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006A" w:rsidRDefault="00844E7D">
      <w:pPr>
        <w:pStyle w:val="z-Principiodelformulario"/>
        <w:divId w:val="267279467"/>
      </w:pPr>
      <w:r>
        <w:t>Principio del formulario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2C006A">
        <w:trPr>
          <w:divId w:val="2672794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Style w:val="Textoennegrita"/>
                <w:rFonts w:ascii="Arial" w:eastAsia="Times New Roman" w:hAnsi="Arial" w:cs="Arial"/>
                <w:sz w:val="20"/>
                <w:szCs w:val="20"/>
              </w:rPr>
              <w:t>Curriculum</w:t>
            </w:r>
            <w:proofErr w:type="spellEnd"/>
            <w:r>
              <w:rPr>
                <w:rStyle w:val="Textoennegrita"/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338F7">
              <w:rPr>
                <w:rStyle w:val="Textoennegrita"/>
                <w:rFonts w:ascii="Arial" w:eastAsia="Times New Roman" w:hAnsi="Arial" w:cs="Arial"/>
                <w:sz w:val="20"/>
                <w:szCs w:val="20"/>
              </w:rPr>
              <w:t>Vitae</w:t>
            </w:r>
          </w:p>
        </w:tc>
      </w:tr>
    </w:tbl>
    <w:p w:rsidR="002C006A" w:rsidRDefault="002C006A">
      <w:pPr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65"/>
        <w:gridCol w:w="3045"/>
      </w:tblGrid>
      <w:tr w:rsidR="002C006A" w:rsidTr="00F32783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Style w:val="estilo11"/>
                <w:rFonts w:eastAsia="Times New Roman"/>
              </w:rPr>
              <w:t>Sección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registros</w:t>
            </w:r>
          </w:p>
        </w:tc>
      </w:tr>
      <w:tr w:rsidR="002C006A" w:rsidTr="00F32783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D338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Identificaciòn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del profesor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D338F7" w:rsidTr="00F32783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8F7" w:rsidRDefault="00D338F7" w:rsidP="00D338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Estudios realizados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8F7" w:rsidRDefault="00D338F7" w:rsidP="00D338F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D338F7" w:rsidTr="00F32783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8F7" w:rsidRDefault="00D338F7" w:rsidP="00D338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Datos Laborales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8F7" w:rsidRDefault="00D338F7" w:rsidP="00D338F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D338F7" w:rsidTr="00F32783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8F7" w:rsidRDefault="00D338F7" w:rsidP="00D338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Premios o Distinciones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8F7" w:rsidRDefault="00D338F7" w:rsidP="00D338F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D338F7" w:rsidTr="00F32783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8F7" w:rsidRDefault="00D338F7" w:rsidP="00D338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Producciòn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Academica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8F7" w:rsidRDefault="00D338F7" w:rsidP="00D338F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D338F7" w:rsidTr="00F32783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8F7" w:rsidRDefault="00D338F7" w:rsidP="00D338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Capacitaciòn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8F7" w:rsidRDefault="00D338F7" w:rsidP="00D338F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D338F7" w:rsidTr="00F32783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8F7" w:rsidRDefault="00D338F7" w:rsidP="00D338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Docencia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8F7" w:rsidRDefault="00D338F7" w:rsidP="00D338F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D338F7" w:rsidTr="00F32783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8F7" w:rsidRDefault="00D338F7" w:rsidP="00D338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Tutoria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8F7" w:rsidRDefault="00D338F7" w:rsidP="00D338F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D338F7" w:rsidTr="00F32783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8F7" w:rsidRDefault="00D338F7" w:rsidP="00D338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Direcciòn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individualizada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8F7" w:rsidRDefault="00D338F7" w:rsidP="00D338F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D338F7" w:rsidTr="00F32783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8F7" w:rsidRDefault="00D338F7" w:rsidP="00D338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Lineas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 generación o aplicación del conocimiento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8F7" w:rsidRDefault="00D338F7" w:rsidP="00D338F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D338F7" w:rsidTr="00F32783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8F7" w:rsidRDefault="00F32783" w:rsidP="00D338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Proyectos de investigación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8F7" w:rsidRDefault="00D338F7" w:rsidP="00D338F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2C006A" w:rsidRDefault="002C006A">
      <w:pPr>
        <w:divId w:val="267279467"/>
        <w:rPr>
          <w:rFonts w:eastAsia="Times New Roman"/>
        </w:rPr>
      </w:pPr>
    </w:p>
    <w:p w:rsidR="002C006A" w:rsidRDefault="002C006A">
      <w:pPr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2C006A">
        <w:trPr>
          <w:divId w:val="2672794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Identificación del profesor</w:t>
            </w:r>
          </w:p>
        </w:tc>
      </w:tr>
    </w:tbl>
    <w:p w:rsidR="002C006A" w:rsidRDefault="002C006A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4"/>
        <w:gridCol w:w="6386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57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estilo11"/>
                <w:rFonts w:eastAsia="Times New Roman"/>
              </w:rPr>
              <w:t>INOCENTE MATA BELTRAN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Género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estilo11"/>
                <w:rFonts w:eastAsia="Times New Roman"/>
              </w:rPr>
              <w:t>M</w:t>
            </w:r>
            <w:r w:rsidR="00F32783">
              <w:rPr>
                <w:rStyle w:val="estilo11"/>
                <w:rFonts w:eastAsia="Times New Roman"/>
              </w:rPr>
              <w:t>ASCULINO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RFC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57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MABI490622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CURP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F327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MABI490622HCLTLN10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Nacionalidad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estilo11"/>
                <w:rFonts w:eastAsia="Times New Roman"/>
              </w:rPr>
              <w:t>M</w:t>
            </w:r>
            <w:r w:rsidR="00F32783">
              <w:rPr>
                <w:rStyle w:val="estilo11"/>
                <w:rFonts w:eastAsia="Times New Roman"/>
              </w:rPr>
              <w:t>EXICANA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nacimiento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57325" w:rsidP="00857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estilo11"/>
                <w:rFonts w:eastAsia="Times New Roman"/>
              </w:rPr>
              <w:t>22</w:t>
            </w:r>
            <w:r w:rsidR="00844E7D">
              <w:rPr>
                <w:rStyle w:val="estilo11"/>
                <w:rFonts w:eastAsia="Times New Roman"/>
              </w:rPr>
              <w:t>/0</w:t>
            </w:r>
            <w:r>
              <w:rPr>
                <w:rStyle w:val="estilo11"/>
                <w:rFonts w:eastAsia="Times New Roman"/>
              </w:rPr>
              <w:t>6</w:t>
            </w:r>
            <w:r w:rsidR="00844E7D">
              <w:rPr>
                <w:rStyle w:val="estilo11"/>
                <w:rFonts w:eastAsia="Times New Roman"/>
              </w:rPr>
              <w:t>/19</w:t>
            </w:r>
            <w:r>
              <w:rPr>
                <w:rStyle w:val="estilo11"/>
                <w:rFonts w:eastAsia="Times New Roman"/>
              </w:rPr>
              <w:t>49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IES de adscripción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F327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estilo11"/>
                <w:rFonts w:eastAsia="Times New Roman"/>
              </w:rPr>
              <w:t>U</w:t>
            </w:r>
            <w:r w:rsidR="00F32783">
              <w:rPr>
                <w:rStyle w:val="estilo11"/>
                <w:rFonts w:eastAsia="Times New Roman"/>
              </w:rPr>
              <w:t>NIVERSIDAD AUTONOMA AGRARIA ANTONIO NARRO</w:t>
            </w:r>
            <w:r>
              <w:rPr>
                <w:rStyle w:val="estilo11"/>
                <w:rFonts w:eastAsia="Times New Roman"/>
              </w:rPr>
              <w:t xml:space="preserve"> </w:t>
            </w:r>
          </w:p>
        </w:tc>
      </w:tr>
    </w:tbl>
    <w:p w:rsidR="002C006A" w:rsidRDefault="002C006A">
      <w:pPr>
        <w:divId w:val="267279467"/>
        <w:rPr>
          <w:rFonts w:eastAsia="Times New Roman"/>
        </w:rPr>
      </w:pPr>
      <w:bookmarkStart w:id="0" w:name="2"/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2C006A">
        <w:trPr>
          <w:divId w:val="2672794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Estudios realizados</w:t>
            </w:r>
          </w:p>
        </w:tc>
      </w:tr>
      <w:bookmarkEnd w:id="0"/>
    </w:tbl>
    <w:p w:rsidR="002C006A" w:rsidRDefault="002C006A">
      <w:pPr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00"/>
        <w:gridCol w:w="6339"/>
      </w:tblGrid>
      <w:tr w:rsidR="002C006A" w:rsidTr="00F32783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Nivel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estudios</w:t>
            </w:r>
            <w:hyperlink r:id="rId4" w:history="1">
              <w:r w:rsidR="009400DA" w:rsidRPr="009400DA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Titulo</w:t>
              </w:r>
              <w:proofErr w:type="spellEnd"/>
              <w:r w:rsidR="009400DA" w:rsidRPr="009400DA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 xml:space="preserve"> MC.pdf</w:t>
              </w:r>
            </w:hyperlink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57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MAESTRIA EN CIENCIAS</w:t>
            </w:r>
          </w:p>
        </w:tc>
      </w:tr>
      <w:tr w:rsidR="002C006A" w:rsidTr="00F32783">
        <w:trPr>
          <w:divId w:val="26727946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Estudios en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57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FRUTICULTURA</w:t>
            </w:r>
          </w:p>
        </w:tc>
      </w:tr>
      <w:tr w:rsidR="002C006A" w:rsidTr="00F32783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Área ----&gt; Disciplina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F327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CIENCIAS AGROPECUARIAS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----&gt;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HORTICULTURA</w:t>
            </w:r>
          </w:p>
        </w:tc>
      </w:tr>
      <w:tr w:rsidR="002C006A" w:rsidTr="00F32783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57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COLEGIO DE POSTGRADUADOS</w:t>
            </w:r>
          </w:p>
        </w:tc>
      </w:tr>
      <w:tr w:rsidR="002C006A" w:rsidTr="00F32783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2C006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C006A" w:rsidRDefault="002C006A">
      <w:pPr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7"/>
        <w:gridCol w:w="1119"/>
        <w:gridCol w:w="1161"/>
        <w:gridCol w:w="2194"/>
        <w:gridCol w:w="2988"/>
      </w:tblGrid>
      <w:tr w:rsidR="00173854" w:rsidTr="00173854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País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 de estudios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fin de estudios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obtención del título o grado</w:t>
            </w:r>
          </w:p>
        </w:tc>
      </w:tr>
      <w:tr w:rsidR="00173854" w:rsidTr="00173854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57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MEXICO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5732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01/01/1974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5732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10/11/75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57325" w:rsidP="0085732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>/07/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197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6 </w:t>
            </w:r>
          </w:p>
        </w:tc>
      </w:tr>
      <w:tr w:rsidR="00173854" w:rsidTr="00173854">
        <w:trPr>
          <w:divId w:val="267279467"/>
          <w:tblCellSpacing w:w="15" w:type="dxa"/>
          <w:jc w:val="center"/>
        </w:trPr>
        <w:tc>
          <w:tcPr>
            <w:tcW w:w="2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783" w:rsidRDefault="00F32783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32783" w:rsidRDefault="00F32783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 de estudios</w:t>
            </w:r>
          </w:p>
        </w:tc>
        <w:tc>
          <w:tcPr>
            <w:tcW w:w="104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783" w:rsidRDefault="00F32783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PROFESIONAL</w:t>
            </w:r>
          </w:p>
        </w:tc>
      </w:tr>
      <w:tr w:rsidR="00173854" w:rsidTr="00173854">
        <w:trPr>
          <w:divId w:val="267279467"/>
          <w:tblCellSpacing w:w="15" w:type="dxa"/>
          <w:jc w:val="center"/>
        </w:trPr>
        <w:tc>
          <w:tcPr>
            <w:tcW w:w="2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783" w:rsidRDefault="00173854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Estudios en</w:t>
            </w:r>
          </w:p>
        </w:tc>
        <w:tc>
          <w:tcPr>
            <w:tcW w:w="104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783" w:rsidRDefault="00173854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AGRICULTURA</w:t>
            </w:r>
          </w:p>
        </w:tc>
      </w:tr>
      <w:tr w:rsidR="00173854" w:rsidTr="00173854">
        <w:trPr>
          <w:divId w:val="267279467"/>
          <w:tblCellSpacing w:w="15" w:type="dxa"/>
          <w:jc w:val="center"/>
        </w:trPr>
        <w:tc>
          <w:tcPr>
            <w:tcW w:w="2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854" w:rsidRDefault="00173854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--</w:t>
            </w:r>
            <w:r w:rsidRPr="00173854">
              <w:rPr>
                <w:rFonts w:ascii="Arial" w:eastAsia="Times New Roman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Disciplina</w:t>
            </w:r>
          </w:p>
        </w:tc>
        <w:tc>
          <w:tcPr>
            <w:tcW w:w="104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854" w:rsidRDefault="00173854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CIENCIAS AGROPECUARIAS---</w:t>
            </w:r>
            <w:r w:rsidRPr="00173854">
              <w:rPr>
                <w:rFonts w:ascii="Arial" w:eastAsia="Times New Roman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eastAsia="Times New Roman" w:hAnsi="Arial" w:cs="Arial"/>
                <w:sz w:val="20"/>
                <w:szCs w:val="20"/>
              </w:rPr>
              <w:t>AGRICULTURA</w:t>
            </w:r>
          </w:p>
        </w:tc>
      </w:tr>
      <w:tr w:rsidR="00173854" w:rsidTr="00173854">
        <w:trPr>
          <w:divId w:val="267279467"/>
          <w:tblCellSpacing w:w="15" w:type="dxa"/>
          <w:jc w:val="center"/>
        </w:trPr>
        <w:tc>
          <w:tcPr>
            <w:tcW w:w="2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854" w:rsidRDefault="00173854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Institucion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otorgante</w:t>
            </w:r>
          </w:p>
        </w:tc>
        <w:tc>
          <w:tcPr>
            <w:tcW w:w="104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854" w:rsidRDefault="00173854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ESCUELA SUPERIOR DE AGRICULTURA ANTONIO NARRO</w:t>
            </w:r>
          </w:p>
        </w:tc>
      </w:tr>
      <w:tr w:rsidR="00173854" w:rsidTr="00173854">
        <w:trPr>
          <w:divId w:val="267279467"/>
          <w:tblCellSpacing w:w="15" w:type="dxa"/>
          <w:jc w:val="center"/>
        </w:trPr>
        <w:tc>
          <w:tcPr>
            <w:tcW w:w="2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854" w:rsidRDefault="00173854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Institucion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otorgante no</w:t>
            </w:r>
          </w:p>
          <w:p w:rsidR="00173854" w:rsidRDefault="00173854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Considerada en el catalogo</w:t>
            </w:r>
          </w:p>
        </w:tc>
        <w:tc>
          <w:tcPr>
            <w:tcW w:w="104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854" w:rsidRDefault="00173854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3854" w:rsidTr="00173854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854" w:rsidRDefault="00173854" w:rsidP="009400D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País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854" w:rsidRDefault="00173854" w:rsidP="009400D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 de estudios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854" w:rsidRDefault="00173854" w:rsidP="009400D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fin de estudios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854" w:rsidRDefault="00173854" w:rsidP="009400D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obtención del título o grado</w:t>
            </w:r>
          </w:p>
        </w:tc>
      </w:tr>
      <w:tr w:rsidR="00173854" w:rsidTr="00173854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854" w:rsidRDefault="00173854" w:rsidP="0017385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MEXICO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854" w:rsidRDefault="00173854" w:rsidP="0017385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01/08/1968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854" w:rsidRDefault="00173854" w:rsidP="0017385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08/06/1973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854" w:rsidRDefault="00173854" w:rsidP="0017385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30/06/1973 </w:t>
            </w:r>
          </w:p>
        </w:tc>
      </w:tr>
    </w:tbl>
    <w:p w:rsidR="002C006A" w:rsidRDefault="002C006A">
      <w:pPr>
        <w:divId w:val="267279467"/>
        <w:rPr>
          <w:rFonts w:eastAsia="Times New Roman"/>
        </w:rPr>
      </w:pPr>
    </w:p>
    <w:p w:rsidR="002C006A" w:rsidRDefault="002C006A">
      <w:pPr>
        <w:spacing w:after="240"/>
        <w:divId w:val="267279467"/>
        <w:rPr>
          <w:rFonts w:eastAsia="Times New Roman"/>
        </w:rPr>
      </w:pPr>
      <w:bookmarkStart w:id="1" w:name="3"/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2C006A">
        <w:trPr>
          <w:divId w:val="2672794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Datos laborales </w:t>
            </w:r>
          </w:p>
        </w:tc>
      </w:tr>
      <w:bookmarkEnd w:id="1"/>
    </w:tbl>
    <w:p w:rsidR="002C006A" w:rsidRDefault="002C006A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57"/>
        <w:gridCol w:w="6282"/>
      </w:tblGrid>
      <w:tr w:rsidR="002C006A" w:rsidTr="008A1E19">
        <w:trPr>
          <w:divId w:val="267279467"/>
          <w:tblCellSpacing w:w="15" w:type="dxa"/>
          <w:jc w:val="center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A579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5" w:history="1">
              <w:r w:rsidR="00844E7D" w:rsidRPr="009400DA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Nombramiento</w:t>
              </w:r>
            </w:hyperlink>
          </w:p>
        </w:tc>
        <w:tc>
          <w:tcPr>
            <w:tcW w:w="8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173854">
              <w:rPr>
                <w:rFonts w:ascii="Arial" w:eastAsia="Times New Roman" w:hAnsi="Arial" w:cs="Arial"/>
                <w:sz w:val="20"/>
                <w:szCs w:val="20"/>
              </w:rPr>
              <w:t>ROFESOR INVESTIGADOR</w:t>
            </w:r>
          </w:p>
        </w:tc>
      </w:tr>
      <w:tr w:rsidR="002C006A" w:rsidTr="008A1E19">
        <w:trPr>
          <w:divId w:val="267279467"/>
          <w:tblCellSpacing w:w="15" w:type="dxa"/>
          <w:jc w:val="center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nombramiento</w:t>
            </w:r>
          </w:p>
        </w:tc>
        <w:tc>
          <w:tcPr>
            <w:tcW w:w="8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173854">
              <w:rPr>
                <w:rFonts w:ascii="Arial" w:eastAsia="Times New Roman" w:hAnsi="Arial" w:cs="Arial"/>
                <w:sz w:val="20"/>
                <w:szCs w:val="20"/>
              </w:rPr>
              <w:t>ROFESOR INVESTIGADOR</w:t>
            </w:r>
          </w:p>
        </w:tc>
      </w:tr>
      <w:tr w:rsidR="002C006A" w:rsidTr="008A1E19">
        <w:trPr>
          <w:divId w:val="267279467"/>
          <w:tblCellSpacing w:w="15" w:type="dxa"/>
          <w:jc w:val="center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Dedicación</w:t>
            </w:r>
          </w:p>
        </w:tc>
        <w:tc>
          <w:tcPr>
            <w:tcW w:w="8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1738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173854">
              <w:rPr>
                <w:rFonts w:ascii="Arial" w:eastAsia="Times New Roman" w:hAnsi="Arial" w:cs="Arial"/>
                <w:sz w:val="20"/>
                <w:szCs w:val="20"/>
              </w:rPr>
              <w:t>IEMPO COMPLETO</w:t>
            </w:r>
          </w:p>
        </w:tc>
      </w:tr>
      <w:tr w:rsidR="002C006A" w:rsidTr="008A1E19">
        <w:trPr>
          <w:divId w:val="267279467"/>
          <w:tblCellSpacing w:w="15" w:type="dxa"/>
          <w:jc w:val="center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</w:t>
            </w:r>
          </w:p>
        </w:tc>
        <w:tc>
          <w:tcPr>
            <w:tcW w:w="8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1738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="00173854">
              <w:rPr>
                <w:rFonts w:ascii="Arial" w:eastAsia="Times New Roman" w:hAnsi="Arial" w:cs="Arial"/>
                <w:sz w:val="20"/>
                <w:szCs w:val="20"/>
              </w:rPr>
              <w:t>NIVERSIDAD AUTONOMA AGRARIA ANTONIO NARRO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 w:rsidTr="008A1E19">
        <w:trPr>
          <w:divId w:val="267279467"/>
          <w:tblCellSpacing w:w="15" w:type="dxa"/>
          <w:jc w:val="center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</w:t>
            </w:r>
          </w:p>
        </w:tc>
        <w:tc>
          <w:tcPr>
            <w:tcW w:w="8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173854">
              <w:rPr>
                <w:rFonts w:ascii="Arial" w:eastAsia="Times New Roman" w:hAnsi="Arial" w:cs="Arial"/>
                <w:sz w:val="20"/>
                <w:szCs w:val="20"/>
              </w:rPr>
              <w:t>IVISION DE AGRONOMIA-UNIDAD SALTILLO</w:t>
            </w:r>
          </w:p>
        </w:tc>
      </w:tr>
      <w:tr w:rsidR="002C006A" w:rsidTr="008A1E19">
        <w:trPr>
          <w:divId w:val="267279467"/>
          <w:trHeight w:val="435"/>
          <w:tblCellSpacing w:w="15" w:type="dxa"/>
          <w:jc w:val="center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Unidad Académica</w:t>
            </w:r>
          </w:p>
        </w:tc>
        <w:tc>
          <w:tcPr>
            <w:tcW w:w="8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173854">
              <w:rPr>
                <w:rFonts w:ascii="Arial" w:eastAsia="Times New Roman" w:hAnsi="Arial" w:cs="Arial"/>
                <w:sz w:val="20"/>
                <w:szCs w:val="20"/>
              </w:rPr>
              <w:t>EPARTAMENTO DE HORTICULTURA-UNIDAD SALTILLO</w:t>
            </w:r>
          </w:p>
        </w:tc>
      </w:tr>
      <w:tr w:rsidR="002C006A" w:rsidTr="008A1E19">
        <w:trPr>
          <w:divId w:val="267279467"/>
          <w:tblCellSpacing w:w="15" w:type="dxa"/>
          <w:jc w:val="center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Inicio del contrato</w:t>
            </w:r>
          </w:p>
        </w:tc>
        <w:tc>
          <w:tcPr>
            <w:tcW w:w="8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2C006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C006A" w:rsidTr="008A1E19">
        <w:trPr>
          <w:divId w:val="267279467"/>
          <w:tblCellSpacing w:w="15" w:type="dxa"/>
          <w:jc w:val="center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Fin del contrato</w:t>
            </w:r>
          </w:p>
        </w:tc>
        <w:tc>
          <w:tcPr>
            <w:tcW w:w="8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2C006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C006A" w:rsidTr="008A1E19">
        <w:trPr>
          <w:divId w:val="267279467"/>
          <w:tblCellSpacing w:w="15" w:type="dxa"/>
          <w:jc w:val="center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Cronología</w:t>
            </w:r>
          </w:p>
        </w:tc>
        <w:tc>
          <w:tcPr>
            <w:tcW w:w="8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Nombramiento actual </w:t>
            </w:r>
          </w:p>
        </w:tc>
      </w:tr>
    </w:tbl>
    <w:p w:rsidR="002C006A" w:rsidRDefault="002C006A">
      <w:pPr>
        <w:divId w:val="267279467"/>
        <w:rPr>
          <w:rFonts w:eastAsia="Times New Roman"/>
        </w:rPr>
      </w:pPr>
      <w:bookmarkStart w:id="2" w:name="4"/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2C006A">
        <w:trPr>
          <w:divId w:val="2672794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8A1E1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Área y d</w:t>
            </w:r>
            <w:r w:rsidR="008A1E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8A1E19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iplina a la que se dedica</w:t>
            </w:r>
          </w:p>
        </w:tc>
      </w:tr>
      <w:bookmarkEnd w:id="2"/>
    </w:tbl>
    <w:p w:rsidR="002C006A" w:rsidRDefault="002C006A">
      <w:pPr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7"/>
        <w:gridCol w:w="6473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Área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995F90">
              <w:rPr>
                <w:rFonts w:ascii="Arial" w:eastAsia="Times New Roman" w:hAnsi="Arial" w:cs="Arial"/>
                <w:sz w:val="20"/>
                <w:szCs w:val="20"/>
              </w:rPr>
              <w:t>IENCIAS AGROPECUARIAS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Disciplina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="00995F90">
              <w:rPr>
                <w:rFonts w:ascii="Arial" w:eastAsia="Times New Roman" w:hAnsi="Arial" w:cs="Arial"/>
                <w:sz w:val="20"/>
                <w:szCs w:val="20"/>
              </w:rPr>
              <w:t>ORTICULTURA</w:t>
            </w:r>
          </w:p>
        </w:tc>
      </w:tr>
    </w:tbl>
    <w:p w:rsidR="002C006A" w:rsidRDefault="002C006A">
      <w:pPr>
        <w:divId w:val="267279467"/>
        <w:rPr>
          <w:rFonts w:eastAsia="Times New Roman"/>
        </w:rPr>
      </w:pPr>
      <w:bookmarkStart w:id="3" w:name="5"/>
      <w:bookmarkEnd w:id="3"/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2C006A">
        <w:trPr>
          <w:divId w:val="2672794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Premios y distinciones </w:t>
            </w:r>
          </w:p>
        </w:tc>
      </w:tr>
    </w:tbl>
    <w:p w:rsidR="002C006A" w:rsidRDefault="002C006A">
      <w:pPr>
        <w:jc w:val="center"/>
        <w:divId w:val="267279467"/>
        <w:rPr>
          <w:rFonts w:eastAsia="Times New Roman"/>
          <w:vanish/>
        </w:rPr>
      </w:pPr>
      <w:bookmarkStart w:id="4" w:name="1"/>
      <w:bookmarkEnd w:id="4"/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92"/>
        <w:gridCol w:w="6216"/>
      </w:tblGrid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  <w:hyperlink r:id="rId6" w:history="1">
              <w:r w:rsidR="009400DA" w:rsidRPr="009400DA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PEDPD</w:t>
              </w:r>
              <w:proofErr w:type="spellEnd"/>
              <w:r w:rsidR="009400DA" w:rsidRPr="009400DA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 xml:space="preserve"> 2010.pdf</w:t>
              </w:r>
            </w:hyperlink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PEDPD 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ESTIMULO AL DESEMPEÑO ACADEMICO </w:t>
            </w:r>
          </w:p>
        </w:tc>
      </w:tr>
      <w:tr w:rsidR="002C006A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01/04/2010 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2C006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hyperlink r:id="rId7" w:history="1">
        <w:r w:rsidRPr="00A57992">
          <w:rPr>
            <w:rFonts w:eastAsia="Times New Roman"/>
          </w:rPr>
          <w:pict>
            <v:rect id="_x0000_i1025" style="width:0;height:1.5pt" o:hralign="center" o:hrstd="t" o:hr="t" fillcolor="#a0a0a0" stroked="f"/>
          </w:pict>
        </w:r>
      </w:hyperlink>
    </w:p>
    <w:p w:rsidR="002C006A" w:rsidRDefault="002C006A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50"/>
        <w:gridCol w:w="6358"/>
      </w:tblGrid>
      <w:tr w:rsidR="002C006A" w:rsidTr="00B6782E">
        <w:trPr>
          <w:divId w:val="267279467"/>
          <w:tblCellSpacing w:w="7" w:type="dxa"/>
          <w:jc w:val="center"/>
        </w:trPr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  <w:hyperlink r:id="rId8" w:history="1">
              <w:r w:rsidR="009400DA" w:rsidRPr="009400DA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Enc</w:t>
              </w:r>
              <w:proofErr w:type="spellEnd"/>
              <w:r w:rsidR="009400DA" w:rsidRPr="009400DA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. Depto.pdf</w:t>
              </w:r>
            </w:hyperlink>
          </w:p>
        </w:tc>
        <w:tc>
          <w:tcPr>
            <w:tcW w:w="8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A1E1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ENCARGADO DEL DESPACHO HORTICULTURA</w:t>
            </w:r>
          </w:p>
        </w:tc>
      </w:tr>
      <w:tr w:rsidR="002C006A" w:rsidTr="00B6782E">
        <w:trPr>
          <w:divId w:val="267279467"/>
          <w:tblCellSpacing w:w="7" w:type="dxa"/>
          <w:jc w:val="center"/>
        </w:trPr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8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A1E1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SUPLENCIA</w:t>
            </w:r>
          </w:p>
        </w:tc>
      </w:tr>
      <w:tr w:rsidR="002C006A" w:rsidTr="00B6782E">
        <w:trPr>
          <w:divId w:val="267279467"/>
          <w:trHeight w:val="435"/>
          <w:tblCellSpacing w:w="7" w:type="dxa"/>
          <w:jc w:val="center"/>
        </w:trPr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8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A1E1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17/01/2010</w:t>
            </w:r>
          </w:p>
        </w:tc>
      </w:tr>
      <w:tr w:rsidR="002C006A" w:rsidTr="00B6782E">
        <w:trPr>
          <w:divId w:val="267279467"/>
          <w:tblCellSpacing w:w="7" w:type="dxa"/>
          <w:jc w:val="center"/>
        </w:trPr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8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2C006A" w:rsidTr="00B6782E">
        <w:trPr>
          <w:divId w:val="267279467"/>
          <w:tblCellSpacing w:w="7" w:type="dxa"/>
          <w:jc w:val="center"/>
        </w:trPr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8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2C006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C006A" w:rsidRDefault="002C006A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09"/>
        <w:gridCol w:w="6099"/>
      </w:tblGrid>
      <w:tr w:rsidR="00B6782E" w:rsidTr="00B6782E">
        <w:trPr>
          <w:divId w:val="267279467"/>
          <w:tblCellSpacing w:w="7" w:type="dxa"/>
          <w:jc w:val="center"/>
        </w:trPr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82E" w:rsidRDefault="00B6782E" w:rsidP="009C772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6782E" w:rsidRDefault="00B6782E" w:rsidP="009C77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  <w:hyperlink r:id="rId9" w:history="1">
              <w:r w:rsidR="009400DA" w:rsidRPr="009400DA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Antiguedad.pdf</w:t>
              </w:r>
            </w:hyperlink>
          </w:p>
        </w:tc>
        <w:tc>
          <w:tcPr>
            <w:tcW w:w="8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82E" w:rsidRDefault="00B6782E" w:rsidP="009C77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RECONOCIMIENTO</w:t>
            </w:r>
          </w:p>
        </w:tc>
      </w:tr>
      <w:tr w:rsidR="00B6782E" w:rsidTr="00B6782E">
        <w:trPr>
          <w:divId w:val="267279467"/>
          <w:tblCellSpacing w:w="7" w:type="dxa"/>
          <w:jc w:val="center"/>
        </w:trPr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82E" w:rsidRDefault="00B6782E" w:rsidP="009C77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8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82E" w:rsidRDefault="00B6782E" w:rsidP="009C77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 AÑOS DE SERVICIO</w:t>
            </w:r>
          </w:p>
        </w:tc>
      </w:tr>
      <w:tr w:rsidR="00B6782E" w:rsidTr="00B6782E">
        <w:trPr>
          <w:divId w:val="267279467"/>
          <w:tblCellSpacing w:w="7" w:type="dxa"/>
          <w:jc w:val="center"/>
        </w:trPr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82E" w:rsidRDefault="00B6782E" w:rsidP="009C77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8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82E" w:rsidRDefault="00B6782E" w:rsidP="009C77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04/03/2009</w:t>
            </w:r>
          </w:p>
        </w:tc>
      </w:tr>
      <w:tr w:rsidR="00B6782E" w:rsidTr="00B6782E">
        <w:trPr>
          <w:divId w:val="267279467"/>
          <w:tblCellSpacing w:w="7" w:type="dxa"/>
          <w:jc w:val="center"/>
        </w:trPr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82E" w:rsidRDefault="00B6782E" w:rsidP="009C77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8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82E" w:rsidRDefault="00B6782E" w:rsidP="00E5458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="00F26224">
              <w:rPr>
                <w:rFonts w:ascii="Arial" w:eastAsia="Times New Roman" w:hAnsi="Arial" w:cs="Arial"/>
                <w:sz w:val="20"/>
                <w:szCs w:val="20"/>
              </w:rPr>
              <w:t>NIVERSIDAD AUTONOMA AGRARIA ANTONIO NARRO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B6782E" w:rsidTr="00B6782E">
        <w:trPr>
          <w:divId w:val="267279467"/>
          <w:tblCellSpacing w:w="7" w:type="dxa"/>
          <w:jc w:val="center"/>
        </w:trPr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82E" w:rsidRDefault="00B6782E" w:rsidP="009C77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8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82E" w:rsidRDefault="00B6782E" w:rsidP="009C772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C006A" w:rsidRDefault="002C006A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2C006A" w:rsidTr="00203A92">
        <w:trPr>
          <w:divId w:val="267279467"/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5" w:name="6"/>
            <w:bookmarkEnd w:id="5"/>
            <w:r>
              <w:rPr>
                <w:rFonts w:ascii="Arial" w:eastAsia="Times New Roman" w:hAnsi="Arial" w:cs="Arial"/>
                <w:sz w:val="20"/>
                <w:szCs w:val="20"/>
              </w:rPr>
              <w:t>Producción</w:t>
            </w:r>
            <w:r w:rsidR="00995F9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995F90">
              <w:rPr>
                <w:rFonts w:ascii="Arial" w:eastAsia="Times New Roman" w:hAnsi="Arial" w:cs="Arial"/>
                <w:sz w:val="20"/>
                <w:szCs w:val="20"/>
              </w:rPr>
              <w:t>Academica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:rsidR="002C006A" w:rsidRDefault="002C006A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2C006A" w:rsidTr="00424BCD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E5458F" w:rsidRDefault="00B6782E">
            <w:pPr>
              <w:rPr>
                <w:rFonts w:eastAsia="Times New Roman"/>
                <w:sz w:val="20"/>
                <w:szCs w:val="20"/>
              </w:rPr>
            </w:pPr>
            <w:r w:rsidRPr="00E5458F">
              <w:rPr>
                <w:rFonts w:eastAsia="Times New Roman"/>
                <w:sz w:val="20"/>
                <w:szCs w:val="20"/>
              </w:rPr>
              <w:t>MEMORIAS EN EXTENSO</w:t>
            </w:r>
          </w:p>
        </w:tc>
      </w:tr>
      <w:tr w:rsidR="002C006A" w:rsidTr="00424BCD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B17" w:rsidRDefault="00B6782E">
            <w:pPr>
              <w:rPr>
                <w:rFonts w:eastAsia="Times New Roman"/>
                <w:sz w:val="20"/>
                <w:szCs w:val="20"/>
              </w:rPr>
            </w:pPr>
            <w:r w:rsidRPr="00E5458F">
              <w:rPr>
                <w:rFonts w:eastAsia="Times New Roman"/>
                <w:sz w:val="20"/>
                <w:szCs w:val="20"/>
              </w:rPr>
              <w:t xml:space="preserve">INOCENTE MATA BELTRAN, VICTOR </w:t>
            </w:r>
          </w:p>
          <w:p w:rsidR="002C006A" w:rsidRPr="00E5458F" w:rsidRDefault="00B6782E">
            <w:pPr>
              <w:rPr>
                <w:rFonts w:eastAsia="Times New Roman"/>
                <w:sz w:val="20"/>
                <w:szCs w:val="20"/>
              </w:rPr>
            </w:pPr>
            <w:r w:rsidRPr="00E5458F">
              <w:rPr>
                <w:rFonts w:eastAsia="Times New Roman"/>
                <w:sz w:val="20"/>
                <w:szCs w:val="20"/>
              </w:rPr>
              <w:t>M. SANCHEZ VALDES Y JOSE GPE. NARRO REYES</w:t>
            </w:r>
            <w:r w:rsidR="00844E7D" w:rsidRPr="00E5458F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C006A" w:rsidTr="00424BCD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Título </w:t>
            </w:r>
            <w:hyperlink r:id="rId10" w:history="1">
              <w:r w:rsidR="009400DA" w:rsidRPr="009400DA">
                <w:rPr>
                  <w:rStyle w:val="Hipervnculo"/>
                  <w:rFonts w:eastAsia="Times New Roman"/>
                </w:rPr>
                <w:t xml:space="preserve">Articulo </w:t>
              </w:r>
              <w:proofErr w:type="spellStart"/>
              <w:r w:rsidR="009400DA" w:rsidRPr="009400DA">
                <w:rPr>
                  <w:rStyle w:val="Hipervnculo"/>
                  <w:rFonts w:eastAsia="Times New Roman"/>
                </w:rPr>
                <w:t>Zac.</w:t>
              </w:r>
              <w:proofErr w:type="spellEnd"/>
              <w:r w:rsidR="009400DA" w:rsidRPr="009400DA">
                <w:rPr>
                  <w:rStyle w:val="Hipervnculo"/>
                  <w:rFonts w:eastAsia="Times New Roman"/>
                </w:rPr>
                <w:t xml:space="preserve"> 2011.pdf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E5458F" w:rsidRDefault="00424BCD">
            <w:pPr>
              <w:rPr>
                <w:rFonts w:eastAsia="Times New Roman"/>
                <w:sz w:val="20"/>
                <w:szCs w:val="20"/>
              </w:rPr>
            </w:pPr>
            <w:r w:rsidRPr="00E5458F">
              <w:rPr>
                <w:rFonts w:eastAsia="Times New Roman"/>
                <w:sz w:val="20"/>
                <w:szCs w:val="20"/>
              </w:rPr>
              <w:t>EL COSTO DE LA POLINIZACION CON ABEJAS EN MANZANO</w:t>
            </w:r>
          </w:p>
        </w:tc>
      </w:tr>
      <w:tr w:rsidR="002C006A" w:rsidTr="00424BCD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575C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E5458F" w:rsidRDefault="00575C57">
            <w:pPr>
              <w:rPr>
                <w:rFonts w:eastAsia="Times New Roman"/>
                <w:sz w:val="20"/>
                <w:szCs w:val="20"/>
              </w:rPr>
            </w:pPr>
            <w:r w:rsidRPr="00E5458F">
              <w:rPr>
                <w:rFonts w:eastAsia="Times New Roman"/>
                <w:sz w:val="20"/>
                <w:szCs w:val="20"/>
              </w:rPr>
              <w:t>ORGANIZACIÓN NACIONAL DE APICULTORES</w:t>
            </w:r>
            <w:r w:rsidR="00844E7D" w:rsidRPr="00E5458F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24BCD" w:rsidTr="00424BCD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BCD" w:rsidRDefault="00424BCD" w:rsidP="00424B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 la revista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BCD" w:rsidRPr="00E5458F" w:rsidRDefault="00424BCD" w:rsidP="00424BCD">
            <w:pPr>
              <w:rPr>
                <w:rFonts w:eastAsia="Times New Roman"/>
                <w:sz w:val="20"/>
                <w:szCs w:val="20"/>
              </w:rPr>
            </w:pPr>
            <w:r w:rsidRPr="00E5458F">
              <w:rPr>
                <w:rFonts w:eastAsia="Times New Roman"/>
                <w:sz w:val="20"/>
                <w:szCs w:val="20"/>
              </w:rPr>
              <w:t xml:space="preserve">XXV SEMINARIO AMERICANO DE APICULTURA </w:t>
            </w:r>
          </w:p>
        </w:tc>
      </w:tr>
      <w:tr w:rsidR="002C006A" w:rsidTr="00424BCD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E5458F" w:rsidRDefault="00844E7D">
            <w:pPr>
              <w:rPr>
                <w:rFonts w:eastAsia="Times New Roman"/>
                <w:sz w:val="20"/>
                <w:szCs w:val="20"/>
              </w:rPr>
            </w:pPr>
            <w:r w:rsidRPr="00E5458F">
              <w:rPr>
                <w:rFonts w:eastAsia="Times New Roman"/>
                <w:sz w:val="20"/>
                <w:szCs w:val="20"/>
              </w:rPr>
              <w:t xml:space="preserve">MÉXICO </w:t>
            </w:r>
          </w:p>
        </w:tc>
      </w:tr>
      <w:tr w:rsidR="002C006A" w:rsidTr="00424BCD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575C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9564C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ZACATECAS</w:t>
            </w:r>
          </w:p>
        </w:tc>
      </w:tr>
      <w:tr w:rsidR="002C006A" w:rsidTr="00424BCD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575C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9564C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ZACATECAS</w:t>
            </w:r>
          </w:p>
        </w:tc>
      </w:tr>
      <w:tr w:rsidR="002C006A" w:rsidTr="00424BCD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575C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575C57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2011</w:t>
            </w:r>
            <w:r w:rsidR="00844E7D" w:rsidRPr="009564C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C006A" w:rsidTr="00424BCD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575C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 la pagina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C57" w:rsidRPr="009564C9" w:rsidRDefault="00575C57" w:rsidP="00575C57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135</w:t>
            </w:r>
          </w:p>
        </w:tc>
      </w:tr>
      <w:tr w:rsidR="002C006A" w:rsidTr="00424BCD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575C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 la pagina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575C57" w:rsidP="00575C57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140</w:t>
            </w:r>
            <w:r w:rsidR="00844E7D" w:rsidRPr="009564C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575C57" w:rsidTr="00424BCD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B17" w:rsidRDefault="000E0B17" w:rsidP="009C7722">
            <w:pPr>
              <w:rPr>
                <w:rFonts w:eastAsia="Times New Roman"/>
              </w:rPr>
            </w:pPr>
          </w:p>
          <w:p w:rsidR="00575C57" w:rsidRDefault="00575C57" w:rsidP="009C772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Proposito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C57" w:rsidRDefault="009564C9" w:rsidP="00575C57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INVESTIGACION APLICADA</w:t>
            </w:r>
            <w:r w:rsidR="00575C57">
              <w:rPr>
                <w:rFonts w:eastAsia="Times New Roman"/>
              </w:rPr>
              <w:t xml:space="preserve"> </w:t>
            </w:r>
          </w:p>
        </w:tc>
      </w:tr>
      <w:tr w:rsidR="00575C57" w:rsidTr="00424BCD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C57" w:rsidRDefault="00575C57" w:rsidP="009C77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</w:t>
            </w:r>
          </w:p>
          <w:p w:rsidR="00575C57" w:rsidRDefault="00575C57" w:rsidP="009C77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 el </w:t>
            </w:r>
            <w:proofErr w:type="spellStart"/>
            <w:r>
              <w:rPr>
                <w:rFonts w:eastAsia="Times New Roman"/>
              </w:rPr>
              <w:t>curriculum</w:t>
            </w:r>
            <w:proofErr w:type="spellEnd"/>
            <w:r>
              <w:rPr>
                <w:rFonts w:eastAsia="Times New Roman"/>
              </w:rPr>
              <w:t xml:space="preserve"> de cuerpo</w:t>
            </w:r>
          </w:p>
          <w:p w:rsidR="00575C57" w:rsidRDefault="000E0B17" w:rsidP="009C77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C57" w:rsidRDefault="00575C57" w:rsidP="009C77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</w:t>
            </w:r>
          </w:p>
        </w:tc>
      </w:tr>
      <w:tr w:rsidR="00575C57" w:rsidTr="00424BCD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C57" w:rsidRDefault="00575C57" w:rsidP="009C77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C57" w:rsidRDefault="00575C57" w:rsidP="009C77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575C57" w:rsidTr="00424BCD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C57" w:rsidRDefault="003B5EAA" w:rsidP="009C772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LGACs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C57" w:rsidRDefault="00575C57" w:rsidP="009C77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</w:tbl>
    <w:p w:rsidR="002C006A" w:rsidRDefault="002C006A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2C006A" w:rsidTr="0080457E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C62A7E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TRIPTICO</w:t>
            </w:r>
            <w:r w:rsidR="005938B8" w:rsidRPr="009564C9">
              <w:rPr>
                <w:rFonts w:eastAsia="Times New Roman"/>
                <w:sz w:val="20"/>
                <w:szCs w:val="20"/>
              </w:rPr>
              <w:t xml:space="preserve"> PARA PRODUCTORES</w:t>
            </w:r>
          </w:p>
        </w:tc>
      </w:tr>
      <w:tr w:rsidR="002C006A" w:rsidTr="0080457E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9C7722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INOCENTE MATA BELT</w:t>
            </w:r>
            <w:r w:rsidR="00424BCD" w:rsidRPr="009564C9">
              <w:rPr>
                <w:rFonts w:eastAsia="Times New Roman"/>
                <w:sz w:val="20"/>
                <w:szCs w:val="20"/>
              </w:rPr>
              <w:t>RAN Y VICTOR M. SANCHEZ VALDES</w:t>
            </w:r>
            <w:r w:rsidR="00844E7D" w:rsidRPr="009564C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C006A" w:rsidTr="0080457E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Título </w:t>
            </w:r>
            <w:hyperlink r:id="rId11" w:history="1">
              <w:r w:rsidR="009400DA" w:rsidRPr="009400DA">
                <w:rPr>
                  <w:rStyle w:val="Hipervnculo"/>
                  <w:rFonts w:eastAsia="Times New Roman"/>
                </w:rPr>
                <w:t xml:space="preserve">Costos </w:t>
              </w:r>
              <w:proofErr w:type="spellStart"/>
              <w:r w:rsidR="009400DA" w:rsidRPr="009400DA">
                <w:rPr>
                  <w:rStyle w:val="Hipervnculo"/>
                  <w:rFonts w:eastAsia="Times New Roman"/>
                </w:rPr>
                <w:t>Mzo</w:t>
              </w:r>
              <w:proofErr w:type="spellEnd"/>
              <w:r w:rsidR="009400DA" w:rsidRPr="009400DA">
                <w:rPr>
                  <w:rStyle w:val="Hipervnculo"/>
                  <w:rFonts w:eastAsia="Times New Roman"/>
                </w:rPr>
                <w:t xml:space="preserve"> 2011.pdf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424BCD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EL COSTO DE LA POLINIZACION CON ABEJAS EN MANZANO</w:t>
            </w:r>
          </w:p>
        </w:tc>
      </w:tr>
      <w:tr w:rsidR="002C006A" w:rsidTr="0080457E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9C77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C62A7E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UNIVERSIDAD AUTONOMA AGRARIA ANTONIO NARRO</w:t>
            </w:r>
            <w:r w:rsidR="00147901" w:rsidRPr="009564C9">
              <w:rPr>
                <w:rFonts w:eastAsia="Times New Roman"/>
                <w:sz w:val="20"/>
                <w:szCs w:val="20"/>
              </w:rPr>
              <w:t>-DEPARTAMENTO DE HORTICULTURA</w:t>
            </w:r>
          </w:p>
        </w:tc>
      </w:tr>
      <w:tr w:rsidR="002C006A" w:rsidTr="0080457E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844E7D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 xml:space="preserve">MÉXICO </w:t>
            </w:r>
          </w:p>
        </w:tc>
      </w:tr>
      <w:tr w:rsidR="002C006A" w:rsidTr="0080457E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9C77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C62A7E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COAHUILA</w:t>
            </w:r>
          </w:p>
        </w:tc>
      </w:tr>
      <w:tr w:rsidR="002C006A" w:rsidTr="0080457E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9C77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C62A7E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SALTILLO</w:t>
            </w:r>
          </w:p>
        </w:tc>
      </w:tr>
      <w:tr w:rsidR="002C006A" w:rsidTr="0080457E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045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80457E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500</w:t>
            </w:r>
          </w:p>
        </w:tc>
      </w:tr>
      <w:tr w:rsidR="0080457E" w:rsidTr="0080457E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7E" w:rsidRDefault="0080457E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7E" w:rsidRPr="009564C9" w:rsidRDefault="0080457E" w:rsidP="0070096A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2011</w:t>
            </w:r>
          </w:p>
        </w:tc>
      </w:tr>
      <w:tr w:rsidR="002C006A" w:rsidTr="0080457E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2C00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</w:tr>
      <w:tr w:rsidR="002C006A" w:rsidTr="0080457E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</w:tr>
    </w:tbl>
    <w:p w:rsidR="002C006A" w:rsidRDefault="002C006A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FE6B0E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A7E" w:rsidRDefault="00C62A7E" w:rsidP="00424B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A7E" w:rsidRPr="009564C9" w:rsidRDefault="00C62A7E" w:rsidP="00424BCD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MEMORIAS EN EXTENSO</w:t>
            </w:r>
          </w:p>
        </w:tc>
      </w:tr>
      <w:tr w:rsidR="00FE6B0E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A7E" w:rsidRDefault="00C62A7E" w:rsidP="00424B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</w:t>
            </w:r>
            <w:r w:rsidR="00C11B91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A7E" w:rsidRPr="009564C9" w:rsidRDefault="00C62A7E" w:rsidP="00424BCD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 xml:space="preserve">INOCENTE MATA BELTRAN Y MANUEL A. MARTINEZ MENDOZA </w:t>
            </w:r>
          </w:p>
        </w:tc>
      </w:tr>
      <w:tr w:rsidR="00FE6B0E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A7E" w:rsidRDefault="00A57992" w:rsidP="00424BCD">
            <w:pPr>
              <w:rPr>
                <w:rFonts w:eastAsia="Times New Roman"/>
              </w:rPr>
            </w:pPr>
            <w:hyperlink r:id="rId12" w:history="1">
              <w:r w:rsidR="00C62A7E" w:rsidRPr="009773BB">
                <w:rPr>
                  <w:rStyle w:val="Hipervnculo"/>
                  <w:rFonts w:eastAsia="Times New Roman"/>
                </w:rPr>
                <w:t>Título</w:t>
              </w:r>
            </w:hyperlink>
            <w:r w:rsidR="00C62A7E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A7E" w:rsidRPr="009564C9" w:rsidRDefault="00DC3860" w:rsidP="00424BCD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UNA SEMANA DE POLINIZACION CON ABEJAS EN MANZANO</w:t>
            </w:r>
          </w:p>
        </w:tc>
      </w:tr>
      <w:tr w:rsidR="00FE6B0E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A7E" w:rsidRDefault="00C62A7E" w:rsidP="00424B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A7E" w:rsidRPr="009564C9" w:rsidRDefault="00C62A7E" w:rsidP="00424BCD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 xml:space="preserve">ORGANIZACIÓN NACIONAL DE APICULTORES  </w:t>
            </w:r>
          </w:p>
        </w:tc>
      </w:tr>
      <w:tr w:rsidR="00FE6B0E" w:rsidTr="00815D15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A7E" w:rsidRDefault="00C62A7E" w:rsidP="00424B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  <w:p w:rsidR="000E0B17" w:rsidRDefault="000E0B17" w:rsidP="00424BCD">
            <w:pPr>
              <w:rPr>
                <w:rFonts w:eastAsia="Times New Roman"/>
              </w:rPr>
            </w:pPr>
          </w:p>
          <w:p w:rsidR="000E0B17" w:rsidRDefault="000E0B17" w:rsidP="00424BCD">
            <w:pPr>
              <w:rPr>
                <w:rFonts w:eastAsia="Times New Roman"/>
              </w:rPr>
            </w:pPr>
          </w:p>
          <w:p w:rsidR="000E0B17" w:rsidRDefault="000E0B17" w:rsidP="00424B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A7E" w:rsidRPr="009564C9" w:rsidRDefault="00C62A7E" w:rsidP="00424BCD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 xml:space="preserve">MÉXICO </w:t>
            </w:r>
          </w:p>
        </w:tc>
      </w:tr>
      <w:tr w:rsidR="00FE6B0E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A7E" w:rsidRDefault="00C62A7E" w:rsidP="00424B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A7E" w:rsidRPr="009564C9" w:rsidRDefault="009564C9" w:rsidP="00424BC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MORELOS</w:t>
            </w:r>
          </w:p>
        </w:tc>
      </w:tr>
      <w:tr w:rsidR="00FE6B0E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A7E" w:rsidRDefault="00C62A7E" w:rsidP="00424B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A7E" w:rsidRPr="009564C9" w:rsidRDefault="009564C9" w:rsidP="00424BC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CUERNAVACA</w:t>
            </w:r>
          </w:p>
        </w:tc>
      </w:tr>
      <w:tr w:rsidR="00FE6B0E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860" w:rsidRDefault="00DC3860" w:rsidP="00DC38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 la pagina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860" w:rsidRPr="009564C9" w:rsidRDefault="00DC3860" w:rsidP="00DC3860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64</w:t>
            </w:r>
          </w:p>
        </w:tc>
      </w:tr>
      <w:tr w:rsidR="00FE6B0E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860" w:rsidRDefault="00DC3860" w:rsidP="00DC38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 la pagina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860" w:rsidRPr="009564C9" w:rsidRDefault="00DC3860" w:rsidP="00DC3860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68</w:t>
            </w:r>
          </w:p>
        </w:tc>
      </w:tr>
      <w:tr w:rsidR="00FE6B0E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A7E" w:rsidRDefault="00C62A7E" w:rsidP="00424B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A7E" w:rsidRPr="009564C9" w:rsidRDefault="00C62A7E" w:rsidP="00424BCD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2010</w:t>
            </w:r>
          </w:p>
        </w:tc>
      </w:tr>
      <w:tr w:rsidR="00FE6B0E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A7E" w:rsidRDefault="00DC386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Proposito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A7E" w:rsidRDefault="009564C9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INVESTIGACION APLICADA</w:t>
            </w:r>
            <w:r w:rsidR="00C62A7E">
              <w:rPr>
                <w:rFonts w:eastAsia="Times New Roman"/>
              </w:rPr>
              <w:t xml:space="preserve"> </w:t>
            </w:r>
          </w:p>
        </w:tc>
      </w:tr>
      <w:tr w:rsidR="00FE6B0E" w:rsidTr="00815D15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A7E" w:rsidRDefault="00DC38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</w:t>
            </w:r>
          </w:p>
          <w:p w:rsidR="00DC3860" w:rsidRDefault="00DC386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Curriculum</w:t>
            </w:r>
            <w:proofErr w:type="spellEnd"/>
            <w:r>
              <w:rPr>
                <w:rFonts w:eastAsia="Times New Roman"/>
              </w:rPr>
              <w:t xml:space="preserve"> de cuerpo</w:t>
            </w:r>
          </w:p>
          <w:p w:rsidR="00DC3860" w:rsidRDefault="00DC386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academico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A7E" w:rsidRDefault="00A358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64A3E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851" w:rsidRDefault="00A35851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851" w:rsidRDefault="00A35851" w:rsidP="00A358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64A3E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851" w:rsidRDefault="00A35851" w:rsidP="0070096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LGACs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851" w:rsidRDefault="00A35851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815D15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A35851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TRIPTICO</w:t>
            </w:r>
            <w:r w:rsidR="005938B8" w:rsidRPr="009564C9">
              <w:rPr>
                <w:rFonts w:eastAsia="Times New Roman"/>
                <w:sz w:val="20"/>
                <w:szCs w:val="20"/>
              </w:rPr>
              <w:t xml:space="preserve"> PARA PRODUCTORES</w:t>
            </w:r>
          </w:p>
        </w:tc>
      </w:tr>
      <w:tr w:rsidR="00815D15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80457E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INOCENTE MATA BELTRAN Y MANUEL ANTONIO MARTINEZ MENDOZA</w:t>
            </w:r>
            <w:r w:rsidR="00844E7D" w:rsidRPr="009564C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815D15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B17" w:rsidRDefault="00A57992" w:rsidP="00BC357A">
            <w:pPr>
              <w:rPr>
                <w:rFonts w:eastAsia="Times New Roman"/>
              </w:rPr>
            </w:pPr>
            <w:hyperlink r:id="rId13" w:history="1">
              <w:r w:rsidR="00844E7D" w:rsidRPr="000E0B17">
                <w:rPr>
                  <w:rStyle w:val="Hipervnculo"/>
                  <w:rFonts w:eastAsia="Times New Roman"/>
                </w:rPr>
                <w:t>Título</w:t>
              </w:r>
            </w:hyperlink>
            <w:r w:rsidR="00844E7D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80457E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UNA SEMANA DE POLINIZACION CON ABEJAS EN MANZANO</w:t>
            </w:r>
          </w:p>
        </w:tc>
      </w:tr>
      <w:tr w:rsidR="00815D15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  <w:r w:rsidR="0080457E">
              <w:rPr>
                <w:rFonts w:eastAsia="Times New Roman"/>
              </w:rPr>
              <w:t>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0457E">
            <w:pPr>
              <w:rPr>
                <w:rFonts w:eastAsia="Times New Roman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UNIVERSIDAD AUTONOMA AGRARIA ANTONIO NARRO-DEPARTAMENTO DE HORTICULTURA</w:t>
            </w:r>
            <w:r w:rsidR="00844E7D">
              <w:rPr>
                <w:rFonts w:eastAsia="Times New Roman"/>
              </w:rPr>
              <w:t xml:space="preserve"> </w:t>
            </w:r>
          </w:p>
        </w:tc>
      </w:tr>
      <w:tr w:rsidR="00815D15" w:rsidTr="00815D15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844E7D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 xml:space="preserve">MÉXICO </w:t>
            </w:r>
          </w:p>
        </w:tc>
      </w:tr>
      <w:tr w:rsidR="00815D15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  <w:r w:rsidR="0080457E">
              <w:rPr>
                <w:rFonts w:eastAsia="Times New Roman"/>
              </w:rPr>
              <w:t>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9564C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COAHUILA</w:t>
            </w:r>
          </w:p>
        </w:tc>
      </w:tr>
      <w:tr w:rsidR="00815D15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045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9564C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SALTILLO</w:t>
            </w:r>
          </w:p>
        </w:tc>
      </w:tr>
      <w:tr w:rsidR="00815D15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80457E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5</w:t>
            </w:r>
            <w:r w:rsidR="00844E7D" w:rsidRPr="009564C9">
              <w:rPr>
                <w:rFonts w:eastAsia="Times New Roman"/>
                <w:sz w:val="20"/>
                <w:szCs w:val="20"/>
              </w:rPr>
              <w:t>00</w:t>
            </w:r>
            <w:r w:rsidRPr="009564C9">
              <w:rPr>
                <w:rFonts w:eastAsia="Times New Roman"/>
                <w:sz w:val="20"/>
                <w:szCs w:val="20"/>
              </w:rPr>
              <w:t xml:space="preserve"> </w:t>
            </w:r>
            <w:r w:rsidR="00844E7D" w:rsidRPr="009564C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815D15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045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80457E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2009</w:t>
            </w:r>
            <w:r w:rsidR="00844E7D" w:rsidRPr="009564C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815D15" w:rsidTr="00815D15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2C00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</w:tr>
      <w:tr w:rsidR="002C006A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147901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ARTICULO</w:t>
            </w:r>
          </w:p>
        </w:tc>
      </w:tr>
      <w:tr w:rsidR="002C006A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147901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INOCENTE MATA BELTRAN Y MANUEL ANTONIO MARTINEZ MENDOZA</w:t>
            </w:r>
            <w:r w:rsidR="00844E7D" w:rsidRPr="009564C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C006A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Título </w:t>
            </w:r>
            <w:hyperlink r:id="rId14" w:history="1">
              <w:proofErr w:type="spellStart"/>
              <w:r w:rsidR="00BC357A" w:rsidRPr="00BC357A">
                <w:rPr>
                  <w:rStyle w:val="Hipervnculo"/>
                  <w:rFonts w:eastAsia="Times New Roman"/>
                </w:rPr>
                <w:t>Sem</w:t>
              </w:r>
              <w:proofErr w:type="spellEnd"/>
              <w:r w:rsidR="00BC357A" w:rsidRPr="00BC357A">
                <w:rPr>
                  <w:rStyle w:val="Hipervnculo"/>
                  <w:rFonts w:eastAsia="Times New Roman"/>
                </w:rPr>
                <w:t>. Poli. Libro.pdf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147901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UNA SEMANA DE POLINIZACION CON ABEJAS EN MANZANO</w:t>
            </w:r>
            <w:r w:rsidR="00844E7D" w:rsidRPr="009564C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C006A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  <w:r w:rsidR="00581A76">
              <w:rPr>
                <w:rFonts w:eastAsia="Times New Roman"/>
              </w:rPr>
              <w:t>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581A76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UNIVERSIDAD AUTONOMA AGRARIA ANTONIO NARRO</w:t>
            </w:r>
          </w:p>
        </w:tc>
      </w:tr>
      <w:tr w:rsidR="002C006A" w:rsidTr="00815D15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581A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 la revista</w:t>
            </w:r>
            <w:r w:rsidR="00844E7D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581A76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LIBRO CIENTIFICO ANUAL AGRICULTURA, GANADERIA Y CIENCIA FORESTAL</w:t>
            </w:r>
            <w:r w:rsidR="00844E7D" w:rsidRPr="009564C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E6B0E" w:rsidTr="00815D15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A76" w:rsidRDefault="00581A76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A76" w:rsidRPr="009564C9" w:rsidRDefault="00581A76" w:rsidP="0070096A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 xml:space="preserve">MÉXICO </w:t>
            </w:r>
          </w:p>
        </w:tc>
      </w:tr>
      <w:tr w:rsidR="002C006A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581A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581A76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COAHUILA</w:t>
            </w:r>
          </w:p>
        </w:tc>
      </w:tr>
      <w:tr w:rsidR="002C006A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581A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581A76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SALTILLO</w:t>
            </w:r>
            <w:r w:rsidR="00844E7D" w:rsidRPr="009564C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C006A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581A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 la pagina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581A76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85</w:t>
            </w:r>
          </w:p>
        </w:tc>
      </w:tr>
      <w:tr w:rsidR="00FE6B0E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A76" w:rsidRDefault="00581A76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 la pagina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A76" w:rsidRPr="009564C9" w:rsidRDefault="00581A76" w:rsidP="0070096A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90</w:t>
            </w:r>
          </w:p>
        </w:tc>
      </w:tr>
      <w:tr w:rsidR="002C006A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844E7D" w:rsidP="00581A76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978-968-</w:t>
            </w:r>
            <w:r w:rsidR="00581A76" w:rsidRPr="009564C9">
              <w:rPr>
                <w:rFonts w:eastAsia="Times New Roman"/>
                <w:sz w:val="20"/>
                <w:szCs w:val="20"/>
              </w:rPr>
              <w:t>84</w:t>
            </w:r>
            <w:r w:rsidRPr="009564C9">
              <w:rPr>
                <w:rFonts w:eastAsia="Times New Roman"/>
                <w:sz w:val="20"/>
                <w:szCs w:val="20"/>
              </w:rPr>
              <w:t>4-</w:t>
            </w:r>
            <w:r w:rsidR="00581A76" w:rsidRPr="009564C9">
              <w:rPr>
                <w:rFonts w:eastAsia="Times New Roman"/>
                <w:sz w:val="20"/>
                <w:szCs w:val="20"/>
              </w:rPr>
              <w:t>061</w:t>
            </w:r>
            <w:r w:rsidRPr="009564C9">
              <w:rPr>
                <w:rFonts w:eastAsia="Times New Roman"/>
                <w:sz w:val="20"/>
                <w:szCs w:val="20"/>
              </w:rPr>
              <w:t>-</w:t>
            </w:r>
            <w:r w:rsidR="00581A76" w:rsidRPr="009564C9">
              <w:rPr>
                <w:rFonts w:eastAsia="Times New Roman"/>
                <w:sz w:val="20"/>
                <w:szCs w:val="20"/>
              </w:rPr>
              <w:t>2</w:t>
            </w:r>
            <w:r w:rsidRPr="009564C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C006A" w:rsidTr="00815D15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844E7D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200</w:t>
            </w:r>
            <w:r w:rsidR="00581A76" w:rsidRPr="009564C9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FE6B0E" w:rsidTr="00815D15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A76" w:rsidRDefault="00581A76" w:rsidP="0070096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Proposito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A76" w:rsidRPr="009564C9" w:rsidRDefault="009564C9" w:rsidP="0070096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INVESTIGACION APLICADA</w:t>
            </w:r>
          </w:p>
        </w:tc>
      </w:tr>
      <w:tr w:rsidR="00FE6B0E" w:rsidTr="00815D15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A3E" w:rsidRDefault="00064A3E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</w:t>
            </w:r>
          </w:p>
          <w:p w:rsidR="00064A3E" w:rsidRDefault="00064A3E" w:rsidP="0070096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curriculum</w:t>
            </w:r>
            <w:proofErr w:type="spellEnd"/>
            <w:r>
              <w:rPr>
                <w:rFonts w:eastAsia="Times New Roman"/>
              </w:rPr>
              <w:t xml:space="preserve"> de cuerpo</w:t>
            </w:r>
          </w:p>
          <w:p w:rsidR="00581A76" w:rsidRDefault="00064A3E" w:rsidP="0070096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academico</w:t>
            </w:r>
            <w:proofErr w:type="spellEnd"/>
            <w:r w:rsidR="00581A76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A76" w:rsidRDefault="00064A3E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FE6B0E" w:rsidTr="00815D15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A3E" w:rsidRDefault="00064A3E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Miembros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A3E" w:rsidRDefault="00064A3E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FE6B0E" w:rsidTr="00815D15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A3E" w:rsidRDefault="00064A3E" w:rsidP="0070096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LGACs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A3E" w:rsidRDefault="00064A3E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2C006A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FE6B0E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ARTICULO</w:t>
            </w:r>
          </w:p>
        </w:tc>
      </w:tr>
      <w:tr w:rsidR="002C006A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FE6B0E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INOCENTE MATA BELTRAN</w:t>
            </w:r>
            <w:r w:rsidR="00844E7D" w:rsidRPr="009564C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C006A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Título </w:t>
            </w:r>
            <w:hyperlink r:id="rId15" w:history="1">
              <w:r w:rsidR="00BC357A" w:rsidRPr="00BC357A">
                <w:rPr>
                  <w:rStyle w:val="Hipervnculo"/>
                  <w:rFonts w:eastAsia="Times New Roman"/>
                </w:rPr>
                <w:t xml:space="preserve">Amarre </w:t>
              </w:r>
              <w:proofErr w:type="spellStart"/>
              <w:r w:rsidR="00BC357A" w:rsidRPr="00BC357A">
                <w:rPr>
                  <w:rStyle w:val="Hipervnculo"/>
                  <w:rFonts w:eastAsia="Times New Roman"/>
                </w:rPr>
                <w:t>Mzo</w:t>
              </w:r>
              <w:proofErr w:type="spellEnd"/>
              <w:r w:rsidR="00BC357A" w:rsidRPr="00BC357A">
                <w:rPr>
                  <w:rStyle w:val="Hipervnculo"/>
                  <w:rFonts w:eastAsia="Times New Roman"/>
                </w:rPr>
                <w:t xml:space="preserve"> Libro.pdf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FE6B0E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EL AMARRE DE FRUTOS CON ABEJAS EN MANZANO</w:t>
            </w:r>
            <w:r w:rsidR="00844E7D" w:rsidRPr="009564C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C006A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</w:t>
            </w:r>
            <w:r w:rsidR="00FE6B0E">
              <w:rPr>
                <w:rFonts w:eastAsia="Times New Roman"/>
              </w:rPr>
              <w:t>ditorial</w:t>
            </w:r>
            <w:hyperlink r:id="rId16" w:history="1">
              <w:r w:rsidR="00F0373D" w:rsidRPr="00F0373D">
                <w:rPr>
                  <w:rStyle w:val="Hipervnculo"/>
                  <w:rFonts w:eastAsia="Times New Roman"/>
                </w:rPr>
                <w:t>Seminerio</w:t>
              </w:r>
              <w:proofErr w:type="spellEnd"/>
              <w:r w:rsidR="00F0373D" w:rsidRPr="00F0373D">
                <w:rPr>
                  <w:rStyle w:val="Hipervnculo"/>
                  <w:rFonts w:eastAsia="Times New Roman"/>
                </w:rPr>
                <w:t xml:space="preserve"> Merida.pdf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FE6B0E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UNIVERSIDAD AUTONOMA AGRARIA ANTONIO NARRO</w:t>
            </w:r>
          </w:p>
        </w:tc>
      </w:tr>
      <w:tr w:rsidR="000704FA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B0E" w:rsidRDefault="00FE6B0E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 la revista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B0E" w:rsidRPr="009564C9" w:rsidRDefault="00FE6B0E" w:rsidP="0070096A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>LIBRO CIENTIFICO ANUAL AGRICULTURA, GANADERIA Y CIENCIA FORESTAL</w:t>
            </w:r>
          </w:p>
        </w:tc>
      </w:tr>
      <w:tr w:rsidR="002C006A" w:rsidTr="00815D15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564C9" w:rsidRDefault="00844E7D">
            <w:pPr>
              <w:rPr>
                <w:rFonts w:eastAsia="Times New Roman"/>
                <w:sz w:val="20"/>
                <w:szCs w:val="20"/>
              </w:rPr>
            </w:pPr>
            <w:r w:rsidRPr="009564C9">
              <w:rPr>
                <w:rFonts w:eastAsia="Times New Roman"/>
                <w:sz w:val="20"/>
                <w:szCs w:val="20"/>
              </w:rPr>
              <w:t xml:space="preserve">MÉXICO </w:t>
            </w:r>
          </w:p>
        </w:tc>
      </w:tr>
      <w:tr w:rsidR="002C006A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  <w:r w:rsidR="00FE6B0E">
              <w:rPr>
                <w:rFonts w:eastAsia="Times New Roman"/>
              </w:rPr>
              <w:t>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9564C9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COAHUILA</w:t>
            </w:r>
            <w:r w:rsidR="00844E7D">
              <w:rPr>
                <w:rFonts w:eastAsia="Times New Roman"/>
              </w:rPr>
              <w:t xml:space="preserve"> </w:t>
            </w:r>
          </w:p>
        </w:tc>
      </w:tr>
      <w:tr w:rsidR="002C006A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FE6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95F90" w:rsidRDefault="00995F90" w:rsidP="00995F9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SALTILLO</w:t>
            </w:r>
          </w:p>
        </w:tc>
      </w:tr>
      <w:tr w:rsidR="002C006A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FE6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 la pagina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95F90" w:rsidRDefault="00FE6B0E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91</w:t>
            </w:r>
          </w:p>
        </w:tc>
      </w:tr>
      <w:tr w:rsidR="000704FA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B0E" w:rsidRDefault="00FE6B0E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 la pagina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B0E" w:rsidRPr="00995F90" w:rsidRDefault="00FE6B0E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94</w:t>
            </w:r>
          </w:p>
        </w:tc>
      </w:tr>
      <w:tr w:rsidR="002C006A" w:rsidTr="00815D15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95F90" w:rsidRDefault="00FE6B0E" w:rsidP="000704F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978-968-84</w:t>
            </w:r>
            <w:r w:rsidR="00844E7D" w:rsidRPr="00995F90">
              <w:rPr>
                <w:rFonts w:eastAsia="Times New Roman"/>
                <w:sz w:val="20"/>
                <w:szCs w:val="20"/>
              </w:rPr>
              <w:t>4-</w:t>
            </w:r>
            <w:r w:rsidR="000704FA" w:rsidRPr="00995F90">
              <w:rPr>
                <w:rFonts w:eastAsia="Times New Roman"/>
                <w:sz w:val="20"/>
                <w:szCs w:val="20"/>
              </w:rPr>
              <w:t>061</w:t>
            </w:r>
            <w:r w:rsidR="00844E7D" w:rsidRPr="00995F90">
              <w:rPr>
                <w:rFonts w:eastAsia="Times New Roman"/>
                <w:sz w:val="20"/>
                <w:szCs w:val="20"/>
              </w:rPr>
              <w:t>-</w:t>
            </w:r>
            <w:r w:rsidR="000704FA" w:rsidRPr="00995F90">
              <w:rPr>
                <w:rFonts w:eastAsia="Times New Roman"/>
                <w:sz w:val="20"/>
                <w:szCs w:val="20"/>
              </w:rPr>
              <w:t>2</w:t>
            </w:r>
            <w:r w:rsidR="00844E7D" w:rsidRPr="00995F90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C006A" w:rsidTr="00815D15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995F90" w:rsidRDefault="00844E7D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 xml:space="preserve">2008 </w:t>
            </w:r>
          </w:p>
        </w:tc>
      </w:tr>
    </w:tbl>
    <w:p w:rsidR="002C006A" w:rsidRDefault="002C006A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D851D2" w:rsidTr="00605713">
        <w:trPr>
          <w:divId w:val="26727946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2C006A" w:rsidP="00815D15">
            <w:pPr>
              <w:jc w:val="center"/>
              <w:rPr>
                <w:rFonts w:eastAsia="Times New Roman"/>
              </w:rPr>
            </w:pPr>
          </w:p>
        </w:tc>
      </w:tr>
      <w:tr w:rsidR="00D851D2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D15" w:rsidRDefault="00815D15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</w:t>
            </w:r>
          </w:p>
          <w:p w:rsidR="00815D15" w:rsidRDefault="00815D15" w:rsidP="0070096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Curriculum</w:t>
            </w:r>
            <w:proofErr w:type="spellEnd"/>
            <w:r>
              <w:rPr>
                <w:rFonts w:eastAsia="Times New Roman"/>
              </w:rPr>
              <w:t xml:space="preserve"> de cuerpo</w:t>
            </w:r>
          </w:p>
          <w:p w:rsidR="00815D15" w:rsidRDefault="00815D15" w:rsidP="0070096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academico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D15" w:rsidRDefault="00815D15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D851D2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D15" w:rsidRDefault="00815D15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D15" w:rsidRDefault="00815D15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60571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D15" w:rsidRDefault="00815D15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LGACS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D15" w:rsidRDefault="00815D15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683BE3" w:rsidTr="00605713">
        <w:trPr>
          <w:divId w:val="26727946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4FA" w:rsidRDefault="000704FA" w:rsidP="000704FA">
            <w:pPr>
              <w:jc w:val="center"/>
              <w:rPr>
                <w:rFonts w:eastAsia="Times New Roman"/>
              </w:rPr>
            </w:pPr>
            <w:bookmarkStart w:id="6" w:name="7"/>
            <w:proofErr w:type="spellStart"/>
            <w:r>
              <w:rPr>
                <w:rFonts w:eastAsia="Times New Roman"/>
              </w:rPr>
              <w:t>Capacitaciòn</w:t>
            </w:r>
            <w:proofErr w:type="spellEnd"/>
          </w:p>
        </w:tc>
      </w:tr>
      <w:tr w:rsidR="0060571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D15" w:rsidRDefault="00815D15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D15" w:rsidRPr="00995F90" w:rsidRDefault="00815D15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SEMINARIO</w:t>
            </w:r>
          </w:p>
        </w:tc>
      </w:tr>
      <w:tr w:rsidR="0060571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D15" w:rsidRDefault="00A57992" w:rsidP="0070096A">
            <w:pPr>
              <w:rPr>
                <w:rFonts w:eastAsia="Times New Roman"/>
              </w:rPr>
            </w:pPr>
            <w:hyperlink r:id="rId17" w:history="1">
              <w:r w:rsidR="00815D15" w:rsidRPr="00BC357A">
                <w:rPr>
                  <w:rStyle w:val="Hipervnculo"/>
                  <w:rFonts w:eastAsia="Times New Roman"/>
                </w:rPr>
                <w:t>Nombre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D15" w:rsidRPr="00995F90" w:rsidRDefault="00815D15" w:rsidP="00815D15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 xml:space="preserve">XXV SEMINARIO </w:t>
            </w:r>
            <w:r w:rsidR="00F26224">
              <w:rPr>
                <w:rFonts w:eastAsia="Times New Roman"/>
                <w:sz w:val="20"/>
                <w:szCs w:val="20"/>
              </w:rPr>
              <w:t xml:space="preserve">AMERICANO </w:t>
            </w:r>
            <w:r w:rsidRPr="00995F90">
              <w:rPr>
                <w:rFonts w:eastAsia="Times New Roman"/>
                <w:sz w:val="20"/>
                <w:szCs w:val="20"/>
              </w:rPr>
              <w:t>DE APICULTURA</w:t>
            </w:r>
          </w:p>
        </w:tc>
      </w:tr>
      <w:tr w:rsidR="0060571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D15" w:rsidRDefault="00815D15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D15" w:rsidRPr="00995F90" w:rsidRDefault="00815D15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ORGANIZACIÒN NACIONAL DE APICULTORES</w:t>
            </w:r>
          </w:p>
        </w:tc>
      </w:tr>
      <w:tr w:rsidR="0060571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D15" w:rsidRDefault="00D85B82" w:rsidP="0070096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D15" w:rsidRPr="00995F90" w:rsidRDefault="00D85B82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MEXICO</w:t>
            </w:r>
          </w:p>
        </w:tc>
      </w:tr>
      <w:tr w:rsidR="00D851D2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B82" w:rsidRDefault="00D85B82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B82" w:rsidRPr="00995F90" w:rsidRDefault="00D85B82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ZACATECAS</w:t>
            </w:r>
          </w:p>
        </w:tc>
      </w:tr>
      <w:tr w:rsidR="00D851D2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B82" w:rsidRDefault="00D85B82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B82" w:rsidRPr="00995F90" w:rsidRDefault="00D85B82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ZACATECAS</w:t>
            </w:r>
          </w:p>
        </w:tc>
      </w:tr>
      <w:tr w:rsidR="00D851D2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B82" w:rsidRDefault="00D85B82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Fecha y 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B82" w:rsidRDefault="00D85B82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25, 26 y 27 de Julio del 2011</w:t>
            </w:r>
          </w:p>
        </w:tc>
      </w:tr>
      <w:tr w:rsidR="00683BE3" w:rsidTr="00605713">
        <w:trPr>
          <w:divId w:val="26727946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4FA" w:rsidRDefault="000704FA" w:rsidP="0070096A">
            <w:pPr>
              <w:jc w:val="center"/>
              <w:rPr>
                <w:rFonts w:eastAsia="Times New Roman"/>
              </w:rPr>
            </w:pPr>
          </w:p>
        </w:tc>
      </w:tr>
      <w:tr w:rsidR="00D851D2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B82" w:rsidRDefault="00D85B82" w:rsidP="0070096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Tipo</w:t>
            </w:r>
            <w:hyperlink r:id="rId18" w:history="1">
              <w:r w:rsidR="00BC357A" w:rsidRPr="00BC357A">
                <w:rPr>
                  <w:rStyle w:val="Hipervnculo"/>
                  <w:rFonts w:eastAsia="Times New Roman"/>
                </w:rPr>
                <w:t>Diploma</w:t>
              </w:r>
              <w:proofErr w:type="spellEnd"/>
              <w:r w:rsidR="00BC357A" w:rsidRPr="00BC357A">
                <w:rPr>
                  <w:rStyle w:val="Hipervnculo"/>
                  <w:rFonts w:eastAsia="Times New Roman"/>
                </w:rPr>
                <w:t xml:space="preserve"> </w:t>
              </w:r>
              <w:proofErr w:type="spellStart"/>
              <w:r w:rsidR="00BC357A" w:rsidRPr="00BC357A">
                <w:rPr>
                  <w:rStyle w:val="Hipervnculo"/>
                  <w:rFonts w:eastAsia="Times New Roman"/>
                </w:rPr>
                <w:t>Nutricion</w:t>
              </w:r>
              <w:proofErr w:type="spellEnd"/>
              <w:r w:rsidR="00BC357A" w:rsidRPr="00BC357A">
                <w:rPr>
                  <w:rStyle w:val="Hipervnculo"/>
                  <w:rFonts w:eastAsia="Times New Roman"/>
                </w:rPr>
                <w:t xml:space="preserve"> Intagri.pdf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B82" w:rsidRPr="00995F90" w:rsidRDefault="00D85B82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CONGRESO</w:t>
            </w:r>
          </w:p>
        </w:tc>
      </w:tr>
      <w:tr w:rsidR="0060571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B82" w:rsidRDefault="00D85B82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B82" w:rsidRPr="00995F90" w:rsidRDefault="00D85B82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CONGRESO INTERNACIONAL DE NUTRICION Y FISIOLOGIA VEGETAL APLICADAS</w:t>
            </w:r>
          </w:p>
        </w:tc>
      </w:tr>
      <w:tr w:rsidR="0060571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B82" w:rsidRDefault="00D85B82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B82" w:rsidRPr="00995F90" w:rsidRDefault="00D85B82" w:rsidP="00D851D2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E</w:t>
            </w:r>
            <w:r w:rsidR="00D851D2" w:rsidRPr="00995F90">
              <w:rPr>
                <w:rFonts w:eastAsia="Times New Roman"/>
                <w:sz w:val="20"/>
                <w:szCs w:val="20"/>
              </w:rPr>
              <w:t>L INSTITUTO PARA LA INNOVACION TECNOLOGICA EN LA AGRICULTURA</w:t>
            </w:r>
            <w:r w:rsidRPr="00995F90">
              <w:rPr>
                <w:rFonts w:eastAsia="Times New Roman"/>
                <w:sz w:val="20"/>
                <w:szCs w:val="20"/>
              </w:rPr>
              <w:t xml:space="preserve"> (INTAGRI)</w:t>
            </w:r>
          </w:p>
        </w:tc>
      </w:tr>
      <w:tr w:rsidR="00D851D2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B82" w:rsidRDefault="00D85B82" w:rsidP="0070096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B82" w:rsidRPr="00995F90" w:rsidRDefault="00D85B82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MEXICO</w:t>
            </w:r>
          </w:p>
        </w:tc>
      </w:tr>
      <w:tr w:rsidR="00D851D2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B82" w:rsidRDefault="00D85B82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B82" w:rsidRPr="00995F90" w:rsidRDefault="00D851D2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JALISCO</w:t>
            </w:r>
          </w:p>
        </w:tc>
      </w:tr>
      <w:tr w:rsidR="0060571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1D2" w:rsidRDefault="00D851D2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1D2" w:rsidRPr="00995F90" w:rsidRDefault="00D851D2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GUADALAJARA</w:t>
            </w:r>
          </w:p>
        </w:tc>
      </w:tr>
      <w:tr w:rsidR="00683BE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1D2" w:rsidRDefault="00D851D2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Fecha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1D2" w:rsidRDefault="00D851D2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21, 22 y 23 de Julio de 2011</w:t>
            </w:r>
          </w:p>
        </w:tc>
      </w:tr>
      <w:tr w:rsidR="00D851D2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1D2" w:rsidRDefault="00D851D2" w:rsidP="007009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1D2" w:rsidRDefault="00D851D2" w:rsidP="0070096A">
            <w:pPr>
              <w:rPr>
                <w:rFonts w:eastAsia="Times New Roman"/>
              </w:rPr>
            </w:pPr>
          </w:p>
        </w:tc>
      </w:tr>
      <w:tr w:rsidR="00D851D2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1D2" w:rsidRDefault="00D851D2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1D2" w:rsidRPr="00995F90" w:rsidRDefault="00D851D2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CURSO</w:t>
            </w:r>
          </w:p>
        </w:tc>
      </w:tr>
      <w:tr w:rsidR="00683BE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1D2" w:rsidRDefault="00D851D2" w:rsidP="0070096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Nombre</w:t>
            </w:r>
            <w:hyperlink r:id="rId19" w:history="1">
              <w:r w:rsidR="00BC357A" w:rsidRPr="00BC357A">
                <w:rPr>
                  <w:rStyle w:val="Hipervnculo"/>
                  <w:rFonts w:eastAsia="Times New Roman"/>
                </w:rPr>
                <w:t>Diploma</w:t>
              </w:r>
              <w:proofErr w:type="spellEnd"/>
              <w:r w:rsidR="00BC357A" w:rsidRPr="00BC357A">
                <w:rPr>
                  <w:rStyle w:val="Hipervnculo"/>
                  <w:rFonts w:eastAsia="Times New Roman"/>
                </w:rPr>
                <w:t xml:space="preserve"> </w:t>
              </w:r>
              <w:proofErr w:type="spellStart"/>
              <w:r w:rsidR="00BC357A" w:rsidRPr="00BC357A">
                <w:rPr>
                  <w:rStyle w:val="Hipervnculo"/>
                  <w:rFonts w:eastAsia="Times New Roman"/>
                </w:rPr>
                <w:t>F.Trop.Intagri.pdf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1D2" w:rsidRPr="00995F90" w:rsidRDefault="00D851D2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CURSO INTERNACIONAL SOBRE NUTRICION DE FRUTALES TROPICALES</w:t>
            </w:r>
          </w:p>
        </w:tc>
      </w:tr>
      <w:tr w:rsidR="00D851D2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1D2" w:rsidRDefault="00D851D2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1D2" w:rsidRPr="00995F90" w:rsidRDefault="00D851D2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EL INSTITUTO PARA LA INNOVACION TECNOLOGICA EN LA AGRICULTURA (INTAGRI)</w:t>
            </w:r>
          </w:p>
        </w:tc>
      </w:tr>
      <w:tr w:rsidR="00D851D2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1D2" w:rsidRDefault="00D851D2" w:rsidP="0070096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1D2" w:rsidRPr="00995F90" w:rsidRDefault="00D851D2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MEXICO</w:t>
            </w:r>
          </w:p>
        </w:tc>
      </w:tr>
      <w:tr w:rsidR="00683BE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1D2" w:rsidRDefault="00D851D2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1D2" w:rsidRPr="00995F90" w:rsidRDefault="00D851D2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COLIMA</w:t>
            </w:r>
          </w:p>
        </w:tc>
      </w:tr>
      <w:tr w:rsidR="00683BE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1D2" w:rsidRDefault="00D851D2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1D2" w:rsidRPr="00995F90" w:rsidRDefault="00D851D2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COLIMA</w:t>
            </w:r>
          </w:p>
        </w:tc>
      </w:tr>
      <w:tr w:rsidR="00D851D2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1D2" w:rsidRDefault="00D851D2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Fecha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1D2" w:rsidRDefault="00D851D2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 y 03 de Junio de 2011</w:t>
            </w:r>
          </w:p>
        </w:tc>
      </w:tr>
      <w:tr w:rsidR="00683BE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BE3" w:rsidRDefault="00683BE3" w:rsidP="007009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BE3" w:rsidRDefault="00683BE3" w:rsidP="0070096A">
            <w:pPr>
              <w:rPr>
                <w:rFonts w:eastAsia="Times New Roman"/>
              </w:rPr>
            </w:pPr>
          </w:p>
        </w:tc>
      </w:tr>
      <w:tr w:rsidR="00683BE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BE3" w:rsidRDefault="00683BE3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BE3" w:rsidRPr="00995F90" w:rsidRDefault="00683BE3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 xml:space="preserve">DIPLOMADO </w:t>
            </w:r>
          </w:p>
        </w:tc>
      </w:tr>
      <w:tr w:rsidR="00683BE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BE3" w:rsidRDefault="00683BE3" w:rsidP="0070096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Nombre</w:t>
            </w:r>
            <w:hyperlink r:id="rId20" w:history="1">
              <w:r w:rsidR="00BC357A" w:rsidRPr="00BC357A">
                <w:rPr>
                  <w:rStyle w:val="Hipervnculo"/>
                  <w:rFonts w:eastAsia="Times New Roman"/>
                </w:rPr>
                <w:t>Diploma</w:t>
              </w:r>
              <w:proofErr w:type="spellEnd"/>
              <w:r w:rsidR="00BC357A" w:rsidRPr="00BC357A">
                <w:rPr>
                  <w:rStyle w:val="Hipervnculo"/>
                  <w:rFonts w:eastAsia="Times New Roman"/>
                </w:rPr>
                <w:t xml:space="preserve"> Almeria.pdf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BE3" w:rsidRPr="00995F90" w:rsidRDefault="00683BE3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DIPLOMADO EN HORTICULTURA PROTEGIDA</w:t>
            </w:r>
          </w:p>
        </w:tc>
      </w:tr>
      <w:tr w:rsidR="0060571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BE3" w:rsidRDefault="00683BE3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BE3" w:rsidRPr="00995F90" w:rsidRDefault="00683BE3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INTAGRI Y LA UNIVERSIDAD DE ALMERIA EN ESPAÑA</w:t>
            </w:r>
          </w:p>
        </w:tc>
      </w:tr>
      <w:tr w:rsidR="00683BE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BE3" w:rsidRDefault="00683BE3" w:rsidP="0070096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BE3" w:rsidRPr="00995F90" w:rsidRDefault="00683BE3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MEXICO</w:t>
            </w:r>
          </w:p>
        </w:tc>
      </w:tr>
      <w:tr w:rsidR="00683BE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BE3" w:rsidRDefault="00683BE3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BE3" w:rsidRPr="00995F90" w:rsidRDefault="00683BE3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NUEVO LEON</w:t>
            </w:r>
          </w:p>
        </w:tc>
      </w:tr>
      <w:tr w:rsidR="0060571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BE3" w:rsidRDefault="00683BE3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BE3" w:rsidRPr="00995F90" w:rsidRDefault="00683BE3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MONTERREY</w:t>
            </w:r>
          </w:p>
        </w:tc>
      </w:tr>
      <w:tr w:rsidR="0060571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BE3" w:rsidRDefault="00683BE3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Fecha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BE3" w:rsidRDefault="00683BE3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 de Julio al 18 de Diciembre de 2010  /(Diploma </w:t>
            </w:r>
            <w:proofErr w:type="spellStart"/>
            <w:r>
              <w:rPr>
                <w:rFonts w:eastAsia="Times New Roman"/>
              </w:rPr>
              <w:t>Almeria</w:t>
            </w:r>
            <w:proofErr w:type="spellEnd"/>
            <w:r>
              <w:rPr>
                <w:rFonts w:eastAsia="Times New Roman"/>
              </w:rPr>
              <w:t xml:space="preserve"> 07 Marzo 2011)</w:t>
            </w:r>
          </w:p>
        </w:tc>
      </w:tr>
      <w:tr w:rsidR="00683BE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BE3" w:rsidRDefault="00683BE3" w:rsidP="007009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BE3" w:rsidRDefault="00683BE3" w:rsidP="0070096A">
            <w:pPr>
              <w:rPr>
                <w:rFonts w:eastAsia="Times New Roman"/>
              </w:rPr>
            </w:pPr>
          </w:p>
        </w:tc>
      </w:tr>
      <w:tr w:rsidR="00683BE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BE3" w:rsidRDefault="00605713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BE3" w:rsidRDefault="00605713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Curso</w:t>
            </w:r>
          </w:p>
        </w:tc>
      </w:tr>
      <w:tr w:rsidR="0060571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13" w:rsidRDefault="00605713" w:rsidP="0070096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Nombre</w:t>
            </w:r>
            <w:hyperlink r:id="rId21" w:history="1">
              <w:r w:rsidR="00BC357A" w:rsidRPr="00BC357A">
                <w:rPr>
                  <w:rStyle w:val="Hipervnculo"/>
                  <w:rFonts w:eastAsia="Times New Roman"/>
                </w:rPr>
                <w:t>Diploma</w:t>
              </w:r>
              <w:proofErr w:type="spellEnd"/>
              <w:r w:rsidR="00BC357A" w:rsidRPr="00BC357A">
                <w:rPr>
                  <w:rStyle w:val="Hipervnculo"/>
                  <w:rFonts w:eastAsia="Times New Roman"/>
                </w:rPr>
                <w:t xml:space="preserve"> </w:t>
              </w:r>
              <w:proofErr w:type="spellStart"/>
              <w:r w:rsidR="00BC357A" w:rsidRPr="00BC357A">
                <w:rPr>
                  <w:rStyle w:val="Hipervnculo"/>
                  <w:rFonts w:eastAsia="Times New Roman"/>
                </w:rPr>
                <w:t>Fert</w:t>
              </w:r>
              <w:proofErr w:type="spellEnd"/>
              <w:r w:rsidR="00BC357A" w:rsidRPr="00BC357A">
                <w:rPr>
                  <w:rStyle w:val="Hipervnculo"/>
                  <w:rFonts w:eastAsia="Times New Roman"/>
                </w:rPr>
                <w:t>. Intagri.pdf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13" w:rsidRPr="00995F90" w:rsidRDefault="00605713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CURSO EVALUACION DE LA FERTILIDAD DEL SUELO PARA FORMULAR RECOMENDACIONES DE FERTILIZACION</w:t>
            </w:r>
          </w:p>
        </w:tc>
      </w:tr>
      <w:tr w:rsidR="0060571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13" w:rsidRDefault="00605713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13" w:rsidRPr="00995F90" w:rsidRDefault="00605713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INSTITUTO PARA LA INNOVACION TECNOLOGICA EN LA AGRICULTURA (INTAGRI)</w:t>
            </w:r>
          </w:p>
        </w:tc>
      </w:tr>
      <w:tr w:rsidR="0060571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13" w:rsidRDefault="00605713" w:rsidP="0070096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13" w:rsidRPr="00995F90" w:rsidRDefault="00605713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MEXICO</w:t>
            </w:r>
          </w:p>
        </w:tc>
      </w:tr>
      <w:tr w:rsidR="0060571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13" w:rsidRDefault="00605713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13" w:rsidRPr="00995F90" w:rsidRDefault="00605713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COAHUILA</w:t>
            </w:r>
          </w:p>
        </w:tc>
      </w:tr>
      <w:tr w:rsidR="0060571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13" w:rsidRDefault="00605713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13" w:rsidRPr="00995F90" w:rsidRDefault="00605713" w:rsidP="0070096A">
            <w:pPr>
              <w:rPr>
                <w:rFonts w:eastAsia="Times New Roman"/>
                <w:sz w:val="20"/>
                <w:szCs w:val="20"/>
              </w:rPr>
            </w:pPr>
            <w:r w:rsidRPr="00995F90">
              <w:rPr>
                <w:rFonts w:eastAsia="Times New Roman"/>
                <w:sz w:val="20"/>
                <w:szCs w:val="20"/>
              </w:rPr>
              <w:t>T</w:t>
            </w:r>
            <w:r w:rsidR="00995F90" w:rsidRPr="00995F90">
              <w:rPr>
                <w:rFonts w:eastAsia="Times New Roman"/>
                <w:sz w:val="20"/>
                <w:szCs w:val="20"/>
              </w:rPr>
              <w:t>ORREON</w:t>
            </w:r>
          </w:p>
        </w:tc>
      </w:tr>
      <w:tr w:rsidR="00605713" w:rsidTr="0060571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13" w:rsidRDefault="00605713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Fecha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13" w:rsidRDefault="00605713" w:rsidP="00700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y 26 de Noviembre de 2010</w:t>
            </w:r>
          </w:p>
        </w:tc>
      </w:tr>
    </w:tbl>
    <w:p w:rsidR="002C006A" w:rsidRDefault="002C006A">
      <w:pPr>
        <w:jc w:val="center"/>
        <w:divId w:val="267279467"/>
        <w:rPr>
          <w:rFonts w:eastAsia="Times New Roman"/>
        </w:rPr>
      </w:pPr>
    </w:p>
    <w:p w:rsidR="00D851D2" w:rsidRDefault="00D851D2">
      <w:pPr>
        <w:jc w:val="center"/>
        <w:divId w:val="267279467"/>
        <w:rPr>
          <w:rFonts w:eastAsia="Times New Roman"/>
        </w:rPr>
      </w:pPr>
    </w:p>
    <w:p w:rsidR="00D851D2" w:rsidRDefault="00D851D2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0"/>
      </w:tblGrid>
      <w:tr w:rsidR="002C006A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60571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DOCENCIA</w:t>
            </w:r>
          </w:p>
        </w:tc>
      </w:tr>
      <w:bookmarkEnd w:id="6"/>
    </w:tbl>
    <w:p w:rsidR="002C006A" w:rsidRDefault="002C006A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68"/>
        <w:gridCol w:w="6340"/>
      </w:tblGrid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Nombre del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curso</w:t>
            </w:r>
            <w:hyperlink r:id="rId22" w:history="1">
              <w:r w:rsidR="00857091" w:rsidRPr="00857091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Califs</w:t>
              </w:r>
              <w:proofErr w:type="spellEnd"/>
              <w:r w:rsidR="00857091" w:rsidRPr="00857091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. Ene-Jun.2011.pdf</w:t>
              </w:r>
            </w:hyperlink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60571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PRACTICAS PROFESIONALES</w:t>
            </w:r>
          </w:p>
        </w:tc>
      </w:tr>
      <w:tr w:rsidR="002C006A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60571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="00605713">
              <w:rPr>
                <w:rFonts w:ascii="Arial" w:eastAsia="Times New Roman" w:hAnsi="Arial" w:cs="Arial"/>
                <w:sz w:val="20"/>
                <w:szCs w:val="20"/>
              </w:rPr>
              <w:t>NIVERSIDAD AUTONOMA AGRARIA ANTONIO NARRO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605713">
              <w:rPr>
                <w:rFonts w:ascii="Arial" w:eastAsia="Times New Roman" w:hAnsi="Arial" w:cs="Arial"/>
                <w:sz w:val="20"/>
                <w:szCs w:val="20"/>
              </w:rPr>
              <w:t>IVISION DE AGRONOMIA UNIDAD SALTILLO</w:t>
            </w:r>
          </w:p>
        </w:tc>
      </w:tr>
      <w:tr w:rsidR="002C006A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605713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605713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</w:tbl>
    <w:p w:rsidR="002C006A" w:rsidRDefault="002C006A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2C006A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B965B7" w:rsidP="00B965B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>/201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B965B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4E50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4E50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26" style="width:0;height:1.5pt" o:hralign="center" o:hrstd="t" o:hr="t" fillcolor="#a0a0a0" stroked="f"/>
        </w:pict>
      </w:r>
    </w:p>
    <w:p w:rsidR="002C006A" w:rsidRDefault="002C006A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68"/>
        <w:gridCol w:w="6340"/>
      </w:tblGrid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Nombre del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curso</w:t>
            </w:r>
            <w:hyperlink r:id="rId23" w:history="1">
              <w:r w:rsidR="00857091" w:rsidRPr="00857091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Califs</w:t>
              </w:r>
              <w:proofErr w:type="spellEnd"/>
              <w:r w:rsidR="00857091" w:rsidRPr="00857091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. Ago-Dic.2010.pdf</w:t>
              </w:r>
            </w:hyperlink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9E644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PRACTICAS PROFESIONALES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9E644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UNIVERSIDAD AUTONOMA AGRARIA ANTONIO NARRO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9E644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DIVISION DE AGRONOMIA UNIDAD SALTILLO</w:t>
            </w:r>
          </w:p>
        </w:tc>
      </w:tr>
      <w:tr w:rsidR="002C006A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9E644F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4E506B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</w:tbl>
    <w:p w:rsidR="002C006A" w:rsidRDefault="002C006A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2C006A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9E64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/08/2010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9E64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4E50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4E50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27" style="width:0;height:1.5pt" o:hralign="center" o:hrstd="t" o:hr="t" fillcolor="#a0a0a0" stroked="f"/>
        </w:pict>
      </w:r>
    </w:p>
    <w:p w:rsidR="002C006A" w:rsidRDefault="002C006A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68"/>
        <w:gridCol w:w="6340"/>
      </w:tblGrid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Nombre del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curso</w:t>
            </w:r>
            <w:hyperlink r:id="rId24" w:history="1">
              <w:r w:rsidR="00857091" w:rsidRPr="00857091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Califs</w:t>
              </w:r>
              <w:proofErr w:type="spellEnd"/>
              <w:r w:rsidR="00857091" w:rsidRPr="00857091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. Ene-Jun.2010.pdf</w:t>
              </w:r>
            </w:hyperlink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9E644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PRACTICAS PROFESIONALES</w:t>
            </w:r>
          </w:p>
        </w:tc>
      </w:tr>
      <w:tr w:rsidR="002C006A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9E644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UNIVERSIDAD AUTONOMA AGRARIA ANTONIO NARRO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9E644F">
              <w:rPr>
                <w:rFonts w:ascii="Arial" w:eastAsia="Times New Roman" w:hAnsi="Arial" w:cs="Arial"/>
                <w:sz w:val="20"/>
                <w:szCs w:val="20"/>
              </w:rPr>
              <w:t>IVISION DE AGRONOMIA UNIDAD SALTILLO</w:t>
            </w:r>
          </w:p>
        </w:tc>
      </w:tr>
      <w:tr w:rsidR="002C006A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9E644F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4E506B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</w:tbl>
    <w:p w:rsidR="002C006A" w:rsidRDefault="002C006A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2C006A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9E644F" w:rsidP="009E64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9E64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4E50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4E50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28" style="width:0;height:1.5pt" o:hralign="center" o:hrstd="t" o:hr="t" fillcolor="#a0a0a0" stroked="f"/>
        </w:pict>
      </w:r>
    </w:p>
    <w:p w:rsidR="002C006A" w:rsidRDefault="002C006A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68"/>
        <w:gridCol w:w="6340"/>
      </w:tblGrid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Nombre del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curso</w:t>
            </w:r>
            <w:hyperlink r:id="rId25" w:history="1">
              <w:r w:rsidR="00857091" w:rsidRPr="00857091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Califs</w:t>
              </w:r>
              <w:proofErr w:type="spellEnd"/>
              <w:r w:rsidR="00857091" w:rsidRPr="00857091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. Ago-Dic.2009.pdf</w:t>
              </w:r>
            </w:hyperlink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9E644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PRACTICAS PROFESIONALES</w:t>
            </w:r>
          </w:p>
        </w:tc>
      </w:tr>
      <w:tr w:rsidR="002C006A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4E50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UNIVERSIDAD AUTONOMA AGRARIA ANTONIO NARRO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4E506B">
              <w:rPr>
                <w:rFonts w:ascii="Arial" w:eastAsia="Times New Roman" w:hAnsi="Arial" w:cs="Arial"/>
                <w:sz w:val="20"/>
                <w:szCs w:val="20"/>
              </w:rPr>
              <w:t>IVISION DE AGRONOMIA UNIDAD SALTILLO</w:t>
            </w:r>
          </w:p>
        </w:tc>
      </w:tr>
      <w:tr w:rsidR="002C006A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4E50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INGENIERO AGRONOMO EN HORTICULTURA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4E506B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</w:tbl>
    <w:p w:rsidR="002C006A" w:rsidRDefault="002C006A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2C006A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4E506B" w:rsidP="004E50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>/08/20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09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4E50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4E50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4E50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29" style="width:0;height:1.5pt" o:hralign="center" o:hrstd="t" o:hr="t" fillcolor="#a0a0a0" stroked="f"/>
        </w:pict>
      </w: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68"/>
        <w:gridCol w:w="6340"/>
      </w:tblGrid>
      <w:tr w:rsidR="00D566A6" w:rsidTr="00D566A6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A6" w:rsidRDefault="00D566A6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Nombre del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curso</w:t>
            </w:r>
            <w:hyperlink r:id="rId26" w:history="1">
              <w:r w:rsidR="00857091" w:rsidRPr="00857091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califs</w:t>
              </w:r>
              <w:proofErr w:type="spellEnd"/>
              <w:r w:rsidR="00857091" w:rsidRPr="00857091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. Ene-</w:t>
              </w:r>
              <w:proofErr w:type="spellStart"/>
              <w:r w:rsidR="00857091" w:rsidRPr="00857091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Jun</w:t>
              </w:r>
              <w:proofErr w:type="spellEnd"/>
              <w:r w:rsidR="00857091" w:rsidRPr="00857091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 xml:space="preserve"> 2009.pdf</w:t>
              </w:r>
            </w:hyperlink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A6" w:rsidRDefault="00D566A6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PRACTICAS PROFESIONALES</w:t>
            </w:r>
          </w:p>
        </w:tc>
      </w:tr>
      <w:tr w:rsidR="00D566A6" w:rsidTr="00D566A6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A6" w:rsidRDefault="00D566A6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A6" w:rsidRDefault="00D566A6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AUTONOMA AGRARIA ANTONIO NARRO </w:t>
            </w:r>
          </w:p>
        </w:tc>
      </w:tr>
      <w:tr w:rsidR="00D566A6" w:rsidTr="00D566A6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A6" w:rsidRDefault="00D566A6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A6" w:rsidRDefault="00D566A6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DIVISION DE AGRONOMIA UNIDAD SALTILLO</w:t>
            </w:r>
          </w:p>
        </w:tc>
      </w:tr>
      <w:tr w:rsidR="00D566A6" w:rsidTr="00D566A6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A6" w:rsidRDefault="00D566A6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A6" w:rsidRDefault="00D566A6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INGENIERO AGRONOMO EN HORTICULTURA</w:t>
            </w:r>
          </w:p>
        </w:tc>
      </w:tr>
      <w:tr w:rsidR="00D566A6" w:rsidTr="00D566A6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A6" w:rsidRDefault="00D566A6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A6" w:rsidRDefault="00D566A6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LICENCIATURA</w:t>
            </w:r>
          </w:p>
        </w:tc>
      </w:tr>
    </w:tbl>
    <w:p w:rsidR="00D566A6" w:rsidRDefault="00D566A6" w:rsidP="00D566A6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D566A6" w:rsidTr="00D566A6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A6" w:rsidRDefault="00D566A6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A6" w:rsidRDefault="00D566A6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A6" w:rsidRDefault="00D566A6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A6" w:rsidRDefault="00D566A6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A6" w:rsidRDefault="00D566A6" w:rsidP="009400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D566A6" w:rsidTr="00D566A6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A6" w:rsidRDefault="00D566A6" w:rsidP="00D566A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19/01/2009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A6" w:rsidRDefault="00D566A6" w:rsidP="009400D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A6" w:rsidRDefault="00D566A6" w:rsidP="009400D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A6" w:rsidRDefault="00D566A6" w:rsidP="009400D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A6" w:rsidRDefault="00D566A6" w:rsidP="009400D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</w:tbl>
    <w:p w:rsidR="002C006A" w:rsidRDefault="002C006A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68"/>
        <w:gridCol w:w="6340"/>
      </w:tblGrid>
      <w:tr w:rsidR="002C006A" w:rsidTr="00BA4E23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A579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27" w:history="1">
              <w:r w:rsidR="00844E7D" w:rsidRPr="00857091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Nombre del curso</w:t>
              </w:r>
            </w:hyperlink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4E50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PRACTICAS PROFESIONALES</w:t>
            </w:r>
          </w:p>
        </w:tc>
      </w:tr>
      <w:tr w:rsidR="002C006A" w:rsidTr="00BA4E2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4E50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="004E506B">
              <w:rPr>
                <w:rFonts w:ascii="Arial" w:eastAsia="Times New Roman" w:hAnsi="Arial" w:cs="Arial"/>
                <w:sz w:val="20"/>
                <w:szCs w:val="20"/>
              </w:rPr>
              <w:t>NIVERSIDAD AUTONOMA AGRARIA ANTONIO NARRO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 w:rsidTr="00BA4E2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4E506B">
              <w:rPr>
                <w:rFonts w:ascii="Arial" w:eastAsia="Times New Roman" w:hAnsi="Arial" w:cs="Arial"/>
                <w:sz w:val="20"/>
                <w:szCs w:val="20"/>
              </w:rPr>
              <w:t>IVISION DE AGRONOMIA UNIDAD SALTILLO</w:t>
            </w:r>
          </w:p>
        </w:tc>
      </w:tr>
      <w:tr w:rsidR="002C006A" w:rsidTr="00BA4E23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4E506B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</w:p>
        </w:tc>
      </w:tr>
      <w:tr w:rsidR="002C006A" w:rsidTr="00BA4E23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4E506B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</w:tbl>
    <w:p w:rsidR="002C006A" w:rsidRDefault="002C006A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BA4E23" w:rsidTr="00BA4E23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BA4E23" w:rsidTr="00BA4E23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4E506B" w:rsidP="00BA4E2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BA4E23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>/0</w:t>
            </w:r>
            <w:r w:rsidR="00BA4E23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>/20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BA4E23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4E506B" w:rsidP="00BA4E2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BA4E23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4E50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4E50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30" style="width:0;height:1.5pt" o:hralign="center" o:hrstd="t" o:hr="t" fillcolor="#a0a0a0" stroked="f"/>
        </w:pict>
      </w:r>
    </w:p>
    <w:p w:rsidR="002C006A" w:rsidRDefault="002C006A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68"/>
        <w:gridCol w:w="6340"/>
      </w:tblGrid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A579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28" w:history="1">
              <w:r w:rsidR="00844E7D" w:rsidRPr="00857091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Nombre del curso</w:t>
              </w:r>
            </w:hyperlink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BA4E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PRACTICAS PROFESIONALES</w:t>
            </w:r>
          </w:p>
        </w:tc>
      </w:tr>
      <w:tr w:rsidR="002C006A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BA4E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UNIVERSIDAD AUTONOMA AGRARIA ANTONIO NARRO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BA4E23">
              <w:rPr>
                <w:rFonts w:ascii="Arial" w:eastAsia="Times New Roman" w:hAnsi="Arial" w:cs="Arial"/>
                <w:sz w:val="20"/>
                <w:szCs w:val="20"/>
              </w:rPr>
              <w:t>IVISION DE AGRONOMIA UNIDAD SALTILLO</w:t>
            </w:r>
          </w:p>
        </w:tc>
      </w:tr>
      <w:tr w:rsidR="002C006A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BA4E23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BA4E23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</w:tbl>
    <w:p w:rsidR="002C006A" w:rsidRDefault="002C006A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2C006A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1F5737" w:rsidP="001F57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>/200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1F57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1F57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1F57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31" style="width:0;height:1.5pt" o:hralign="center" o:hrstd="t" o:hr="t" fillcolor="#a0a0a0" stroked="f"/>
        </w:pict>
      </w:r>
    </w:p>
    <w:p w:rsidR="002C006A" w:rsidRDefault="002C006A">
      <w:pPr>
        <w:jc w:val="center"/>
        <w:divId w:val="267279467"/>
        <w:rPr>
          <w:rFonts w:eastAsia="Times New Roman"/>
        </w:rPr>
      </w:pPr>
      <w:bookmarkStart w:id="7" w:name="8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0"/>
      </w:tblGrid>
      <w:tr w:rsidR="002C006A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Tutoría</w:t>
            </w:r>
          </w:p>
        </w:tc>
      </w:tr>
      <w:bookmarkEnd w:id="7"/>
    </w:tbl>
    <w:p w:rsidR="002C006A" w:rsidRDefault="002C006A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Nombre del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estudiante</w:t>
            </w:r>
            <w:hyperlink r:id="rId29" w:history="1">
              <w:r w:rsidR="00857091" w:rsidRPr="00857091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Asesoria</w:t>
              </w:r>
              <w:proofErr w:type="spellEnd"/>
              <w:r w:rsidR="00857091" w:rsidRPr="00857091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 xml:space="preserve"> alumnos 2010.pdf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F962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VARGAS ESTRADA JUAN PABLO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C97E91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C97E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C97E91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F962C8" w:rsidP="00F962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>0/0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/2010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F962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19/11/2010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F962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F962C8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F962C8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32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F962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VAZQUEZ CARDENAS LEONARDO DANIEL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F962C8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F962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F962C8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30/09/2010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F962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19/11/2010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F962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F962C8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F962C8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33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F962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VELASCO JIMENEZ LEONEL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F962C8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F962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F962C8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30/09/2010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F962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19/11/2010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F962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F962C8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F962C8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34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F962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VELAZQUEZ LOPEZ LEIVER DANIEL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F962C8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F962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F962C8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30/09/2010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F962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19/11/2010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F962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F962C8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F962C8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35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F962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TORRES QUIROZ ARNULFO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F962C8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F962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F962C8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30/09/2010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F962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19/11/2010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134F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134FAC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134FAC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36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134F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MARTINEZ NAVARRO JOSE ARMANDO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134F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134F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134FAC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30/09/2010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134F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19/11/2010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134F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134FAC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134FAC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37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134F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REGALADO GUEVARA GERARDO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134FAC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134F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134FAC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30/09/2010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134F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19/11/2010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134F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134FAC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134FAC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38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Nombre del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estudiante</w:t>
            </w:r>
            <w:hyperlink r:id="rId30" w:history="1">
              <w:r w:rsidR="00857091" w:rsidRPr="00857091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Asesoria</w:t>
              </w:r>
              <w:proofErr w:type="spellEnd"/>
              <w:r w:rsidR="00857091" w:rsidRPr="00857091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 xml:space="preserve"> alumnos 2009.pdf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134F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RODRIGUEZ RIOS ANGEL EMANUEL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134FAC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134F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134FAC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22/09/2009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134F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20/11/2009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134F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134FAC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134FAC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39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134F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RUEDA LOPEZ GABRIEL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134FAC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134F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134FAC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22/09/2009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134F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20/11/2009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134F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134FAC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134FAC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40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134F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RAMIREZ LUNA LAURA SOLEDAD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134FAC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134F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134FAC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22/09/2009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134F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20/11/2009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134F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134FAC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134FAC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41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HERNANDEZ MARTINEZ MARIA ELENA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70096A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70096A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22/09/2009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20/11/2009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70096A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70096A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42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HERNANDEZ MARTINEZ CATALINA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70096A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70096A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22/09/2009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20/11/2009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70096A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70096A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43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SANCHEZ SOLIS EDMUNDO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70096A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70096A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22/09/2009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20/11/2009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70096A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70096A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44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Nombre del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estudiante</w:t>
            </w:r>
            <w:hyperlink r:id="rId31" w:history="1">
              <w:r w:rsidR="00857091" w:rsidRPr="00857091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Asesoria</w:t>
              </w:r>
              <w:proofErr w:type="spellEnd"/>
              <w:r w:rsidR="00857091" w:rsidRPr="00857091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 xml:space="preserve"> alumnos 2008.pdf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BORJAS BANDA CLAUDIA LETICIA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LICENCIATURA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70096A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13/08/2008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21/11/2008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70096A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70096A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45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CABELLO PERALES ROSAURA LETICIA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70096A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70096A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13/08/2008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21/11/2008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70096A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70096A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46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CALDERON TOVAR SANDRA FERNANDA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70096A">
              <w:rPr>
                <w:rFonts w:ascii="Arial" w:eastAsia="Times New Roman" w:hAnsi="Arial" w:cs="Arial"/>
                <w:sz w:val="20"/>
                <w:szCs w:val="20"/>
              </w:rPr>
              <w:t>NGENIERO AFRONOMO EN HORTICULTURA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13/08/2008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21/11/2008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700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70096A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70096A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47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A05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CAMPOS BRISEÑO EVARISTO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A05DE3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A05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A05DE3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13/08/2008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A05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21/11/2008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A05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A05DE3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A05DE3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48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A05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CARAPIA PIÑA JUAN ANTONIO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A05DE3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A05DE3" w:rsidP="00A05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INGENIERO AGRONOMO EN HORTICULTURA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13/08/2008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A05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21/11/2008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A05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A05DE3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A05DE3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49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A05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DAVILA CHARLES HERNAN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A05DE3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A05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A05DE3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13/08/2008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A05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21/11/2008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A05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A05DE3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A05DE3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50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Nombre del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estudiante</w:t>
            </w:r>
            <w:hyperlink r:id="rId32" w:history="1">
              <w:r w:rsidR="00857091" w:rsidRPr="00857091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Asesoria</w:t>
              </w:r>
              <w:proofErr w:type="spellEnd"/>
              <w:r w:rsidR="00857091" w:rsidRPr="00857091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 xml:space="preserve"> alumnos 2007.pdf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A05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HERNANDEZ PEREZ ANSELMO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A05DE3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A05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A05DE3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07/09/2007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A05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20/11/2007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A05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A05DE3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A05DE3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51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343F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HERNANDEZ RAMIREZ CELSO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343FE2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343F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343FE2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07/09/2007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343F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20/11/2007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343F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343FE2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343FE2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52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343F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HURTADO PEREZ JULIO CESAR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343FE2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343F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343FE2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07/09/2007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764C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20/11/2007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764C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764C0C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764C0C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53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764C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JIMENEZ ABON OSCAR ALBERTO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764C0C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764C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764C0C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07/09/2007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764C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20/11/2007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764C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764C0C">
              <w:rPr>
                <w:rFonts w:ascii="Arial" w:eastAsia="Times New Roman" w:hAnsi="Arial" w:cs="Arial"/>
                <w:sz w:val="20"/>
                <w:szCs w:val="20"/>
              </w:rPr>
              <w:t>UIA EN EL MEDIO UNIVESITARIO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764C0C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54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764C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JIMENEZ HERNANDEZ MARGARITA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764C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764C0C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764C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764C0C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07/09/2007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764C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20/11/2007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764C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764C0C">
              <w:rPr>
                <w:rFonts w:ascii="Arial" w:eastAsia="Times New Roman" w:hAnsi="Arial" w:cs="Arial"/>
                <w:sz w:val="20"/>
                <w:szCs w:val="20"/>
              </w:rPr>
              <w:t>UIA EN EL MEDIO UNIVESITARIO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764C0C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55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764C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JIMENEZ RIVERA ARIOSTO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764C0C">
              <w:rPr>
                <w:rFonts w:ascii="Arial" w:eastAsia="Times New Roman" w:hAnsi="Arial" w:cs="Arial"/>
                <w:sz w:val="20"/>
                <w:szCs w:val="20"/>
              </w:rPr>
              <w:t>ICENCIATURA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764C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764C0C">
              <w:rPr>
                <w:rFonts w:ascii="Arial" w:eastAsia="Times New Roman" w:hAnsi="Arial" w:cs="Arial"/>
                <w:sz w:val="20"/>
                <w:szCs w:val="20"/>
              </w:rPr>
              <w:t>NGENIERO AGRONOMO EN HORTICULTURA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07/09/2007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764C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20/11/2007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764C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764C0C">
              <w:rPr>
                <w:rFonts w:ascii="Arial" w:eastAsia="Times New Roman" w:hAnsi="Arial" w:cs="Arial"/>
                <w:sz w:val="20"/>
                <w:szCs w:val="20"/>
              </w:rPr>
              <w:t>UIA EN EL MEDIO UNIVERSITARIO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764C0C">
              <w:rPr>
                <w:rFonts w:ascii="Arial" w:eastAsia="Times New Roman" w:hAnsi="Arial" w:cs="Arial"/>
                <w:sz w:val="20"/>
                <w:szCs w:val="20"/>
              </w:rPr>
              <w:t>N PROCESO</w:t>
            </w:r>
          </w:p>
        </w:tc>
      </w:tr>
    </w:tbl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56" style="width:0;height:1.5pt" o:hralign="center" o:hrstd="t" o:hr="t" fillcolor="#a0a0a0" stroked="f"/>
        </w:pict>
      </w:r>
    </w:p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57" style="width:0;height:1.5pt" o:hralign="center" o:hrstd="t" o:hr="t" fillcolor="#a0a0a0" stroked="f"/>
        </w:pict>
      </w:r>
    </w:p>
    <w:p w:rsidR="002C006A" w:rsidRDefault="002C006A">
      <w:pPr>
        <w:jc w:val="center"/>
        <w:divId w:val="267279467"/>
        <w:rPr>
          <w:rFonts w:eastAsia="Times New Roman"/>
        </w:rPr>
      </w:pPr>
      <w:bookmarkStart w:id="8" w:name="9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0"/>
      </w:tblGrid>
      <w:tr w:rsidR="002C006A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Dirección individualizada</w:t>
            </w:r>
          </w:p>
        </w:tc>
      </w:tr>
      <w:bookmarkEnd w:id="8"/>
    </w:tbl>
    <w:p w:rsidR="002C006A" w:rsidRDefault="002C006A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Título de la tesis o proyecto </w:t>
            </w:r>
            <w:hyperlink r:id="rId33" w:history="1">
              <w:r w:rsidR="008722C8" w:rsidRPr="008722C8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 xml:space="preserve">Tesis </w:t>
              </w:r>
              <w:proofErr w:type="spellStart"/>
              <w:r w:rsidR="008722C8" w:rsidRPr="008722C8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Mtz</w:t>
              </w:r>
              <w:proofErr w:type="spellEnd"/>
              <w:r w:rsidR="008722C8" w:rsidRPr="008722C8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 xml:space="preserve"> </w:t>
              </w:r>
              <w:proofErr w:type="spellStart"/>
              <w:r w:rsidR="008722C8" w:rsidRPr="008722C8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Mendoza.pdf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>individual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961F8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UNA SEMANA DE POLINIZACION CON ABEJAS EN MANZANO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2C006A" w:rsidRDefault="002C006A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2C006A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  <w:proofErr w:type="spellEnd"/>
          </w:p>
        </w:tc>
      </w:tr>
      <w:tr w:rsidR="002C006A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 w:rsidP="00961F8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04/</w:t>
            </w:r>
            <w:r w:rsidR="00961F8D">
              <w:rPr>
                <w:rFonts w:ascii="Arial" w:eastAsia="Times New Roman" w:hAnsi="Arial" w:cs="Arial"/>
                <w:sz w:val="20"/>
                <w:szCs w:val="20"/>
              </w:rPr>
              <w:t>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961F8D" w:rsidP="00961F8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04/08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>/20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09</w:t>
            </w:r>
            <w:r w:rsidR="00844E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2C006A" w:rsidRDefault="002C006A">
      <w:pPr>
        <w:jc w:val="center"/>
        <w:divId w:val="267279467"/>
        <w:rPr>
          <w:rFonts w:eastAsia="Times New Roman"/>
        </w:rPr>
      </w:pPr>
    </w:p>
    <w:p w:rsidR="002C006A" w:rsidRDefault="002C006A">
      <w:pPr>
        <w:jc w:val="center"/>
        <w:divId w:val="267279467"/>
        <w:rPr>
          <w:rFonts w:eastAsia="Times New Roman"/>
          <w:vanish/>
        </w:rPr>
      </w:pPr>
    </w:p>
    <w:p w:rsidR="002C006A" w:rsidRDefault="002C006A">
      <w:pPr>
        <w:jc w:val="center"/>
        <w:divId w:val="267279467"/>
        <w:rPr>
          <w:rFonts w:eastAsia="Times New Roman"/>
        </w:rPr>
      </w:pPr>
    </w:p>
    <w:p w:rsidR="002C006A" w:rsidRDefault="002C006A">
      <w:pPr>
        <w:jc w:val="center"/>
        <w:divId w:val="267279467"/>
        <w:rPr>
          <w:rFonts w:eastAsia="Times New Roman"/>
          <w:vanish/>
        </w:rPr>
      </w:pPr>
    </w:p>
    <w:p w:rsidR="002C006A" w:rsidRDefault="002C006A">
      <w:pPr>
        <w:jc w:val="center"/>
        <w:divId w:val="267279467"/>
        <w:rPr>
          <w:rFonts w:eastAsia="Times New Roman"/>
        </w:rPr>
      </w:pPr>
    </w:p>
    <w:p w:rsidR="002C006A" w:rsidRDefault="002C006A">
      <w:pPr>
        <w:jc w:val="center"/>
        <w:divId w:val="267279467"/>
        <w:rPr>
          <w:rFonts w:eastAsia="Times New Roman"/>
        </w:rPr>
      </w:pPr>
    </w:p>
    <w:p w:rsidR="002C006A" w:rsidRDefault="002C006A">
      <w:pPr>
        <w:jc w:val="center"/>
        <w:divId w:val="267279467"/>
        <w:rPr>
          <w:rFonts w:eastAsia="Times New Roman"/>
          <w:vanish/>
        </w:rPr>
      </w:pPr>
    </w:p>
    <w:p w:rsidR="002C006A" w:rsidRDefault="002C006A">
      <w:pPr>
        <w:jc w:val="center"/>
        <w:divId w:val="267279467"/>
        <w:rPr>
          <w:rFonts w:eastAsia="Times New Roman"/>
        </w:rPr>
      </w:pPr>
    </w:p>
    <w:p w:rsidR="002C006A" w:rsidRDefault="002C006A">
      <w:pPr>
        <w:jc w:val="center"/>
        <w:divId w:val="267279467"/>
        <w:rPr>
          <w:rFonts w:eastAsia="Times New Roman"/>
          <w:vanish/>
        </w:rPr>
      </w:pPr>
    </w:p>
    <w:p w:rsidR="002C006A" w:rsidRDefault="002C006A">
      <w:pPr>
        <w:jc w:val="center"/>
        <w:divId w:val="267279467"/>
        <w:rPr>
          <w:rFonts w:eastAsia="Times New Roman"/>
        </w:rPr>
      </w:pPr>
    </w:p>
    <w:p w:rsidR="002C006A" w:rsidRDefault="002C006A">
      <w:pPr>
        <w:jc w:val="center"/>
        <w:divId w:val="267279467"/>
        <w:rPr>
          <w:rFonts w:eastAsia="Times New Roman"/>
        </w:rPr>
      </w:pPr>
    </w:p>
    <w:p w:rsidR="002C006A" w:rsidRDefault="002C006A">
      <w:pPr>
        <w:jc w:val="center"/>
        <w:divId w:val="267279467"/>
        <w:rPr>
          <w:rFonts w:eastAsia="Times New Roman"/>
          <w:vanish/>
        </w:rPr>
      </w:pPr>
    </w:p>
    <w:p w:rsidR="002C006A" w:rsidRDefault="00A57992">
      <w:pPr>
        <w:jc w:val="center"/>
        <w:divId w:val="267279467"/>
        <w:rPr>
          <w:rFonts w:eastAsia="Times New Roman"/>
        </w:rPr>
      </w:pPr>
      <w:r w:rsidRPr="00A57992">
        <w:rPr>
          <w:rFonts w:eastAsia="Times New Roman"/>
        </w:rPr>
        <w:pict>
          <v:rect id="_x0000_i1058" style="width:0;height:1.5pt" o:hralign="center" o:hrstd="t" o:hr="t" fillcolor="#a0a0a0" stroked="f"/>
        </w:pict>
      </w:r>
    </w:p>
    <w:p w:rsidR="002C006A" w:rsidRDefault="002C006A">
      <w:pPr>
        <w:jc w:val="center"/>
        <w:divId w:val="267279467"/>
        <w:rPr>
          <w:rFonts w:eastAsia="Times New Roman"/>
        </w:rPr>
      </w:pPr>
    </w:p>
    <w:p w:rsidR="002C006A" w:rsidRDefault="002C006A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2C006A">
        <w:trPr>
          <w:divId w:val="2672794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9" w:name="11"/>
            <w:r>
              <w:rPr>
                <w:rFonts w:ascii="Arial" w:eastAsia="Times New Roman" w:hAnsi="Arial" w:cs="Arial"/>
                <w:sz w:val="20"/>
                <w:szCs w:val="20"/>
              </w:rPr>
              <w:t>Línea de generación y aplicación del conocimiento (LGAC)</w:t>
            </w:r>
          </w:p>
        </w:tc>
      </w:tr>
      <w:bookmarkEnd w:id="9"/>
    </w:tbl>
    <w:p w:rsidR="002C006A" w:rsidRDefault="002C006A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Línea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B401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FRUTALES (POLINIZACION APICOLA)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Actividades que realiza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B401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INVESTIGACION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a la semana dedicadas a esta LGAC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2C006A" w:rsidRDefault="002C006A">
      <w:pPr>
        <w:jc w:val="center"/>
        <w:divId w:val="267279467"/>
        <w:rPr>
          <w:rFonts w:eastAsia="Times New Roman"/>
        </w:rPr>
      </w:pPr>
      <w:bookmarkStart w:id="10" w:name="12"/>
    </w:p>
    <w:p w:rsidR="002C006A" w:rsidRDefault="002C006A">
      <w:pPr>
        <w:jc w:val="center"/>
        <w:divId w:val="267279467"/>
        <w:rPr>
          <w:rFonts w:eastAsia="Times New Roman"/>
        </w:rPr>
      </w:pPr>
      <w:bookmarkStart w:id="11" w:name="13"/>
      <w:bookmarkEnd w:id="10"/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2C006A">
        <w:trPr>
          <w:divId w:val="2672794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Proyectos de investigación</w:t>
            </w:r>
          </w:p>
        </w:tc>
      </w:tr>
      <w:bookmarkEnd w:id="11"/>
    </w:tbl>
    <w:p w:rsidR="002C006A" w:rsidRDefault="002C006A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12"/>
        <w:gridCol w:w="6096"/>
      </w:tblGrid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Título del </w:t>
            </w:r>
            <w:proofErr w:type="spellStart"/>
            <w:r>
              <w:rPr>
                <w:rFonts w:eastAsia="Times New Roman"/>
              </w:rPr>
              <w:t>proyecto</w:t>
            </w:r>
            <w:hyperlink r:id="rId34" w:history="1">
              <w:r w:rsidR="00CC622A" w:rsidRPr="00CC622A">
                <w:rPr>
                  <w:rStyle w:val="Hipervnculo"/>
                  <w:rFonts w:eastAsia="Times New Roman"/>
                </w:rPr>
                <w:t>Proyecto</w:t>
              </w:r>
              <w:proofErr w:type="spellEnd"/>
              <w:r w:rsidR="00CC622A" w:rsidRPr="00CC622A">
                <w:rPr>
                  <w:rStyle w:val="Hipervnculo"/>
                  <w:rFonts w:eastAsia="Times New Roman"/>
                </w:rPr>
                <w:t xml:space="preserve"> 2011.pdf</w:t>
              </w:r>
            </w:hyperlink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357B05" w:rsidRDefault="00DF61D1">
            <w:pPr>
              <w:rPr>
                <w:rFonts w:eastAsia="Times New Roman"/>
                <w:sz w:val="20"/>
                <w:szCs w:val="20"/>
              </w:rPr>
            </w:pPr>
            <w:r w:rsidRPr="00357B05">
              <w:rPr>
                <w:rFonts w:eastAsia="Times New Roman"/>
                <w:sz w:val="20"/>
                <w:szCs w:val="20"/>
              </w:rPr>
              <w:t>EL COSTO DE LA POLINIZACION CON ABEJAS EN MANZANO</w:t>
            </w:r>
            <w:r w:rsidR="00844E7D" w:rsidRPr="00357B0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del patrocinador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357B05" w:rsidRDefault="00844E7D">
            <w:pPr>
              <w:rPr>
                <w:rFonts w:eastAsia="Times New Roman"/>
                <w:sz w:val="20"/>
                <w:szCs w:val="20"/>
              </w:rPr>
            </w:pPr>
            <w:r w:rsidRPr="00357B05">
              <w:rPr>
                <w:rFonts w:eastAsia="Times New Roman"/>
                <w:sz w:val="20"/>
                <w:szCs w:val="20"/>
              </w:rPr>
              <w:t xml:space="preserve">UNIVERSIDAD AUTONOMA AGRARIA ANTONIO NARRO 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Fecha de inicio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357B05" w:rsidRDefault="00DF61D1" w:rsidP="00DF61D1">
            <w:pPr>
              <w:rPr>
                <w:rFonts w:eastAsia="Times New Roman"/>
                <w:sz w:val="20"/>
                <w:szCs w:val="20"/>
              </w:rPr>
            </w:pPr>
            <w:r w:rsidRPr="00357B05">
              <w:rPr>
                <w:rFonts w:eastAsia="Times New Roman"/>
                <w:sz w:val="20"/>
                <w:szCs w:val="20"/>
              </w:rPr>
              <w:t>01</w:t>
            </w:r>
            <w:r w:rsidR="00844E7D" w:rsidRPr="00357B05">
              <w:rPr>
                <w:rFonts w:eastAsia="Times New Roman"/>
                <w:sz w:val="20"/>
                <w:szCs w:val="20"/>
              </w:rPr>
              <w:t>/</w:t>
            </w:r>
            <w:r w:rsidRPr="00357B05">
              <w:rPr>
                <w:rFonts w:eastAsia="Times New Roman"/>
                <w:sz w:val="20"/>
                <w:szCs w:val="20"/>
              </w:rPr>
              <w:t>03</w:t>
            </w:r>
            <w:r w:rsidR="00844E7D" w:rsidRPr="00357B05">
              <w:rPr>
                <w:rFonts w:eastAsia="Times New Roman"/>
                <w:sz w:val="20"/>
                <w:szCs w:val="20"/>
              </w:rPr>
              <w:t>/201</w:t>
            </w:r>
            <w:r w:rsidRPr="00357B05">
              <w:rPr>
                <w:rFonts w:eastAsia="Times New Roman"/>
                <w:sz w:val="20"/>
                <w:szCs w:val="20"/>
              </w:rPr>
              <w:t>1</w:t>
            </w:r>
            <w:r w:rsidR="00844E7D" w:rsidRPr="00357B0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Fecha de fin del proyecto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357B05" w:rsidRDefault="00844E7D" w:rsidP="00DF61D1">
            <w:pPr>
              <w:rPr>
                <w:rFonts w:eastAsia="Times New Roman"/>
                <w:sz w:val="20"/>
                <w:szCs w:val="20"/>
              </w:rPr>
            </w:pPr>
            <w:r w:rsidRPr="00357B05">
              <w:rPr>
                <w:rFonts w:eastAsia="Times New Roman"/>
                <w:sz w:val="20"/>
                <w:szCs w:val="20"/>
              </w:rPr>
              <w:t>12/12/201</w:t>
            </w:r>
            <w:r w:rsidR="00DF61D1" w:rsidRPr="00357B05">
              <w:rPr>
                <w:rFonts w:eastAsia="Times New Roman"/>
                <w:sz w:val="20"/>
                <w:szCs w:val="20"/>
              </w:rPr>
              <w:t>1</w:t>
            </w:r>
            <w:r w:rsidRPr="00357B0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 de patrocinador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357B05" w:rsidRDefault="00357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INTERNO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Investigadores participantes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357B05" w:rsidRDefault="00DF61D1">
            <w:pPr>
              <w:rPr>
                <w:rFonts w:eastAsia="Times New Roman"/>
                <w:sz w:val="20"/>
                <w:szCs w:val="20"/>
              </w:rPr>
            </w:pPr>
            <w:r w:rsidRPr="00357B05">
              <w:rPr>
                <w:rFonts w:eastAsia="Times New Roman"/>
                <w:sz w:val="20"/>
                <w:szCs w:val="20"/>
              </w:rPr>
              <w:t>INOCENTE MATA BELTRAN, VICTOR M. SANCHEZ VALDES Y JOSE G. NARRO REYES</w:t>
            </w:r>
            <w:r w:rsidR="00844E7D" w:rsidRPr="00357B0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Alumnos participantes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357B05" w:rsidRDefault="00DF61D1">
            <w:pPr>
              <w:rPr>
                <w:rFonts w:eastAsia="Times New Roman"/>
                <w:sz w:val="20"/>
                <w:szCs w:val="20"/>
              </w:rPr>
            </w:pPr>
            <w:r w:rsidRPr="00357B05">
              <w:rPr>
                <w:rFonts w:eastAsia="Times New Roman"/>
                <w:sz w:val="20"/>
                <w:szCs w:val="20"/>
              </w:rPr>
              <w:t>UNO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Actividades realizadas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Pr="00357B05" w:rsidRDefault="00DF61D1" w:rsidP="00DF61D1">
            <w:pPr>
              <w:rPr>
                <w:rFonts w:eastAsia="Times New Roman"/>
                <w:sz w:val="20"/>
                <w:szCs w:val="20"/>
              </w:rPr>
            </w:pPr>
            <w:r w:rsidRPr="00357B05">
              <w:rPr>
                <w:rFonts w:eastAsia="Times New Roman"/>
                <w:sz w:val="20"/>
                <w:szCs w:val="20"/>
              </w:rPr>
              <w:t>CALCULAR EL COSTO DE LA POLINIZACION CON ABEJAS EN RELACION A  LOS COSTOS VARIABLES DE LA PRODUCCION DE MANZANO</w:t>
            </w:r>
            <w:r w:rsidR="00844E7D" w:rsidRPr="00357B0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 currículum de cuerpo académico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357B05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SI</w:t>
            </w:r>
            <w:r w:rsidR="00844E7D">
              <w:rPr>
                <w:rFonts w:eastAsia="Times New Roman"/>
              </w:rPr>
              <w:t xml:space="preserve"> 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LGACs</w:t>
            </w:r>
            <w:proofErr w:type="spellEnd"/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2C006A">
        <w:trPr>
          <w:divId w:val="26727946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06A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2C006A" w:rsidRDefault="00844E7D">
      <w:pPr>
        <w:pStyle w:val="z-Finaldelformulario"/>
        <w:divId w:val="267279467"/>
      </w:pPr>
      <w:r>
        <w:t>Final del formulario</w:t>
      </w:r>
    </w:p>
    <w:p w:rsidR="002C006A" w:rsidRDefault="002C006A">
      <w:pPr>
        <w:jc w:val="center"/>
        <w:divId w:val="267279467"/>
        <w:rPr>
          <w:rFonts w:eastAsia="Times New Roman"/>
        </w:rPr>
      </w:pPr>
      <w:bookmarkStart w:id="12" w:name="14"/>
    </w:p>
    <w:bookmarkEnd w:id="12"/>
    <w:p w:rsidR="002C006A" w:rsidRDefault="002C006A">
      <w:pPr>
        <w:jc w:val="center"/>
        <w:divId w:val="267279467"/>
        <w:rPr>
          <w:rFonts w:eastAsia="Times New Roman"/>
          <w:vanish/>
        </w:rPr>
      </w:pPr>
    </w:p>
    <w:p w:rsidR="002C006A" w:rsidRDefault="002C006A">
      <w:pPr>
        <w:divId w:val="267279467"/>
        <w:rPr>
          <w:rFonts w:eastAsia="Times New Roman"/>
          <w:vanish/>
        </w:rPr>
      </w:pPr>
    </w:p>
    <w:p w:rsidR="002C006A" w:rsidRDefault="002C006A">
      <w:pPr>
        <w:divId w:val="267279467"/>
        <w:rPr>
          <w:rFonts w:eastAsia="Times New Roman"/>
          <w:vanish/>
        </w:rPr>
      </w:pPr>
    </w:p>
    <w:p w:rsidR="00844E7D" w:rsidRDefault="00844E7D">
      <w:pPr>
        <w:divId w:val="267279467"/>
        <w:rPr>
          <w:rFonts w:eastAsia="Times New Roman"/>
        </w:rPr>
      </w:pPr>
    </w:p>
    <w:sectPr w:rsidR="00844E7D" w:rsidSect="002C00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08"/>
  <w:hyphenationZone w:val="425"/>
  <w:noPunctuationKerning/>
  <w:characterSpacingControl w:val="doNotCompress"/>
  <w:compat/>
  <w:rsids>
    <w:rsidRoot w:val="006E6007"/>
    <w:rsid w:val="00064A3E"/>
    <w:rsid w:val="000704FA"/>
    <w:rsid w:val="000E0B17"/>
    <w:rsid w:val="00134FAC"/>
    <w:rsid w:val="00147901"/>
    <w:rsid w:val="00173854"/>
    <w:rsid w:val="001A4145"/>
    <w:rsid w:val="001F5737"/>
    <w:rsid w:val="00203A92"/>
    <w:rsid w:val="00283814"/>
    <w:rsid w:val="002C006A"/>
    <w:rsid w:val="00343FE2"/>
    <w:rsid w:val="00357B05"/>
    <w:rsid w:val="003B5EAA"/>
    <w:rsid w:val="00424BCD"/>
    <w:rsid w:val="004E506B"/>
    <w:rsid w:val="00575C57"/>
    <w:rsid w:val="00581A76"/>
    <w:rsid w:val="005938B8"/>
    <w:rsid w:val="005F594B"/>
    <w:rsid w:val="00605713"/>
    <w:rsid w:val="00683BE3"/>
    <w:rsid w:val="006B6FFA"/>
    <w:rsid w:val="006E6007"/>
    <w:rsid w:val="006F142B"/>
    <w:rsid w:val="0070096A"/>
    <w:rsid w:val="00712E14"/>
    <w:rsid w:val="007611FA"/>
    <w:rsid w:val="00764C0C"/>
    <w:rsid w:val="0080457E"/>
    <w:rsid w:val="00815D15"/>
    <w:rsid w:val="00844E7D"/>
    <w:rsid w:val="00857091"/>
    <w:rsid w:val="00857325"/>
    <w:rsid w:val="008722C8"/>
    <w:rsid w:val="008840C2"/>
    <w:rsid w:val="008A1E19"/>
    <w:rsid w:val="009400DA"/>
    <w:rsid w:val="009564C9"/>
    <w:rsid w:val="00961F8D"/>
    <w:rsid w:val="009773BB"/>
    <w:rsid w:val="00995F8E"/>
    <w:rsid w:val="00995F90"/>
    <w:rsid w:val="009C7722"/>
    <w:rsid w:val="009E644F"/>
    <w:rsid w:val="00A05DE3"/>
    <w:rsid w:val="00A35851"/>
    <w:rsid w:val="00A57992"/>
    <w:rsid w:val="00B4011D"/>
    <w:rsid w:val="00B6782E"/>
    <w:rsid w:val="00B965B7"/>
    <w:rsid w:val="00BA3C32"/>
    <w:rsid w:val="00BA4E23"/>
    <w:rsid w:val="00BC357A"/>
    <w:rsid w:val="00C11B91"/>
    <w:rsid w:val="00C62A7E"/>
    <w:rsid w:val="00C97E91"/>
    <w:rsid w:val="00CC622A"/>
    <w:rsid w:val="00D04C91"/>
    <w:rsid w:val="00D338F7"/>
    <w:rsid w:val="00D46DBB"/>
    <w:rsid w:val="00D566A6"/>
    <w:rsid w:val="00D602DC"/>
    <w:rsid w:val="00D851D2"/>
    <w:rsid w:val="00D85B82"/>
    <w:rsid w:val="00DC3860"/>
    <w:rsid w:val="00DF61D1"/>
    <w:rsid w:val="00E5458F"/>
    <w:rsid w:val="00EF2273"/>
    <w:rsid w:val="00F035D3"/>
    <w:rsid w:val="00F0373D"/>
    <w:rsid w:val="00F26224"/>
    <w:rsid w:val="00F32783"/>
    <w:rsid w:val="00F412D9"/>
    <w:rsid w:val="00F962C8"/>
    <w:rsid w:val="00FE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6A"/>
    <w:rPr>
      <w:rFonts w:eastAsiaTheme="minorEastAsia"/>
      <w:color w:val="000000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2C006A"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0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C006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estilo1">
    <w:name w:val="estilo1"/>
    <w:basedOn w:val="Normal"/>
    <w:rsid w:val="002C006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2C006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2C006A"/>
    <w:rPr>
      <w:rFonts w:ascii="Arial" w:eastAsiaTheme="minorEastAsia" w:hAnsi="Arial" w:cs="Arial"/>
      <w:vanish/>
      <w:color w:val="000000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2C006A"/>
    <w:rPr>
      <w:b/>
      <w:bCs/>
    </w:rPr>
  </w:style>
  <w:style w:type="character" w:customStyle="1" w:styleId="estilo11">
    <w:name w:val="estilo11"/>
    <w:basedOn w:val="Fuentedeprrafopredeter"/>
    <w:rsid w:val="002C006A"/>
    <w:rPr>
      <w:rFonts w:ascii="Arial" w:hAnsi="Arial" w:cs="Arial" w:hint="default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C006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006A"/>
    <w:rPr>
      <w:color w:val="800080"/>
      <w:u w:val="singl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2C006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2C006A"/>
    <w:rPr>
      <w:rFonts w:ascii="Arial" w:eastAsiaTheme="minorEastAsia" w:hAnsi="Arial" w:cs="Arial"/>
      <w:vanish/>
      <w:color w:val="000000"/>
      <w:sz w:val="16"/>
      <w:szCs w:val="16"/>
    </w:rPr>
  </w:style>
  <w:style w:type="paragraph" w:styleId="Prrafodelista">
    <w:name w:val="List Paragraph"/>
    <w:basedOn w:val="Normal"/>
    <w:uiPriority w:val="34"/>
    <w:qFormat/>
    <w:rsid w:val="00BC3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7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nc.%20Depto.pdf" TargetMode="External"/><Relationship Id="rId13" Type="http://schemas.openxmlformats.org/officeDocument/2006/relationships/hyperlink" Target="Semana%20Mzo.pdf" TargetMode="External"/><Relationship Id="rId18" Type="http://schemas.openxmlformats.org/officeDocument/2006/relationships/hyperlink" Target="Diploma%20Nutricion%20Intagri.pdf" TargetMode="External"/><Relationship Id="rId26" Type="http://schemas.openxmlformats.org/officeDocument/2006/relationships/hyperlink" Target="califs.%20Ene-Jun%202009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Diploma%20Fert.%20Intagri.pdf" TargetMode="External"/><Relationship Id="rId34" Type="http://schemas.openxmlformats.org/officeDocument/2006/relationships/hyperlink" Target="Proyecto%202011.pdf" TargetMode="External"/><Relationship Id="rId7" Type="http://schemas.openxmlformats.org/officeDocument/2006/relationships/hyperlink" Target="Enc.%20Depto.pdf" TargetMode="External"/><Relationship Id="rId12" Type="http://schemas.openxmlformats.org/officeDocument/2006/relationships/hyperlink" Target="Articulo%20Cuernavaca.pdf" TargetMode="External"/><Relationship Id="rId17" Type="http://schemas.openxmlformats.org/officeDocument/2006/relationships/hyperlink" Target="Diploma%20apicultura%20Jul-11.pdf" TargetMode="External"/><Relationship Id="rId25" Type="http://schemas.openxmlformats.org/officeDocument/2006/relationships/hyperlink" Target="Califs.%20Ago-Dic.2009.pdf" TargetMode="External"/><Relationship Id="rId33" Type="http://schemas.openxmlformats.org/officeDocument/2006/relationships/hyperlink" Target="Tesis%20Mtz%20Mendoza.pdf" TargetMode="External"/><Relationship Id="rId2" Type="http://schemas.openxmlformats.org/officeDocument/2006/relationships/settings" Target="settings.xml"/><Relationship Id="rId16" Type="http://schemas.openxmlformats.org/officeDocument/2006/relationships/hyperlink" Target="Seminerio%20Merida.pdf" TargetMode="External"/><Relationship Id="rId20" Type="http://schemas.openxmlformats.org/officeDocument/2006/relationships/hyperlink" Target="Diploma%20Almeria.pdf" TargetMode="External"/><Relationship Id="rId29" Type="http://schemas.openxmlformats.org/officeDocument/2006/relationships/hyperlink" Target="Asesoria%20alumnos%202010.pdf" TargetMode="External"/><Relationship Id="rId1" Type="http://schemas.openxmlformats.org/officeDocument/2006/relationships/styles" Target="styles.xml"/><Relationship Id="rId6" Type="http://schemas.openxmlformats.org/officeDocument/2006/relationships/hyperlink" Target="PEDPD%202010.pdf" TargetMode="External"/><Relationship Id="rId11" Type="http://schemas.openxmlformats.org/officeDocument/2006/relationships/hyperlink" Target="Costos%20Mzo%202011.pdf" TargetMode="External"/><Relationship Id="rId24" Type="http://schemas.openxmlformats.org/officeDocument/2006/relationships/hyperlink" Target="Califs.%20Ene-Jun.2010.pdf" TargetMode="External"/><Relationship Id="rId32" Type="http://schemas.openxmlformats.org/officeDocument/2006/relationships/hyperlink" Target="Asesoria%20alumnos%202007.pdf" TargetMode="External"/><Relationship Id="rId5" Type="http://schemas.openxmlformats.org/officeDocument/2006/relationships/hyperlink" Target="Antiguedad.pdf" TargetMode="External"/><Relationship Id="rId15" Type="http://schemas.openxmlformats.org/officeDocument/2006/relationships/hyperlink" Target="Amarre%20Mzo%20Libro.pdf" TargetMode="External"/><Relationship Id="rId23" Type="http://schemas.openxmlformats.org/officeDocument/2006/relationships/hyperlink" Target="Califs.%20Ago-Dic.2010.pdf" TargetMode="External"/><Relationship Id="rId28" Type="http://schemas.openxmlformats.org/officeDocument/2006/relationships/hyperlink" Target="califs.%20Ene-Jun-%202008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Articulo%20Zac.%202011.pdf" TargetMode="External"/><Relationship Id="rId19" Type="http://schemas.openxmlformats.org/officeDocument/2006/relationships/hyperlink" Target="Diploma%20F.Trop.Intagri.pdf" TargetMode="External"/><Relationship Id="rId31" Type="http://schemas.openxmlformats.org/officeDocument/2006/relationships/hyperlink" Target="Asesoria%20alumnos%202008.pdf" TargetMode="External"/><Relationship Id="rId4" Type="http://schemas.openxmlformats.org/officeDocument/2006/relationships/hyperlink" Target="Titulo%20MC.pdf" TargetMode="External"/><Relationship Id="rId9" Type="http://schemas.openxmlformats.org/officeDocument/2006/relationships/hyperlink" Target="Antiguedad.pdf" TargetMode="External"/><Relationship Id="rId14" Type="http://schemas.openxmlformats.org/officeDocument/2006/relationships/hyperlink" Target="Sem.%20Poli.%20Libro.pdf" TargetMode="External"/><Relationship Id="rId22" Type="http://schemas.openxmlformats.org/officeDocument/2006/relationships/hyperlink" Target="Califs.%20Ene-Jun.2011.pdf" TargetMode="External"/><Relationship Id="rId27" Type="http://schemas.openxmlformats.org/officeDocument/2006/relationships/hyperlink" Target="Califs.%20%20Ago-Dic.%202008.pdf" TargetMode="External"/><Relationship Id="rId30" Type="http://schemas.openxmlformats.org/officeDocument/2006/relationships/hyperlink" Target="Asesoria%20alumnos%202009.pd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2989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</vt:lpstr>
    </vt:vector>
  </TitlesOfParts>
  <Company>Hewlett-Packard Company</Company>
  <LinksUpToDate>false</LinksUpToDate>
  <CharactersWithSpaces>19395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</dc:title>
  <dc:subject/>
  <dc:creator>VICTOR</dc:creator>
  <cp:keywords/>
  <dc:description/>
  <cp:lastModifiedBy>uaaan</cp:lastModifiedBy>
  <cp:revision>26</cp:revision>
  <dcterms:created xsi:type="dcterms:W3CDTF">2011-03-03T20:40:00Z</dcterms:created>
  <dcterms:modified xsi:type="dcterms:W3CDTF">2011-08-30T12:26:00Z</dcterms:modified>
</cp:coreProperties>
</file>