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9" w:rsidRDefault="00505A29" w:rsidP="0050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29">
        <w:rPr>
          <w:rFonts w:ascii="Times New Roman" w:hAnsi="Times New Roman" w:cs="Times New Roman"/>
          <w:b/>
          <w:sz w:val="28"/>
          <w:szCs w:val="28"/>
        </w:rPr>
        <w:t>RESULTADOS DEL EQUIP</w:t>
      </w:r>
      <w:r w:rsidR="00853A3F">
        <w:rPr>
          <w:rFonts w:ascii="Times New Roman" w:hAnsi="Times New Roman" w:cs="Times New Roman"/>
          <w:b/>
          <w:sz w:val="28"/>
          <w:szCs w:val="28"/>
        </w:rPr>
        <w:t>O INTERNACIONAL DE IDENTIFICA</w:t>
      </w:r>
      <w:r w:rsidR="00DE781C">
        <w:rPr>
          <w:rFonts w:ascii="Times New Roman" w:hAnsi="Times New Roman" w:cs="Times New Roman"/>
          <w:b/>
          <w:sz w:val="28"/>
          <w:szCs w:val="28"/>
        </w:rPr>
        <w:t>CIÓ</w:t>
      </w:r>
      <w:r w:rsidRPr="00505A29">
        <w:rPr>
          <w:rFonts w:ascii="Times New Roman" w:hAnsi="Times New Roman" w:cs="Times New Roman"/>
          <w:b/>
          <w:sz w:val="28"/>
          <w:szCs w:val="28"/>
        </w:rPr>
        <w:t>N DE PLANTAS DE PASTIZALES DE LA UAAAN 2012-2018</w:t>
      </w:r>
    </w:p>
    <w:p w:rsidR="00505A29" w:rsidRPr="00505A29" w:rsidRDefault="00505A29" w:rsidP="00505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996C54" w:rsidRPr="00D560CD" w:rsidTr="00505A29">
        <w:tc>
          <w:tcPr>
            <w:tcW w:w="49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96C54" w:rsidRPr="00D560CD" w:rsidRDefault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D">
              <w:rPr>
                <w:rFonts w:ascii="Times New Roman" w:hAnsi="Times New Roman" w:cs="Times New Roman"/>
                <w:sz w:val="20"/>
                <w:szCs w:val="20"/>
              </w:rPr>
              <w:t>SPARKS, NV. 2018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96C54" w:rsidRPr="00D560CD" w:rsidRDefault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D">
              <w:rPr>
                <w:rFonts w:ascii="Times New Roman" w:hAnsi="Times New Roman" w:cs="Times New Roman"/>
                <w:sz w:val="20"/>
                <w:szCs w:val="20"/>
              </w:rPr>
              <w:t>LUGAR EQUIPO: 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96C54" w:rsidRPr="00D560CD" w:rsidRDefault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D">
              <w:rPr>
                <w:rFonts w:ascii="Times New Roman" w:hAnsi="Times New Roman" w:cs="Times New Roman"/>
                <w:sz w:val="20"/>
                <w:szCs w:val="20"/>
              </w:rPr>
              <w:t>%ID: 93.06</w:t>
            </w:r>
          </w:p>
        </w:tc>
      </w:tr>
      <w:tr w:rsidR="00D560CD" w:rsidRPr="00D560CD" w:rsidTr="00D560CD">
        <w:tc>
          <w:tcPr>
            <w:tcW w:w="4928" w:type="dxa"/>
            <w:tcBorders>
              <w:left w:val="nil"/>
              <w:right w:val="nil"/>
            </w:tcBorders>
          </w:tcPr>
          <w:p w:rsidR="00D560CD" w:rsidRPr="00D560CD" w:rsidRDefault="00D5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D560CD" w:rsidRPr="00D560CD" w:rsidRDefault="00D5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D560CD" w:rsidRPr="00D560CD" w:rsidRDefault="00D56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54" w:rsidRPr="00D560CD" w:rsidTr="00505A29">
        <w:tc>
          <w:tcPr>
            <w:tcW w:w="4928" w:type="dxa"/>
            <w:shd w:val="clear" w:color="auto" w:fill="EEECE1" w:themeFill="background2"/>
          </w:tcPr>
          <w:p w:rsidR="00996C54" w:rsidRPr="00D560CD" w:rsidRDefault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0CD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996C54" w:rsidRPr="00D560CD" w:rsidRDefault="00183E44" w:rsidP="0018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CALIFICACIÓN</w:t>
            </w:r>
            <w:r w:rsidR="00996C54" w:rsidRPr="00D560CD">
              <w:rPr>
                <w:rFonts w:ascii="Times New Roman" w:hAnsi="Times New Roman" w:cs="Times New Roman"/>
                <w:sz w:val="20"/>
                <w:szCs w:val="20"/>
              </w:rPr>
              <w:t xml:space="preserve">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996C54" w:rsidRPr="00D560CD" w:rsidRDefault="00996C54" w:rsidP="0018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D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85359F" w:rsidRPr="00183E44" w:rsidTr="0085359F">
        <w:trPr>
          <w:trHeight w:val="255"/>
        </w:trPr>
        <w:tc>
          <w:tcPr>
            <w:tcW w:w="4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85359F" w:rsidRPr="00183E44" w:rsidRDefault="0085359F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TSUJMEJY GÓMEZ NAVOR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59F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JULIO RAMÍREZ VARGAS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359F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JUAN CARLOS MARTÍNEZ BALDERAS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359F" w:rsidRPr="00B120AD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996C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LOURDES ORTIZ </w:t>
            </w:r>
            <w:proofErr w:type="spellStart"/>
            <w:r w:rsidRPr="00B12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ORTIZ</w:t>
            </w:r>
            <w:proofErr w:type="spellEnd"/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5359F" w:rsidRPr="00B120AD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996C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SAIT JUANES MÁRQUEZ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5359F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JUAN DE DIOS MARTÍNEZ SÁNCHEZ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5359F" w:rsidRPr="00B120AD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996C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ARELI VELÁZQUEZ FLORES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863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B120AD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5359F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GRECIA DANIELA ORTIZ HERNÁNDEZ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59F" w:rsidRPr="00183E44" w:rsidRDefault="0085359F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359F" w:rsidRPr="00B120AD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59F" w:rsidRPr="00B120AD" w:rsidRDefault="0085359F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HUGO LISANDRO GUTIÉRREZ SÁNCHEZ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59F" w:rsidRPr="00B120AD" w:rsidRDefault="0085359F" w:rsidP="00183E44">
            <w:pPr>
              <w:spacing w:after="0" w:line="48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59F" w:rsidRPr="00B120AD" w:rsidRDefault="0085359F" w:rsidP="00183E44">
            <w:pPr>
              <w:spacing w:after="0" w:line="48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505A29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A29" w:rsidRDefault="00505A29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5A29" w:rsidRPr="00183E44" w:rsidRDefault="00505A29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A29" w:rsidRPr="00183E44" w:rsidRDefault="00505A29" w:rsidP="00183E44">
            <w:pPr>
              <w:spacing w:after="0" w:line="48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A29" w:rsidRPr="00183E44" w:rsidRDefault="00505A29" w:rsidP="00183E44">
            <w:pPr>
              <w:spacing w:after="0" w:line="48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183E44" w:rsidRPr="00183E44" w:rsidTr="00505A29">
        <w:tc>
          <w:tcPr>
            <w:tcW w:w="49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83E44" w:rsidRPr="00183E44" w:rsidRDefault="000A07EC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 GEORGE, UT.</w:t>
            </w:r>
            <w:r w:rsidR="00183E44"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83E44" w:rsidRPr="00183E44" w:rsidRDefault="00183E44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EQUIPO: 2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83E44" w:rsidRPr="00183E44" w:rsidRDefault="00183E44" w:rsidP="00183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%ID: 86.4</w:t>
            </w:r>
          </w:p>
        </w:tc>
      </w:tr>
      <w:tr w:rsidR="00183E44" w:rsidRPr="00183E44" w:rsidTr="00051C12">
        <w:tc>
          <w:tcPr>
            <w:tcW w:w="4928" w:type="dxa"/>
            <w:tcBorders>
              <w:left w:val="nil"/>
              <w:right w:val="nil"/>
            </w:tcBorders>
          </w:tcPr>
          <w:p w:rsidR="00183E44" w:rsidRPr="00183E44" w:rsidRDefault="00183E44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83E44" w:rsidRPr="00183E44" w:rsidRDefault="00183E44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183E44" w:rsidRPr="00183E44" w:rsidRDefault="00183E44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44" w:rsidRPr="00183E44" w:rsidTr="00505A29">
        <w:tc>
          <w:tcPr>
            <w:tcW w:w="4928" w:type="dxa"/>
            <w:shd w:val="clear" w:color="auto" w:fill="EEECE1" w:themeFill="background2"/>
          </w:tcPr>
          <w:p w:rsidR="00183E44" w:rsidRPr="00183E44" w:rsidRDefault="00183E44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183E44" w:rsidRPr="00183E44" w:rsidRDefault="00183E44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CALIFICACIÓN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183E44" w:rsidRPr="00183E44" w:rsidRDefault="00183E44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183E44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TSUJMEJY GÓMEZ NAVOR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3E44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JOSÉ O. MANUEL LÓPEZ DÍAZ    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3E44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JUAN CARLOS MARTÍNEZ BALDERAS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3E44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JULIO RAMÍREZ VARGAS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3E44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CARMELA SANDOVAL GARCÍA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83E44" w:rsidRPr="00183E44" w:rsidTr="0085359F">
        <w:trPr>
          <w:trHeight w:val="255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GRECIA DANIELA ORTIZ HERNÁNDEZ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83E44" w:rsidRPr="00183E44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83E44" w:rsidRPr="00B120AD" w:rsidTr="0085359F">
        <w:trPr>
          <w:trHeight w:val="255"/>
        </w:trPr>
        <w:tc>
          <w:tcPr>
            <w:tcW w:w="4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183E44" w:rsidRPr="00B120AD" w:rsidRDefault="00183E44" w:rsidP="00996C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SAIT JUANES MÁRQUEZ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83E44" w:rsidRPr="00B120AD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808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83E44" w:rsidRPr="00B120AD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183E44" w:rsidRPr="00B120AD" w:rsidTr="0085359F">
        <w:trPr>
          <w:trHeight w:val="255"/>
        </w:trPr>
        <w:tc>
          <w:tcPr>
            <w:tcW w:w="4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183E44" w:rsidRPr="00B120AD" w:rsidRDefault="00183E44" w:rsidP="00996C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CARLOS ENRIQUE DE LA CRUZ DIONISIO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83E44" w:rsidRPr="00B120AD" w:rsidRDefault="00183E44" w:rsidP="0085359F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767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83E44" w:rsidRPr="00B120AD" w:rsidRDefault="00183E44" w:rsidP="00183E44">
            <w:pPr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A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505A29" w:rsidRPr="00183E44" w:rsidTr="0085359F">
        <w:trPr>
          <w:trHeight w:val="255"/>
        </w:trPr>
        <w:tc>
          <w:tcPr>
            <w:tcW w:w="4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05A29" w:rsidRPr="00183E44" w:rsidRDefault="00505A29" w:rsidP="00996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</w:tcPr>
          <w:p w:rsidR="00505A29" w:rsidRPr="00183E44" w:rsidRDefault="00505A29" w:rsidP="0085359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05A29" w:rsidRPr="00183E44" w:rsidRDefault="00505A29" w:rsidP="00183E44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051C12" w:rsidRPr="00183E44" w:rsidTr="00505A29">
        <w:tc>
          <w:tcPr>
            <w:tcW w:w="49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C12">
              <w:rPr>
                <w:rFonts w:ascii="Times New Roman" w:hAnsi="Times New Roman" w:cs="Times New Roman"/>
                <w:sz w:val="20"/>
                <w:szCs w:val="20"/>
              </w:rPr>
              <w:t>CORPUS CHRISTI, TX.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EQUIPO: 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%ID: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92.6</w:t>
            </w:r>
          </w:p>
        </w:tc>
      </w:tr>
      <w:tr w:rsidR="00051C12" w:rsidRPr="00183E44" w:rsidTr="00051C12">
        <w:tc>
          <w:tcPr>
            <w:tcW w:w="4928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12" w:rsidRPr="00183E44" w:rsidTr="00505A29">
        <w:tc>
          <w:tcPr>
            <w:tcW w:w="4928" w:type="dxa"/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CALIFICACIÓN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133F60" w:rsidRPr="00B120AD" w:rsidTr="00133F60">
        <w:trPr>
          <w:trHeight w:val="559"/>
        </w:trPr>
        <w:tc>
          <w:tcPr>
            <w:tcW w:w="4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MARCO JUAN LUNA REYES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942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JULIO RAMÍREZ VARGAS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 HERNÁNDEZ GARCÍA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ALEXANDER SESEMAS ARELLANO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 MORENO HERNÁNDEZ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133F60" w:rsidRPr="00B120AD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HERIBERTO JIMÉNEZ GALINDO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 ARELLANO GARCÍA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TSUJMEJY GÓMEZ NAVOR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ÓSCAR MANUEL LÓPEZ DÍAZ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133F60" w:rsidRPr="00B120AD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JUAN S. HERNÁNDEZ SANDOVAL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785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PASCUAL TOMÁS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133F60" w:rsidRPr="00996C54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F. SOBERÓN NAKASIMA CERDA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051C12" w:rsidRPr="00183E44" w:rsidTr="0004709A">
        <w:tc>
          <w:tcPr>
            <w:tcW w:w="49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85359F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9F">
              <w:rPr>
                <w:rFonts w:ascii="Times New Roman" w:hAnsi="Times New Roman" w:cs="Times New Roman"/>
                <w:sz w:val="20"/>
                <w:szCs w:val="20"/>
              </w:rPr>
              <w:t>SACRAMENTO, CA.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85359F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EQUIPO: 3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%ID: </w:t>
            </w:r>
            <w:r w:rsidR="0085359F">
              <w:rPr>
                <w:rFonts w:ascii="Times New Roman" w:hAnsi="Times New Roman" w:cs="Times New Roman"/>
                <w:sz w:val="20"/>
                <w:szCs w:val="20"/>
              </w:rPr>
              <w:t>89.93</w:t>
            </w:r>
          </w:p>
        </w:tc>
      </w:tr>
      <w:tr w:rsidR="00051C12" w:rsidRPr="00183E44" w:rsidTr="00051C12">
        <w:tc>
          <w:tcPr>
            <w:tcW w:w="4928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12" w:rsidRPr="00183E44" w:rsidTr="0004709A">
        <w:tc>
          <w:tcPr>
            <w:tcW w:w="4928" w:type="dxa"/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CALIFICACIÓN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133F60" w:rsidRPr="00B120AD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JAIME ELMER ROBLERO </w:t>
            </w:r>
            <w:proofErr w:type="spellStart"/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ROBLERO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AUGUSTO MARTÍNEZ SANTIAGO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133F60" w:rsidRPr="00B120AD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MARCOS JUAN LUNA REYES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892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B120AD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ALEXANDER SESMAS ARELLANO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POMPA ROSALES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JOSÉ DE JESÚS MORENO HERNÁNDEZ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 HERNÁNDEZ GARCÍA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 ARELLANO GARCÍA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RAMÍREZ VARGAS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133F60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CARMELA SANDOVAL GARCÍA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60" w:rsidRPr="00133F60" w:rsidRDefault="00133F60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505A29" w:rsidRPr="00133F60" w:rsidTr="00133F60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A29" w:rsidRPr="00133F60" w:rsidRDefault="00505A29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A29" w:rsidRPr="00133F60" w:rsidRDefault="00505A29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A29" w:rsidRPr="00133F60" w:rsidRDefault="00505A29" w:rsidP="00133F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051C12" w:rsidRPr="00183E44" w:rsidTr="00051C12">
        <w:tc>
          <w:tcPr>
            <w:tcW w:w="4928" w:type="dxa"/>
            <w:tcBorders>
              <w:bottom w:val="single" w:sz="4" w:space="0" w:color="auto"/>
            </w:tcBorders>
          </w:tcPr>
          <w:p w:rsidR="00051C12" w:rsidRPr="00183E44" w:rsidRDefault="0085359F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9F">
              <w:rPr>
                <w:rFonts w:ascii="Times New Roman" w:hAnsi="Times New Roman" w:cs="Times New Roman"/>
                <w:sz w:val="20"/>
                <w:szCs w:val="20"/>
              </w:rPr>
              <w:t>ORLANDO, FL.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EQUIPO: 1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%ID: </w:t>
            </w:r>
            <w:r w:rsidR="0085359F">
              <w:rPr>
                <w:rFonts w:ascii="Times New Roman" w:hAnsi="Times New Roman" w:cs="Times New Roman"/>
                <w:sz w:val="20"/>
                <w:szCs w:val="20"/>
              </w:rPr>
              <w:t>91.97</w:t>
            </w:r>
          </w:p>
        </w:tc>
      </w:tr>
      <w:tr w:rsidR="00051C12" w:rsidRPr="00183E44" w:rsidTr="00051C12">
        <w:tc>
          <w:tcPr>
            <w:tcW w:w="4928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12" w:rsidRPr="00183E44" w:rsidTr="00505A29">
        <w:tc>
          <w:tcPr>
            <w:tcW w:w="4928" w:type="dxa"/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CALIFICACIÓN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MANUEL BERNABÉ LÓPEZ PÉREZ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FRANCISCO FLORES FRANCO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EDUARDO DÍAZ LEYVA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SARAHY MONSERRAT BALLINAS TEJADA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04709A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JUVENTINO SEBASTIÁN MEDINA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IRIS DEL CARMEN MORALES ESPINOZA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JAIME ELMER ROBLERO </w:t>
            </w:r>
            <w:proofErr w:type="spellStart"/>
            <w:r w:rsidRPr="00B120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s-MX"/>
              </w:rPr>
              <w:t>ROBLERO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ALBERTO GARCÍA ROBLES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JESÚS NIEVES VELÁZQUEZ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873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YAMIL VITAL FLORES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XÓCHITL JURADO CRUZ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051C12" w:rsidRPr="00183E44" w:rsidTr="00505A29">
        <w:tc>
          <w:tcPr>
            <w:tcW w:w="49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85359F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9F">
              <w:rPr>
                <w:rFonts w:ascii="Times New Roman" w:hAnsi="Times New Roman" w:cs="Times New Roman"/>
                <w:sz w:val="20"/>
                <w:szCs w:val="20"/>
              </w:rPr>
              <w:t>OKLAHOMA, OK.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EQUIPO: 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%ID: </w:t>
            </w:r>
            <w:r w:rsidR="0085359F">
              <w:rPr>
                <w:rFonts w:ascii="Times New Roman" w:hAnsi="Times New Roman" w:cs="Times New Roman"/>
                <w:sz w:val="20"/>
                <w:szCs w:val="20"/>
              </w:rPr>
              <w:t>92.37</w:t>
            </w:r>
          </w:p>
        </w:tc>
      </w:tr>
      <w:tr w:rsidR="00051C12" w:rsidRPr="00183E44" w:rsidTr="00051C12">
        <w:tc>
          <w:tcPr>
            <w:tcW w:w="4928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12" w:rsidRPr="00183E44" w:rsidTr="00505A29">
        <w:tc>
          <w:tcPr>
            <w:tcW w:w="4928" w:type="dxa"/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CALIFICACIÓN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MANUEL BERNABÉ LÓPEZ PÉREZ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DEYSI VÁSQUEZ LÓPEZ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FRANCISCO FLORES FRANCO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EDUARDO DÍAZ LEYVA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GONZÁLEZ LÓPEZ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JUVENTINO SEBASTIÁN MEDINA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887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 ANTONIO ELÍAS RODRÍGUEZ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JESÚS NIEVES VELÁZQUEZ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876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SARAHY MONSERRAT BALLINAS TEJEDA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IRIS DEL CARMEN MORALES ESPINOZA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YAMIL VITAL FLORES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XÓCHITL JURADO CRUZ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066"/>
      </w:tblGrid>
      <w:tr w:rsidR="00051C12" w:rsidRPr="00183E44" w:rsidTr="00505A29">
        <w:tc>
          <w:tcPr>
            <w:tcW w:w="49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85359F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SPOKANE, WA.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EQUIPO: 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%ID: </w:t>
            </w:r>
            <w:r w:rsidR="0085359F">
              <w:rPr>
                <w:rFonts w:ascii="Times New Roman" w:hAnsi="Times New Roman" w:cs="Times New Roman"/>
                <w:sz w:val="20"/>
                <w:szCs w:val="20"/>
              </w:rPr>
              <w:t>91.2</w:t>
            </w:r>
          </w:p>
        </w:tc>
      </w:tr>
      <w:tr w:rsidR="00051C12" w:rsidRPr="00183E44" w:rsidTr="00051C12">
        <w:tc>
          <w:tcPr>
            <w:tcW w:w="4928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nil"/>
              <w:right w:val="nil"/>
            </w:tcBorders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12" w:rsidRPr="00183E44" w:rsidTr="0004709A">
        <w:tc>
          <w:tcPr>
            <w:tcW w:w="4928" w:type="dxa"/>
            <w:shd w:val="clear" w:color="auto" w:fill="EEECE1" w:themeFill="background2"/>
          </w:tcPr>
          <w:p w:rsidR="00051C12" w:rsidRPr="00183E44" w:rsidRDefault="00051C12" w:rsidP="000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  <w:tc>
          <w:tcPr>
            <w:tcW w:w="1984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CALIFICACIÓN INDIVIDUAL</w:t>
            </w:r>
          </w:p>
        </w:tc>
        <w:tc>
          <w:tcPr>
            <w:tcW w:w="2066" w:type="dxa"/>
            <w:shd w:val="clear" w:color="auto" w:fill="EEECE1" w:themeFill="background2"/>
          </w:tcPr>
          <w:p w:rsidR="00051C12" w:rsidRPr="00183E44" w:rsidRDefault="00051C12" w:rsidP="0005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44">
              <w:rPr>
                <w:rFonts w:ascii="Times New Roman" w:hAnsi="Times New Roman" w:cs="Times New Roman"/>
                <w:sz w:val="20"/>
                <w:szCs w:val="20"/>
              </w:rPr>
              <w:t>LUGAR INDIVIDUAL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984"/>
        <w:gridCol w:w="2127"/>
      </w:tblGrid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ELISEO BERNABEL SÚAREZ HERNÁNDEZ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DEYSI VÁZQUEZ LÓPEZ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SÁUL LÓPEZ PEREZNEGRÓN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GREGORIO ADÁN </w:t>
            </w:r>
            <w:bookmarkStart w:id="0" w:name="_GoBack"/>
            <w:bookmarkEnd w:id="0"/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 MUÑOZ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IRIS DEL CARMEN MORALES ESPINOZA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C6597" w:rsidRPr="002C6597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CARLOS EDUARDO DÍAZ LEYVA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2C6597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6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VALENTÍN ZUÑIGA HERNÁNDEZ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FRANCISCO FLORES FRANCO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2C6597" w:rsidRPr="00B120AD" w:rsidTr="002C659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996C5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MANUEL BERNABÉ LÓPEZ PÉREZ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97" w:rsidRPr="00B120AD" w:rsidRDefault="002C6597" w:rsidP="002C65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2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</w:tbl>
    <w:p w:rsidR="00996C54" w:rsidRDefault="00996C54"/>
    <w:sectPr w:rsidR="00996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42C3154"/>
    <w:multiLevelType w:val="hybridMultilevel"/>
    <w:tmpl w:val="CA40A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4C0C"/>
    <w:multiLevelType w:val="hybridMultilevel"/>
    <w:tmpl w:val="97483FAA"/>
    <w:lvl w:ilvl="0" w:tplc="6B1C9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908A0"/>
    <w:multiLevelType w:val="hybridMultilevel"/>
    <w:tmpl w:val="F1CA83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59EB"/>
    <w:multiLevelType w:val="hybridMultilevel"/>
    <w:tmpl w:val="69DE09F0"/>
    <w:lvl w:ilvl="0" w:tplc="295055DC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BBF"/>
    <w:multiLevelType w:val="hybridMultilevel"/>
    <w:tmpl w:val="5DF6FA2E"/>
    <w:lvl w:ilvl="0" w:tplc="40BA9B5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67545E1"/>
    <w:multiLevelType w:val="hybridMultilevel"/>
    <w:tmpl w:val="0122C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57323"/>
    <w:multiLevelType w:val="hybridMultilevel"/>
    <w:tmpl w:val="339C5098"/>
    <w:lvl w:ilvl="0" w:tplc="080A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B71A4"/>
    <w:multiLevelType w:val="hybridMultilevel"/>
    <w:tmpl w:val="8D10005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66F94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B442614">
      <w:start w:val="1"/>
      <w:numFmt w:val="upperLetter"/>
      <w:lvlText w:val="%3."/>
      <w:lvlJc w:val="left"/>
      <w:pPr>
        <w:ind w:left="1980" w:hanging="360"/>
      </w:pPr>
      <w:rPr>
        <w:rFonts w:eastAsiaTheme="minorHAnsi" w:hint="default"/>
        <w:b/>
        <w:color w:val="auto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611CF7"/>
    <w:multiLevelType w:val="hybridMultilevel"/>
    <w:tmpl w:val="9C82B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318"/>
    <w:multiLevelType w:val="hybridMultilevel"/>
    <w:tmpl w:val="7BA63480"/>
    <w:lvl w:ilvl="0" w:tplc="3B442614">
      <w:start w:val="1"/>
      <w:numFmt w:val="upperLetter"/>
      <w:lvlText w:val="%1."/>
      <w:lvlJc w:val="left"/>
      <w:pPr>
        <w:ind w:left="1980" w:hanging="360"/>
      </w:pPr>
      <w:rPr>
        <w:rFonts w:eastAsiaTheme="minorHAns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6165D"/>
    <w:multiLevelType w:val="hybridMultilevel"/>
    <w:tmpl w:val="19FEAD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53772"/>
    <w:multiLevelType w:val="hybridMultilevel"/>
    <w:tmpl w:val="634025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C35D14"/>
    <w:multiLevelType w:val="hybridMultilevel"/>
    <w:tmpl w:val="18BE7E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01045"/>
    <w:multiLevelType w:val="hybridMultilevel"/>
    <w:tmpl w:val="7CE0159E"/>
    <w:lvl w:ilvl="0" w:tplc="E5441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B85C9F"/>
    <w:multiLevelType w:val="hybridMultilevel"/>
    <w:tmpl w:val="773A8196"/>
    <w:lvl w:ilvl="0" w:tplc="6324F5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2A2FC6"/>
    <w:multiLevelType w:val="hybridMultilevel"/>
    <w:tmpl w:val="ABE617C0"/>
    <w:lvl w:ilvl="0" w:tplc="A9B40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91956"/>
    <w:multiLevelType w:val="hybridMultilevel"/>
    <w:tmpl w:val="BDD8BE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0D75"/>
    <w:multiLevelType w:val="hybridMultilevel"/>
    <w:tmpl w:val="EE888308"/>
    <w:lvl w:ilvl="0" w:tplc="DFBCE8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CE43A9"/>
    <w:multiLevelType w:val="hybridMultilevel"/>
    <w:tmpl w:val="F050E0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D04DB1"/>
    <w:multiLevelType w:val="hybridMultilevel"/>
    <w:tmpl w:val="7102C85A"/>
    <w:lvl w:ilvl="0" w:tplc="9C864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B1C99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F681B"/>
    <w:multiLevelType w:val="hybridMultilevel"/>
    <w:tmpl w:val="FB76A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B1CE2"/>
    <w:multiLevelType w:val="hybridMultilevel"/>
    <w:tmpl w:val="E20EE12E"/>
    <w:lvl w:ilvl="0" w:tplc="080A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163B5"/>
    <w:multiLevelType w:val="hybridMultilevel"/>
    <w:tmpl w:val="BD04EEC4"/>
    <w:lvl w:ilvl="0" w:tplc="9C864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822CF"/>
    <w:multiLevelType w:val="hybridMultilevel"/>
    <w:tmpl w:val="06FAF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1401D"/>
    <w:multiLevelType w:val="hybridMultilevel"/>
    <w:tmpl w:val="C29A1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0"/>
  </w:num>
  <w:num w:numId="3">
    <w:abstractNumId w:val="23"/>
  </w:num>
  <w:num w:numId="4">
    <w:abstractNumId w:val="2"/>
  </w:num>
  <w:num w:numId="5">
    <w:abstractNumId w:val="19"/>
  </w:num>
  <w:num w:numId="6">
    <w:abstractNumId w:val="24"/>
  </w:num>
  <w:num w:numId="7">
    <w:abstractNumId w:val="17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8"/>
  </w:num>
  <w:num w:numId="15">
    <w:abstractNumId w:val="13"/>
  </w:num>
  <w:num w:numId="16">
    <w:abstractNumId w:val="21"/>
  </w:num>
  <w:num w:numId="17">
    <w:abstractNumId w:val="25"/>
  </w:num>
  <w:num w:numId="18">
    <w:abstractNumId w:val="12"/>
  </w:num>
  <w:num w:numId="19">
    <w:abstractNumId w:val="5"/>
  </w:num>
  <w:num w:numId="20">
    <w:abstractNumId w:val="10"/>
  </w:num>
  <w:num w:numId="21">
    <w:abstractNumId w:val="16"/>
  </w:num>
  <w:num w:numId="22">
    <w:abstractNumId w:val="18"/>
  </w:num>
  <w:num w:numId="23">
    <w:abstractNumId w:val="14"/>
  </w:num>
  <w:num w:numId="24">
    <w:abstractNumId w:val="15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54"/>
    <w:rsid w:val="0004709A"/>
    <w:rsid w:val="00051C12"/>
    <w:rsid w:val="00074EE0"/>
    <w:rsid w:val="000A07EC"/>
    <w:rsid w:val="00133F60"/>
    <w:rsid w:val="0017433A"/>
    <w:rsid w:val="00183E44"/>
    <w:rsid w:val="0019244B"/>
    <w:rsid w:val="00220EBA"/>
    <w:rsid w:val="002C6597"/>
    <w:rsid w:val="003357F4"/>
    <w:rsid w:val="003E7F31"/>
    <w:rsid w:val="00505A29"/>
    <w:rsid w:val="007B47CB"/>
    <w:rsid w:val="0085359F"/>
    <w:rsid w:val="00853A3F"/>
    <w:rsid w:val="00936099"/>
    <w:rsid w:val="00996C54"/>
    <w:rsid w:val="00B120AD"/>
    <w:rsid w:val="00D104C9"/>
    <w:rsid w:val="00D560CD"/>
    <w:rsid w:val="00D857CB"/>
    <w:rsid w:val="00DB3757"/>
    <w:rsid w:val="00DE781C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996C54"/>
  </w:style>
  <w:style w:type="paragraph" w:styleId="NormalWeb">
    <w:name w:val="Normal (Web)"/>
    <w:basedOn w:val="Normal"/>
    <w:rsid w:val="009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99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996C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uiPriority w:val="60"/>
    <w:rsid w:val="00996C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evel1">
    <w:name w:val="Level 1"/>
    <w:basedOn w:val="Normal"/>
    <w:rsid w:val="00996C5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Shruti" w:eastAsia="Times New Roman" w:hAnsi="Shruti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96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Shruti" w:eastAsia="Times New Roman" w:hAnsi="Shruti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C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C54"/>
  </w:style>
  <w:style w:type="paragraph" w:styleId="Piedepgina">
    <w:name w:val="footer"/>
    <w:basedOn w:val="Normal"/>
    <w:link w:val="PiedepginaCar"/>
    <w:uiPriority w:val="99"/>
    <w:unhideWhenUsed/>
    <w:rsid w:val="00996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C54"/>
  </w:style>
  <w:style w:type="character" w:customStyle="1" w:styleId="uficommentbody">
    <w:name w:val="uficommentbody"/>
    <w:basedOn w:val="Fuentedeprrafopredeter"/>
    <w:rsid w:val="00996C54"/>
  </w:style>
  <w:style w:type="character" w:styleId="Hipervnculo">
    <w:name w:val="Hyperlink"/>
    <w:basedOn w:val="Fuentedeprrafopredeter"/>
    <w:uiPriority w:val="99"/>
    <w:unhideWhenUsed/>
    <w:rsid w:val="00996C5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C54"/>
    <w:rPr>
      <w:color w:val="800080"/>
      <w:u w:val="single"/>
    </w:rPr>
  </w:style>
  <w:style w:type="paragraph" w:customStyle="1" w:styleId="xl65">
    <w:name w:val="xl65"/>
    <w:basedOn w:val="Normal"/>
    <w:rsid w:val="009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6">
    <w:name w:val="xl66"/>
    <w:basedOn w:val="Normal"/>
    <w:rsid w:val="009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Sinespaciado">
    <w:name w:val="No Spacing"/>
    <w:link w:val="SinespaciadoCar"/>
    <w:uiPriority w:val="1"/>
    <w:qFormat/>
    <w:rsid w:val="00996C5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6C54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96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C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C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C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C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996C54"/>
  </w:style>
  <w:style w:type="paragraph" w:styleId="NormalWeb">
    <w:name w:val="Normal (Web)"/>
    <w:basedOn w:val="Normal"/>
    <w:rsid w:val="009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99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996C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uiPriority w:val="60"/>
    <w:rsid w:val="00996C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evel1">
    <w:name w:val="Level 1"/>
    <w:basedOn w:val="Normal"/>
    <w:rsid w:val="00996C5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Shruti" w:eastAsia="Times New Roman" w:hAnsi="Shruti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96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Shruti" w:eastAsia="Times New Roman" w:hAnsi="Shruti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C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C54"/>
  </w:style>
  <w:style w:type="paragraph" w:styleId="Piedepgina">
    <w:name w:val="footer"/>
    <w:basedOn w:val="Normal"/>
    <w:link w:val="PiedepginaCar"/>
    <w:uiPriority w:val="99"/>
    <w:unhideWhenUsed/>
    <w:rsid w:val="00996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C54"/>
  </w:style>
  <w:style w:type="character" w:customStyle="1" w:styleId="uficommentbody">
    <w:name w:val="uficommentbody"/>
    <w:basedOn w:val="Fuentedeprrafopredeter"/>
    <w:rsid w:val="00996C54"/>
  </w:style>
  <w:style w:type="character" w:styleId="Hipervnculo">
    <w:name w:val="Hyperlink"/>
    <w:basedOn w:val="Fuentedeprrafopredeter"/>
    <w:uiPriority w:val="99"/>
    <w:unhideWhenUsed/>
    <w:rsid w:val="00996C5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C54"/>
    <w:rPr>
      <w:color w:val="800080"/>
      <w:u w:val="single"/>
    </w:rPr>
  </w:style>
  <w:style w:type="paragraph" w:customStyle="1" w:styleId="xl65">
    <w:name w:val="xl65"/>
    <w:basedOn w:val="Normal"/>
    <w:rsid w:val="009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6">
    <w:name w:val="xl66"/>
    <w:basedOn w:val="Normal"/>
    <w:rsid w:val="0099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Sinespaciado">
    <w:name w:val="No Spacing"/>
    <w:link w:val="SinespaciadoCar"/>
    <w:uiPriority w:val="1"/>
    <w:qFormat/>
    <w:rsid w:val="00996C5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6C54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96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C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C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C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PRODUCCIÓN-PRACPROF</dc:creator>
  <cp:lastModifiedBy>JUAN ANTONIO ENCINA</cp:lastModifiedBy>
  <cp:revision>5</cp:revision>
  <dcterms:created xsi:type="dcterms:W3CDTF">2018-05-23T16:09:00Z</dcterms:created>
  <dcterms:modified xsi:type="dcterms:W3CDTF">2018-06-05T15:45:00Z</dcterms:modified>
</cp:coreProperties>
</file>