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0" w:rsidRPr="00647784" w:rsidRDefault="000E1265" w:rsidP="00647784">
      <w:pPr>
        <w:jc w:val="center"/>
        <w:rPr>
          <w:rFonts w:ascii="Times New Roman" w:hAnsi="Times New Roman" w:cs="Times New Roman"/>
          <w:b/>
        </w:rPr>
      </w:pPr>
      <w:r w:rsidRPr="00647784">
        <w:rPr>
          <w:rFonts w:ascii="Times New Roman" w:hAnsi="Times New Roman" w:cs="Times New Roman"/>
          <w:b/>
        </w:rPr>
        <w:t>RESULTADOS DE ENCUESTA DE SATISFACCIÓN DE ALUMNOS DEL PROGRAMA DOCENTE IAZ</w:t>
      </w:r>
    </w:p>
    <w:p w:rsidR="00D857CA" w:rsidRDefault="000E1265" w:rsidP="00F87D37">
      <w:pPr>
        <w:jc w:val="both"/>
      </w:pPr>
      <w:r>
        <w:t xml:space="preserve">A continuación se presentan los resultados </w:t>
      </w:r>
      <w:r w:rsidR="00266634">
        <w:t xml:space="preserve">en porcentaje, </w:t>
      </w:r>
      <w:r>
        <w:t>de encuesta aplicada a alumnos de la carrera de IAZ durante el semestre Enero – Junio 2017 para conocer el grado de satisfacció</w:t>
      </w:r>
      <w:r w:rsidR="00F87D37">
        <w:t>n que tienen en varios aspectos</w:t>
      </w:r>
      <w:r>
        <w:t xml:space="preserve">: Desempeño del personal y profesores con los cuales se relacionan durante su vida estudiantil, Servicios estudiantiles, Programas institucionales, Asistencia a eventos, </w:t>
      </w:r>
      <w:r w:rsidR="00F87D37">
        <w:t>P</w:t>
      </w:r>
      <w:r>
        <w:t>articipación en actividades deportivas, culturales, cívicas, equipos emprendedores, así como el conocimiento del plan de estudios.</w:t>
      </w:r>
    </w:p>
    <w:p w:rsidR="00D857CA" w:rsidRDefault="00647784">
      <w:r>
        <w:t xml:space="preserve"> </w:t>
      </w:r>
    </w:p>
    <w:p w:rsidR="00D857CA" w:rsidRDefault="00D857CA">
      <w:r w:rsidRPr="00D857CA">
        <w:rPr>
          <w:noProof/>
          <w:lang w:eastAsia="es-MX"/>
        </w:rPr>
        <w:drawing>
          <wp:inline distT="0" distB="0" distL="0" distR="0" wp14:anchorId="63E511C4" wp14:editId="65E781C3">
            <wp:extent cx="6858000" cy="148227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A" w:rsidRDefault="00D857CA"/>
    <w:p w:rsidR="00D857CA" w:rsidRDefault="00D857CA">
      <w:r w:rsidRPr="00D857CA">
        <w:rPr>
          <w:noProof/>
          <w:lang w:eastAsia="es-MX"/>
        </w:rPr>
        <w:drawing>
          <wp:inline distT="0" distB="0" distL="0" distR="0" wp14:anchorId="32C4A603" wp14:editId="3D218846">
            <wp:extent cx="6858000" cy="1482277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A" w:rsidRDefault="00D857CA"/>
    <w:p w:rsidR="00D857CA" w:rsidRPr="00D857CA" w:rsidRDefault="00D857CA">
      <w:pPr>
        <w:rPr>
          <w:b/>
        </w:rPr>
      </w:pPr>
      <w:r w:rsidRPr="00D857CA">
        <w:rPr>
          <w:b/>
        </w:rPr>
        <w:t>SERVICIOS ESTUDIANTILES:</w:t>
      </w:r>
      <w:bookmarkStart w:id="0" w:name="_GoBack"/>
      <w:bookmarkEnd w:id="0"/>
    </w:p>
    <w:p w:rsidR="00D857CA" w:rsidRDefault="00D857CA">
      <w:r w:rsidRPr="00D857CA">
        <w:rPr>
          <w:noProof/>
          <w:lang w:eastAsia="es-MX"/>
        </w:rPr>
        <w:drawing>
          <wp:inline distT="0" distB="0" distL="0" distR="0" wp14:anchorId="6B3F5424" wp14:editId="778BD8CB">
            <wp:extent cx="6858000" cy="1998115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A" w:rsidRDefault="00D857CA"/>
    <w:p w:rsidR="00D857CA" w:rsidRDefault="00D857CA"/>
    <w:p w:rsidR="00D857CA" w:rsidRDefault="00D857CA"/>
    <w:p w:rsidR="00D857CA" w:rsidRDefault="00D857CA">
      <w:r w:rsidRPr="00D857CA">
        <w:rPr>
          <w:noProof/>
          <w:lang w:eastAsia="es-MX"/>
        </w:rPr>
        <w:lastRenderedPageBreak/>
        <w:drawing>
          <wp:inline distT="0" distB="0" distL="0" distR="0" wp14:anchorId="51C67DCF" wp14:editId="46D54677">
            <wp:extent cx="6858000" cy="19102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A" w:rsidRDefault="00D857CA"/>
    <w:p w:rsidR="00D857CA" w:rsidRDefault="00ED3768">
      <w:r w:rsidRPr="00ED3768">
        <w:rPr>
          <w:noProof/>
          <w:lang w:eastAsia="es-MX"/>
        </w:rPr>
        <w:drawing>
          <wp:inline distT="0" distB="0" distL="0" distR="0" wp14:anchorId="35ECA45C" wp14:editId="526A1CE3">
            <wp:extent cx="6858000" cy="96183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68" w:rsidRDefault="00ED3768"/>
    <w:p w:rsidR="00ED3768" w:rsidRDefault="001500E0">
      <w:r w:rsidRPr="001500E0">
        <w:drawing>
          <wp:inline distT="0" distB="0" distL="0" distR="0">
            <wp:extent cx="6858000" cy="3004389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0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68" w:rsidRDefault="00ED3768"/>
    <w:sectPr w:rsidR="00ED3768" w:rsidSect="00D857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CA"/>
    <w:rsid w:val="000E1265"/>
    <w:rsid w:val="001500E0"/>
    <w:rsid w:val="00266634"/>
    <w:rsid w:val="00272731"/>
    <w:rsid w:val="004352B5"/>
    <w:rsid w:val="00647784"/>
    <w:rsid w:val="007F38C0"/>
    <w:rsid w:val="00D857CA"/>
    <w:rsid w:val="00ED3768"/>
    <w:rsid w:val="00F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B6B1"/>
  <w15:docId w15:val="{76A46C96-D427-4976-8D06-D8EA2113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MJAO</dc:creator>
  <cp:lastModifiedBy>myrna ayala ortega</cp:lastModifiedBy>
  <cp:revision>2</cp:revision>
  <dcterms:created xsi:type="dcterms:W3CDTF">2018-06-27T14:48:00Z</dcterms:created>
  <dcterms:modified xsi:type="dcterms:W3CDTF">2018-06-27T14:48:00Z</dcterms:modified>
</cp:coreProperties>
</file>