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58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2"/>
        <w:gridCol w:w="6"/>
      </w:tblGrid>
      <w:tr w:rsidR="00F14DC7" w:rsidRPr="0019770B" w:rsidTr="00F14DC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825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46"/>
              <w:gridCol w:w="6"/>
            </w:tblGrid>
            <w:tr w:rsidR="00F14DC7" w:rsidRPr="009360DC" w:rsidTr="00010AC3">
              <w:trPr>
                <w:trHeight w:val="2145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tbl>
                  <w:tblPr>
                    <w:tblpPr w:leftFromText="45" w:rightFromText="45" w:vertAnchor="text" w:tblpXSpec="right" w:tblpYSpec="center"/>
                    <w:tblW w:w="47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91"/>
                    <w:gridCol w:w="6996"/>
                    <w:gridCol w:w="567"/>
                  </w:tblGrid>
                  <w:tr w:rsidR="00F14DC7" w:rsidRPr="009360DC">
                    <w:trPr>
                      <w:trHeight w:val="315"/>
                      <w:tblCellSpacing w:w="0" w:type="dxa"/>
                    </w:trPr>
                    <w:tc>
                      <w:tcPr>
                        <w:tcW w:w="1000" w:type="pct"/>
                        <w:shd w:val="clear" w:color="auto" w:fill="FFE9A4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rPr>
                            <w:sz w:val="24"/>
                            <w:szCs w:val="24"/>
                          </w:rPr>
                        </w:pPr>
                        <w:r w:rsidRPr="009360DC">
                          <w:t> </w:t>
                        </w:r>
                      </w:p>
                    </w:tc>
                    <w:tc>
                      <w:tcPr>
                        <w:tcW w:w="3700" w:type="pct"/>
                        <w:shd w:val="clear" w:color="auto" w:fill="FFE9A4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rPr>
                            <w:sz w:val="24"/>
                            <w:szCs w:val="24"/>
                          </w:rPr>
                        </w:pPr>
                        <w:r w:rsidRPr="009360DC">
                          <w:t> </w:t>
                        </w:r>
                      </w:p>
                    </w:tc>
                    <w:tc>
                      <w:tcPr>
                        <w:tcW w:w="300" w:type="pct"/>
                        <w:shd w:val="clear" w:color="auto" w:fill="FFE9A4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rPr>
                            <w:sz w:val="24"/>
                            <w:szCs w:val="24"/>
                          </w:rPr>
                        </w:pPr>
                        <w:r w:rsidRPr="009360DC">
                          <w:t> </w:t>
                        </w:r>
                      </w:p>
                    </w:tc>
                  </w:tr>
                  <w:tr w:rsidR="00F14DC7" w:rsidRPr="009360DC">
                    <w:trPr>
                      <w:trHeight w:val="37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FFCC00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jc w:val="center"/>
                        </w:pPr>
                        <w:r w:rsidRPr="009360DC">
                          <w:rPr>
                            <w:rStyle w:val="estilo2"/>
                            <w:b/>
                            <w:bCs/>
                            <w:i/>
                            <w:iCs/>
                            <w:color w:val="000000"/>
                            <w:sz w:val="27"/>
                            <w:szCs w:val="27"/>
                          </w:rPr>
                          <w:t>Maestro :</w:t>
                        </w:r>
                        <w:r w:rsidRPr="009360DC">
                          <w:rPr>
                            <w:rStyle w:val="apple-converted-space"/>
                            <w:b/>
                            <w:bCs/>
                            <w:i/>
                            <w:iCs/>
                            <w:sz w:val="27"/>
                            <w:szCs w:val="27"/>
                          </w:rPr>
                          <w:t> </w:t>
                        </w:r>
                        <w:r w:rsidRPr="009360DC">
                          <w:rPr>
                            <w:rStyle w:val="Textoennegrita"/>
                            <w:i/>
                            <w:iCs/>
                            <w:sz w:val="27"/>
                            <w:szCs w:val="27"/>
                          </w:rPr>
                          <w:t>COMPARAN SANCHEZ SOFIA (1989)</w:t>
                        </w:r>
                        <w:r w:rsidRPr="009360DC">
                          <w:rPr>
                            <w:rStyle w:val="apple-converted-space"/>
                            <w:b/>
                            <w:bCs/>
                            <w:i/>
                            <w:iCs/>
                            <w:sz w:val="27"/>
                            <w:szCs w:val="27"/>
                          </w:rPr>
                          <w:t> </w:t>
                        </w:r>
                        <w:r w:rsidRPr="009360DC">
                          <w:rPr>
                            <w:b/>
                            <w:bCs/>
                            <w:i/>
                            <w:iCs/>
                            <w:sz w:val="27"/>
                            <w:szCs w:val="27"/>
                          </w:rPr>
                          <w:br/>
                        </w:r>
                      </w:p>
                      <w:p w:rsidR="00F14DC7" w:rsidRPr="009360DC" w:rsidRDefault="00F14DC7" w:rsidP="00010AC3">
                        <w:pPr>
                          <w:pStyle w:val="z-Principiodelformulario"/>
                        </w:pPr>
                        <w:r w:rsidRPr="009360DC">
                          <w:t>Principio del formulario</w:t>
                        </w:r>
                      </w:p>
                      <w:p w:rsidR="00F14DC7" w:rsidRPr="009360DC" w:rsidRDefault="00F14DC7" w:rsidP="00010AC3">
                        <w:pPr>
                          <w:jc w:val="center"/>
                        </w:pPr>
                        <w:r w:rsidRPr="009360DC">
                          <w:object w:dxaOrig="225" w:dyaOrig="225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8" type="#_x0000_t75" style="width:18pt;height:18pt" o:ole="">
                              <v:imagedata r:id="rId6" o:title=""/>
                            </v:shape>
                            <w:control r:id="rId7" w:name="Objeto 4" w:shapeid="_x0000_i1028"/>
                          </w:object>
                        </w:r>
                      </w:p>
                      <w:p w:rsidR="00F14DC7" w:rsidRPr="009360DC" w:rsidRDefault="00F14DC7" w:rsidP="00010AC3">
                        <w:pPr>
                          <w:pStyle w:val="z-Finaldelformulario"/>
                        </w:pPr>
                        <w:r w:rsidRPr="009360DC">
                          <w:t>Final del formulario</w:t>
                        </w:r>
                      </w:p>
                    </w:tc>
                  </w:tr>
                  <w:tr w:rsidR="00F14DC7" w:rsidRPr="009360DC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FFFFFF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pStyle w:val="NormalWeb"/>
                          <w:spacing w:before="240" w:beforeAutospacing="0" w:after="240" w:afterAutospacing="0"/>
                          <w:jc w:val="center"/>
                        </w:pPr>
                        <w:r w:rsidRPr="009360DC">
                          <w:rPr>
                            <w:rStyle w:val="estilo6"/>
                            <w:rFonts w:ascii="Verdana" w:hAnsi="Verdana"/>
                            <w:b/>
                            <w:bCs/>
                          </w:rPr>
                          <w:t>Antigüedad :</w:t>
                        </w:r>
                        <w:r w:rsidRPr="009360DC">
                          <w:rPr>
                            <w:rStyle w:val="apple-converted-space"/>
                          </w:rPr>
                          <w:t> </w:t>
                        </w:r>
                        <w:r w:rsidRPr="009360DC">
                          <w:t>28</w:t>
                        </w:r>
                        <w:r w:rsidRPr="009360DC">
                          <w:rPr>
                            <w:rStyle w:val="apple-converted-space"/>
                          </w:rPr>
                          <w:t> </w:t>
                        </w:r>
                        <w:r w:rsidRPr="009360DC">
                          <w:rPr>
                            <w:rStyle w:val="estilo6"/>
                            <w:rFonts w:ascii="Verdana" w:hAnsi="Verdana"/>
                            <w:b/>
                            <w:bCs/>
                          </w:rPr>
                          <w:t>  Adscripción 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</w:rPr>
                          <w:t> </w:t>
                        </w:r>
                        <w:r w:rsidRPr="009360DC">
                          <w:t>01-09-04-00</w:t>
                        </w:r>
                        <w:r w:rsidRPr="009360DC">
                          <w:rPr>
                            <w:rStyle w:val="apple-converted-space"/>
                          </w:rPr>
                          <w:t> </w:t>
                        </w:r>
                        <w:r w:rsidRPr="009360DC">
                          <w:rPr>
                            <w:rStyle w:val="estilo6"/>
                            <w:rFonts w:ascii="Verdana" w:hAnsi="Verdana"/>
                            <w:b/>
                            <w:bCs/>
                          </w:rPr>
                          <w:t>  Categoría 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</w:rPr>
                          <w:t> </w:t>
                        </w:r>
                        <w:r w:rsidRPr="009360DC">
                          <w:t>12</w:t>
                        </w:r>
                      </w:p>
                      <w:p w:rsidR="00F14DC7" w:rsidRPr="009360DC" w:rsidRDefault="00F14DC7" w:rsidP="00010AC3">
                        <w:pPr>
                          <w:pStyle w:val="NormalWeb"/>
                          <w:spacing w:before="240" w:beforeAutospacing="0" w:after="240" w:afterAutospacing="0"/>
                          <w:jc w:val="center"/>
                        </w:pPr>
                        <w:r w:rsidRPr="009360DC">
                          <w:rPr>
                            <w:rStyle w:val="estilo1"/>
                            <w:b/>
                            <w:bCs/>
                            <w:color w:val="000066"/>
                          </w:rPr>
                          <w:t>AÑO : 2013</w:t>
                        </w:r>
                        <w:r w:rsidRPr="009360DC">
                          <w:rPr>
                            <w:b/>
                            <w:bCs/>
                            <w:color w:val="000066"/>
                          </w:rPr>
                          <w:br/>
                        </w:r>
                        <w:r w:rsidRPr="009360DC">
                          <w:rPr>
                            <w:rStyle w:val="estilo3"/>
                            <w:b/>
                            <w:bCs/>
                            <w:i/>
                            <w:iCs/>
                            <w:color w:val="FF6600"/>
                          </w:rPr>
                          <w:t>Información Registrada</w:t>
                        </w:r>
                      </w:p>
                    </w:tc>
                  </w:tr>
                </w:tbl>
                <w:p w:rsidR="00F14DC7" w:rsidRPr="009360DC" w:rsidRDefault="00F14DC7" w:rsidP="00010AC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14DC7" w:rsidRPr="009360DC" w:rsidTr="00010AC3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33333"/>
                  <w:vAlign w:val="center"/>
                  <w:hideMark/>
                </w:tcPr>
                <w:p w:rsidR="00F14DC7" w:rsidRPr="009360DC" w:rsidRDefault="00F14DC7" w:rsidP="00010AC3">
                  <w:pPr>
                    <w:rPr>
                      <w:sz w:val="24"/>
                      <w:szCs w:val="24"/>
                    </w:rPr>
                  </w:pPr>
                  <w:r w:rsidRPr="009360DC">
                    <w:rPr>
                      <w:rStyle w:val="estilo9"/>
                      <w:rFonts w:ascii="Verdana" w:hAnsi="Verdana"/>
                      <w:b/>
                      <w:bCs/>
                      <w:color w:val="FFFFFF"/>
                      <w:sz w:val="15"/>
                      <w:szCs w:val="15"/>
                    </w:rPr>
                    <w:t>100000  CALIDAD DEL DESEMPEÑO</w:t>
                  </w:r>
                  <w:r w:rsidRPr="009360DC">
                    <w:rPr>
                      <w:rStyle w:val="apple-converted-space"/>
                      <w:rFonts w:ascii="Verdana" w:hAnsi="Verdana"/>
                      <w:b/>
                      <w:bCs/>
                      <w:color w:val="FFFFFF"/>
                      <w:sz w:val="15"/>
                      <w:szCs w:val="15"/>
                    </w:rPr>
                    <w:t> </w:t>
                  </w:r>
                  <w:r w:rsidRPr="009360DC">
                    <w:rPr>
                      <w:rFonts w:ascii="Verdana" w:hAnsi="Verdana"/>
                      <w:b/>
                      <w:bCs/>
                      <w:color w:val="FFFFFF"/>
                      <w:sz w:val="15"/>
                      <w:szCs w:val="15"/>
                    </w:rPr>
                    <w:br/>
                  </w:r>
                  <w:r w:rsidRPr="009360DC">
                    <w:rPr>
                      <w:rStyle w:val="estilo9"/>
                      <w:rFonts w:ascii="Verdana" w:hAnsi="Verdana"/>
                      <w:b/>
                      <w:bCs/>
                      <w:color w:val="FFFFFF"/>
                      <w:sz w:val="15"/>
                      <w:szCs w:val="15"/>
                    </w:rPr>
                    <w:t>110000    FORMACIÓN Y ACTUALIZACIÓN DISCIPLINARIA Y PEDADÓGICA</w:t>
                  </w:r>
                  <w:r w:rsidRPr="009360DC">
                    <w:rPr>
                      <w:rStyle w:val="apple-converted-space"/>
                      <w:rFonts w:ascii="Verdana" w:hAnsi="Verdana"/>
                      <w:b/>
                      <w:bCs/>
                      <w:color w:val="FFFFFF"/>
                      <w:sz w:val="15"/>
                      <w:szCs w:val="15"/>
                    </w:rPr>
                    <w:t> </w:t>
                  </w:r>
                  <w:r w:rsidRPr="009360DC">
                    <w:rPr>
                      <w:rFonts w:ascii="Verdana" w:hAnsi="Verdana"/>
                      <w:b/>
                      <w:bCs/>
                      <w:color w:val="FFFFFF"/>
                      <w:sz w:val="15"/>
                      <w:szCs w:val="15"/>
                    </w:rPr>
                    <w:br/>
                  </w:r>
                  <w:r w:rsidRPr="009360DC">
                    <w:rPr>
                      <w:rStyle w:val="estilo9"/>
                      <w:rFonts w:ascii="Verdana" w:hAnsi="Verdana"/>
                      <w:b/>
                      <w:bCs/>
                      <w:color w:val="FFFFFF"/>
                      <w:sz w:val="15"/>
                      <w:szCs w:val="15"/>
                    </w:rPr>
                    <w:t>111000      GRADO ACADÉMICO</w:t>
                  </w:r>
                  <w:r w:rsidRPr="009360DC">
                    <w:rPr>
                      <w:rStyle w:val="apple-converted-space"/>
                      <w:rFonts w:ascii="Verdana" w:hAnsi="Verdana"/>
                      <w:b/>
                      <w:bCs/>
                      <w:color w:val="FFFFFF"/>
                      <w:sz w:val="15"/>
                      <w:szCs w:val="15"/>
                    </w:rPr>
                    <w:t> </w:t>
                  </w:r>
                  <w:r w:rsidRPr="009360DC">
                    <w:rPr>
                      <w:rFonts w:ascii="Verdana" w:hAnsi="Verdana"/>
                      <w:b/>
                      <w:bCs/>
                      <w:color w:val="FFFFFF"/>
                      <w:sz w:val="15"/>
                      <w:szCs w:val="15"/>
                    </w:rPr>
                    <w:br/>
                  </w:r>
                  <w:r w:rsidRPr="009360DC">
                    <w:rPr>
                      <w:rStyle w:val="estilo9"/>
                      <w:rFonts w:ascii="Verdana" w:hAnsi="Verdana"/>
                      <w:b/>
                      <w:bCs/>
                      <w:color w:val="FFFFFF"/>
                      <w:sz w:val="15"/>
                      <w:szCs w:val="15"/>
                    </w:rPr>
                    <w:t>111200        MAESTRÍA</w:t>
                  </w:r>
                  <w:r w:rsidRPr="009360DC">
                    <w:rPr>
                      <w:rStyle w:val="apple-converted-space"/>
                      <w:rFonts w:ascii="Verdana" w:hAnsi="Verdana"/>
                      <w:b/>
                      <w:bCs/>
                      <w:color w:val="FFFFFF"/>
                      <w:sz w:val="15"/>
                      <w:szCs w:val="15"/>
                    </w:rPr>
                    <w:t> </w:t>
                  </w:r>
                </w:p>
              </w:tc>
            </w:tr>
            <w:tr w:rsidR="00F14DC7" w:rsidRPr="009360DC" w:rsidTr="00010AC3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14DC7" w:rsidRPr="009360DC" w:rsidRDefault="00F14DC7" w:rsidP="00010AC3">
                  <w:pPr>
                    <w:rPr>
                      <w:sz w:val="24"/>
                      <w:szCs w:val="24"/>
                    </w:rPr>
                  </w:pPr>
                  <w:r w:rsidRPr="009360DC">
                    <w:rPr>
                      <w:rStyle w:val="estilo9"/>
                      <w:rFonts w:ascii="Verdana" w:hAnsi="Verdana"/>
                      <w:b/>
                      <w:bCs/>
                      <w:sz w:val="15"/>
                      <w:szCs w:val="15"/>
                    </w:rPr>
                    <w:t>111200    MAESTRÍA</w:t>
                  </w:r>
                  <w:r w:rsidRPr="009360DC">
                    <w:rPr>
                      <w:rStyle w:val="apple-converted-space"/>
                      <w:rFonts w:ascii="Verdana" w:hAnsi="Verdana"/>
                      <w:b/>
                      <w:bCs/>
                      <w:sz w:val="15"/>
                      <w:szCs w:val="15"/>
                    </w:rPr>
                    <w:t> </w:t>
                  </w:r>
                </w:p>
              </w:tc>
            </w:tr>
            <w:tr w:rsidR="00F14DC7" w:rsidRPr="009360DC" w:rsidTr="00010AC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tbl>
                  <w:tblPr>
                    <w:tblW w:w="9930" w:type="dxa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48"/>
                    <w:gridCol w:w="7582"/>
                  </w:tblGrid>
                  <w:tr w:rsidR="00F14DC7" w:rsidRPr="009360DC">
                    <w:trPr>
                      <w:tblCellSpacing w:w="15" w:type="dxa"/>
                    </w:trPr>
                    <w:tc>
                      <w:tcPr>
                        <w:tcW w:w="11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3C9AE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jc w:val="right"/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</w:pP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Título :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Fecha :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Universidad :</w:t>
                        </w:r>
                      </w:p>
                    </w:tc>
                    <w:tc>
                      <w:tcPr>
                        <w:tcW w:w="3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</w:pP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</w:tbl>
                <w:p w:rsidR="00F14DC7" w:rsidRPr="009360DC" w:rsidRDefault="00F14DC7" w:rsidP="00010AC3">
                  <w:pPr>
                    <w:jc w:val="right"/>
                    <w:rPr>
                      <w:b/>
                      <w:bCs/>
                      <w:color w:val="000066"/>
                    </w:rPr>
                  </w:pPr>
                  <w:r w:rsidRPr="009360DC">
                    <w:rPr>
                      <w:b/>
                      <w:bCs/>
                      <w:color w:val="000066"/>
                    </w:rPr>
                    <w:t>Puntos en este rubro : 0</w:t>
                  </w:r>
                </w:p>
                <w:p w:rsidR="00F14DC7" w:rsidRPr="009360DC" w:rsidRDefault="00F14DC7" w:rsidP="00010AC3">
                  <w:pPr>
                    <w:jc w:val="right"/>
                    <w:rPr>
                      <w:b/>
                      <w:bCs/>
                      <w:color w:val="000066"/>
                      <w:sz w:val="24"/>
                      <w:szCs w:val="24"/>
                    </w:rPr>
                  </w:pPr>
                  <w:r w:rsidRPr="009360DC">
                    <w:rPr>
                      <w:b/>
                      <w:bCs/>
                      <w:color w:val="000066"/>
                    </w:rPr>
                    <w:t xml:space="preserve">Puntos por </w:t>
                  </w:r>
                  <w:proofErr w:type="spellStart"/>
                  <w:r w:rsidRPr="009360DC">
                    <w:rPr>
                      <w:b/>
                      <w:bCs/>
                      <w:color w:val="000066"/>
                    </w:rPr>
                    <w:t>Antiguedad</w:t>
                  </w:r>
                  <w:proofErr w:type="spellEnd"/>
                  <w:r w:rsidRPr="009360DC">
                    <w:rPr>
                      <w:b/>
                      <w:bCs/>
                      <w:color w:val="000066"/>
                    </w:rPr>
                    <w:t xml:space="preserve"> : 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14DC7" w:rsidRPr="009360DC" w:rsidRDefault="00F14DC7" w:rsidP="00010AC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14DC7" w:rsidRPr="009360DC" w:rsidTr="00010AC3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33333"/>
                  <w:vAlign w:val="center"/>
                  <w:hideMark/>
                </w:tcPr>
                <w:p w:rsidR="00F14DC7" w:rsidRPr="009360DC" w:rsidRDefault="00F14DC7" w:rsidP="00010AC3">
                  <w:pPr>
                    <w:rPr>
                      <w:sz w:val="24"/>
                      <w:szCs w:val="24"/>
                    </w:rPr>
                  </w:pPr>
                  <w:r w:rsidRPr="009360DC">
                    <w:rPr>
                      <w:rStyle w:val="estilo9"/>
                      <w:rFonts w:ascii="Verdana" w:hAnsi="Verdana"/>
                      <w:b/>
                      <w:bCs/>
                      <w:color w:val="FFFFFF"/>
                      <w:sz w:val="15"/>
                      <w:szCs w:val="15"/>
                    </w:rPr>
                    <w:t>100000  CALIDAD DEL DESEMPEÑO</w:t>
                  </w:r>
                  <w:r w:rsidRPr="009360DC">
                    <w:rPr>
                      <w:rStyle w:val="apple-converted-space"/>
                      <w:rFonts w:ascii="Verdana" w:hAnsi="Verdana"/>
                      <w:b/>
                      <w:bCs/>
                      <w:color w:val="FFFFFF"/>
                      <w:sz w:val="15"/>
                      <w:szCs w:val="15"/>
                    </w:rPr>
                    <w:t> </w:t>
                  </w:r>
                  <w:r w:rsidRPr="009360DC">
                    <w:rPr>
                      <w:rFonts w:ascii="Verdana" w:hAnsi="Verdana"/>
                      <w:b/>
                      <w:bCs/>
                      <w:color w:val="FFFFFF"/>
                      <w:sz w:val="15"/>
                      <w:szCs w:val="15"/>
                    </w:rPr>
                    <w:br/>
                  </w:r>
                  <w:r w:rsidRPr="009360DC">
                    <w:rPr>
                      <w:rStyle w:val="estilo9"/>
                      <w:rFonts w:ascii="Verdana" w:hAnsi="Verdana"/>
                      <w:b/>
                      <w:bCs/>
                      <w:color w:val="FFFFFF"/>
                      <w:sz w:val="15"/>
                      <w:szCs w:val="15"/>
                    </w:rPr>
                    <w:t>110000    FORMACIÓN Y ACTUALIZACIÓN DISCIPLINARIA Y PEDADÓGICA</w:t>
                  </w:r>
                  <w:r w:rsidRPr="009360DC">
                    <w:rPr>
                      <w:rStyle w:val="apple-converted-space"/>
                      <w:rFonts w:ascii="Verdana" w:hAnsi="Verdana"/>
                      <w:b/>
                      <w:bCs/>
                      <w:color w:val="FFFFFF"/>
                      <w:sz w:val="15"/>
                      <w:szCs w:val="15"/>
                    </w:rPr>
                    <w:t> </w:t>
                  </w:r>
                  <w:r w:rsidRPr="009360DC">
                    <w:rPr>
                      <w:rFonts w:ascii="Verdana" w:hAnsi="Verdana"/>
                      <w:b/>
                      <w:bCs/>
                      <w:color w:val="FFFFFF"/>
                      <w:sz w:val="15"/>
                      <w:szCs w:val="15"/>
                    </w:rPr>
                    <w:br/>
                  </w:r>
                  <w:r w:rsidRPr="009360DC">
                    <w:rPr>
                      <w:rStyle w:val="estilo9"/>
                      <w:rFonts w:ascii="Verdana" w:hAnsi="Verdana"/>
                      <w:b/>
                      <w:bCs/>
                      <w:color w:val="FFFFFF"/>
                      <w:sz w:val="15"/>
                      <w:szCs w:val="15"/>
                    </w:rPr>
                    <w:t>112000      ACTUALIZACIÓN DISCIPLINARIA Y PEDAGÓGICA Y PARTICIPACIÓN EN EVENTOS ACADÉM</w:t>
                  </w:r>
                  <w:r w:rsidRPr="009360DC">
                    <w:rPr>
                      <w:rFonts w:ascii="Verdana" w:hAnsi="Verdana"/>
                      <w:b/>
                      <w:bCs/>
                      <w:color w:val="FFFFFF"/>
                      <w:sz w:val="15"/>
                      <w:szCs w:val="15"/>
                    </w:rPr>
                    <w:br/>
                  </w:r>
                  <w:r w:rsidRPr="009360DC">
                    <w:rPr>
                      <w:rStyle w:val="estilo9"/>
                      <w:rFonts w:ascii="Verdana" w:hAnsi="Verdana"/>
                      <w:b/>
                      <w:bCs/>
                      <w:color w:val="FFFFFF"/>
                      <w:sz w:val="15"/>
                      <w:szCs w:val="15"/>
                    </w:rPr>
                    <w:t>112100        ACTUALIZACIÓN DISCIPLINARIA Y PEDAGÓGICA EN EL AÑO A EVALUAR</w:t>
                  </w:r>
                  <w:r w:rsidRPr="009360DC">
                    <w:rPr>
                      <w:rStyle w:val="apple-converted-space"/>
                      <w:rFonts w:ascii="Verdana" w:hAnsi="Verdana"/>
                      <w:b/>
                      <w:bCs/>
                      <w:color w:val="FFFFFF"/>
                      <w:sz w:val="15"/>
                      <w:szCs w:val="15"/>
                    </w:rPr>
                    <w:t> </w:t>
                  </w:r>
                </w:p>
              </w:tc>
            </w:tr>
            <w:tr w:rsidR="00F14DC7" w:rsidRPr="009360DC" w:rsidTr="00010AC3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14DC7" w:rsidRPr="009360DC" w:rsidRDefault="00F14DC7" w:rsidP="00010AC3">
                  <w:pPr>
                    <w:rPr>
                      <w:sz w:val="24"/>
                      <w:szCs w:val="24"/>
                    </w:rPr>
                  </w:pPr>
                  <w:r w:rsidRPr="009360DC">
                    <w:rPr>
                      <w:rStyle w:val="estilo9"/>
                      <w:rFonts w:ascii="Verdana" w:hAnsi="Verdana"/>
                      <w:b/>
                      <w:bCs/>
                      <w:sz w:val="15"/>
                      <w:szCs w:val="15"/>
                    </w:rPr>
                    <w:t>112110    CURSO, TALLER, SEMINARIO, ACTUAL. DISCIPLINARIA EN SU ESPECIALIDAD.</w:t>
                  </w:r>
                  <w:r w:rsidRPr="009360DC">
                    <w:rPr>
                      <w:rStyle w:val="apple-converted-space"/>
                      <w:rFonts w:ascii="Verdana" w:hAnsi="Verdana"/>
                      <w:b/>
                      <w:bCs/>
                      <w:sz w:val="15"/>
                      <w:szCs w:val="15"/>
                    </w:rPr>
                    <w:t> </w:t>
                  </w:r>
                </w:p>
              </w:tc>
            </w:tr>
            <w:tr w:rsidR="00F14DC7" w:rsidRPr="009360DC" w:rsidTr="00010AC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tbl>
                  <w:tblPr>
                    <w:tblW w:w="9930" w:type="dxa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48"/>
                    <w:gridCol w:w="7582"/>
                  </w:tblGrid>
                  <w:tr w:rsidR="00F14DC7" w:rsidRPr="009360DC">
                    <w:trPr>
                      <w:tblCellSpacing w:w="15" w:type="dxa"/>
                    </w:trPr>
                    <w:tc>
                      <w:tcPr>
                        <w:tcW w:w="11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3C9AE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jc w:val="right"/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</w:pP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Nombre del Curso: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Fecha de Inicio: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Fecha de Término: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Duración (horas):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Ofrecido por: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Instructor: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</w:pPr>
                        <w:proofErr w:type="spellStart"/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Termodinamica</w:t>
                        </w:r>
                        <w:proofErr w:type="spellEnd"/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 xml:space="preserve"> Biológica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2013-05-30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2013-06-01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20  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 xml:space="preserve">Ciencias Químicas y Universidad Autónoma de </w:t>
                        </w:r>
                        <w:proofErr w:type="spellStart"/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Coahui</w:t>
                        </w:r>
                        <w:proofErr w:type="spellEnd"/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 xml:space="preserve">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</w:tbl>
                <w:p w:rsidR="00F14DC7" w:rsidRPr="009360DC" w:rsidRDefault="00F14DC7" w:rsidP="00010AC3">
                  <w:pPr>
                    <w:rPr>
                      <w:vanish/>
                    </w:rPr>
                  </w:pPr>
                </w:p>
                <w:tbl>
                  <w:tblPr>
                    <w:tblW w:w="9930" w:type="dxa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48"/>
                    <w:gridCol w:w="7582"/>
                  </w:tblGrid>
                  <w:tr w:rsidR="00F14DC7" w:rsidRPr="009360DC">
                    <w:trPr>
                      <w:tblCellSpacing w:w="15" w:type="dxa"/>
                    </w:trPr>
                    <w:tc>
                      <w:tcPr>
                        <w:tcW w:w="11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3C9AE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jc w:val="right"/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</w:pP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Nombre del Curso: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Fecha de Inicio: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Fecha de Término: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Duración (horas):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Ofrecido por: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Instructor: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</w:pP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Identificación de Acciones Estratégicas para la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2013-12-11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2013-12-11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16  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La Secretaría de Medio Ambiente de Coahuila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</w:tbl>
                <w:p w:rsidR="00F14DC7" w:rsidRPr="009360DC" w:rsidRDefault="00F14DC7" w:rsidP="00010AC3">
                  <w:pPr>
                    <w:rPr>
                      <w:vanish/>
                    </w:rPr>
                  </w:pPr>
                </w:p>
                <w:tbl>
                  <w:tblPr>
                    <w:tblW w:w="9930" w:type="dxa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48"/>
                    <w:gridCol w:w="7582"/>
                  </w:tblGrid>
                  <w:tr w:rsidR="00F14DC7" w:rsidRPr="00F14DC7">
                    <w:trPr>
                      <w:tblCellSpacing w:w="15" w:type="dxa"/>
                    </w:trPr>
                    <w:tc>
                      <w:tcPr>
                        <w:tcW w:w="11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3C9AE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jc w:val="right"/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</w:pP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Nombre del Curso: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Fecha de Inicio: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Fecha de Término: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Duración (horas):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Ofrecido por: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Instructor: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vAlign w:val="center"/>
                        <w:hideMark/>
                      </w:tcPr>
                      <w:p w:rsidR="00F14DC7" w:rsidRPr="00F14DC7" w:rsidRDefault="00F14DC7" w:rsidP="00010AC3">
                        <w:pPr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  <w:lang w:val="en-US"/>
                          </w:rPr>
                        </w:pPr>
                        <w:r w:rsidRPr="00F14DC7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  <w:lang w:val="en-US"/>
                          </w:rPr>
                          <w:t>Climate Check  </w:t>
                        </w:r>
                        <w:r w:rsidRPr="00F14DC7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  <w:lang w:val="en-US"/>
                          </w:rPr>
                          <w:t> </w:t>
                        </w:r>
                        <w:r w:rsidRPr="00F14DC7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  <w:lang w:val="en-US"/>
                          </w:rPr>
                          <w:br/>
                          <w:t>2013-11-21  </w:t>
                        </w:r>
                        <w:r w:rsidRPr="00F14DC7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  <w:lang w:val="en-US"/>
                          </w:rPr>
                          <w:t> </w:t>
                        </w:r>
                        <w:r w:rsidRPr="00F14DC7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  <w:lang w:val="en-US"/>
                          </w:rPr>
                          <w:br/>
                          <w:t>2013-11-21  </w:t>
                        </w:r>
                        <w:r w:rsidRPr="00F14DC7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  <w:lang w:val="en-US"/>
                          </w:rPr>
                          <w:t> </w:t>
                        </w:r>
                        <w:r w:rsidRPr="00F14DC7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  <w:lang w:val="en-US"/>
                          </w:rPr>
                          <w:br/>
                          <w:t>8  </w:t>
                        </w:r>
                        <w:r w:rsidRPr="00F14DC7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  <w:lang w:val="en-US"/>
                          </w:rPr>
                          <w:t> </w:t>
                        </w:r>
                        <w:r w:rsidRPr="00F14DC7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  <w:lang w:val="en-US"/>
                          </w:rPr>
                          <w:br/>
                          <w:t>AGRA-TEG, GFRS  </w:t>
                        </w:r>
                        <w:r w:rsidRPr="00F14DC7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  <w:lang w:val="en-US"/>
                          </w:rPr>
                          <w:t> </w:t>
                        </w:r>
                        <w:r w:rsidRPr="00F14DC7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  <w:lang w:val="en-US"/>
                          </w:rPr>
                          <w:br/>
                          <w:t> </w:t>
                        </w:r>
                        <w:r w:rsidRPr="00F14DC7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  <w:lang w:val="en-US"/>
                          </w:rPr>
                          <w:t> </w:t>
                        </w:r>
                      </w:p>
                    </w:tc>
                  </w:tr>
                </w:tbl>
                <w:p w:rsidR="00F14DC7" w:rsidRPr="009360DC" w:rsidRDefault="00F14DC7" w:rsidP="00010AC3">
                  <w:pPr>
                    <w:jc w:val="right"/>
                    <w:rPr>
                      <w:b/>
                      <w:bCs/>
                      <w:color w:val="000066"/>
                    </w:rPr>
                  </w:pPr>
                  <w:r w:rsidRPr="009360DC">
                    <w:rPr>
                      <w:b/>
                      <w:bCs/>
                      <w:color w:val="000066"/>
                    </w:rPr>
                    <w:t>Puntos en este rubro : 0</w:t>
                  </w:r>
                </w:p>
                <w:p w:rsidR="00F14DC7" w:rsidRPr="009360DC" w:rsidRDefault="00F14DC7" w:rsidP="00010AC3">
                  <w:pPr>
                    <w:rPr>
                      <w:sz w:val="24"/>
                      <w:szCs w:val="24"/>
                    </w:rPr>
                  </w:pPr>
                  <w:r w:rsidRPr="009360DC"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14DC7" w:rsidRPr="009360DC" w:rsidRDefault="00F14DC7" w:rsidP="00010AC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14DC7" w:rsidRPr="009360DC" w:rsidTr="00010AC3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33333"/>
                  <w:vAlign w:val="center"/>
                  <w:hideMark/>
                </w:tcPr>
                <w:p w:rsidR="00F14DC7" w:rsidRPr="009360DC" w:rsidRDefault="00F14DC7" w:rsidP="00010AC3">
                  <w:pPr>
                    <w:rPr>
                      <w:sz w:val="24"/>
                      <w:szCs w:val="24"/>
                    </w:rPr>
                  </w:pPr>
                  <w:r w:rsidRPr="009360DC">
                    <w:rPr>
                      <w:rStyle w:val="estilo9"/>
                      <w:rFonts w:ascii="Verdana" w:hAnsi="Verdana"/>
                      <w:b/>
                      <w:bCs/>
                      <w:color w:val="FFFFFF"/>
                      <w:sz w:val="15"/>
                      <w:szCs w:val="15"/>
                    </w:rPr>
                    <w:t>100000  CALIDAD DEL DESEMPEÑO</w:t>
                  </w:r>
                  <w:r w:rsidRPr="009360DC">
                    <w:rPr>
                      <w:rStyle w:val="apple-converted-space"/>
                      <w:rFonts w:ascii="Verdana" w:hAnsi="Verdana"/>
                      <w:b/>
                      <w:bCs/>
                      <w:color w:val="FFFFFF"/>
                      <w:sz w:val="15"/>
                      <w:szCs w:val="15"/>
                    </w:rPr>
                    <w:t> </w:t>
                  </w:r>
                  <w:r w:rsidRPr="009360DC">
                    <w:rPr>
                      <w:rFonts w:ascii="Verdana" w:hAnsi="Verdana"/>
                      <w:b/>
                      <w:bCs/>
                      <w:color w:val="FFFFFF"/>
                      <w:sz w:val="15"/>
                      <w:szCs w:val="15"/>
                    </w:rPr>
                    <w:br/>
                  </w:r>
                  <w:r w:rsidRPr="009360DC">
                    <w:rPr>
                      <w:rStyle w:val="estilo9"/>
                      <w:rFonts w:ascii="Verdana" w:hAnsi="Verdana"/>
                      <w:b/>
                      <w:bCs/>
                      <w:color w:val="FFFFFF"/>
                      <w:sz w:val="15"/>
                      <w:szCs w:val="15"/>
                    </w:rPr>
                    <w:t>110000    FORMACIÓN Y ACTUALIZACIÓN DISCIPLINARIA Y PEDADÓGICA</w:t>
                  </w:r>
                  <w:r w:rsidRPr="009360DC">
                    <w:rPr>
                      <w:rStyle w:val="apple-converted-space"/>
                      <w:rFonts w:ascii="Verdana" w:hAnsi="Verdana"/>
                      <w:b/>
                      <w:bCs/>
                      <w:color w:val="FFFFFF"/>
                      <w:sz w:val="15"/>
                      <w:szCs w:val="15"/>
                    </w:rPr>
                    <w:t> </w:t>
                  </w:r>
                  <w:r w:rsidRPr="009360DC">
                    <w:rPr>
                      <w:rFonts w:ascii="Verdana" w:hAnsi="Verdana"/>
                      <w:b/>
                      <w:bCs/>
                      <w:color w:val="FFFFFF"/>
                      <w:sz w:val="15"/>
                      <w:szCs w:val="15"/>
                    </w:rPr>
                    <w:br/>
                  </w:r>
                  <w:r w:rsidRPr="009360DC">
                    <w:rPr>
                      <w:rStyle w:val="estilo9"/>
                      <w:rFonts w:ascii="Verdana" w:hAnsi="Verdana"/>
                      <w:b/>
                      <w:bCs/>
                      <w:color w:val="FFFFFF"/>
                      <w:sz w:val="15"/>
                      <w:szCs w:val="15"/>
                    </w:rPr>
                    <w:t>112000      ACTUALIZACIÓN DISCIPLINARIA Y PEDAGÓGICA Y PARTICIPACIÓN EN EVENTOS ACADÉM</w:t>
                  </w:r>
                  <w:r w:rsidRPr="009360DC">
                    <w:rPr>
                      <w:rFonts w:ascii="Verdana" w:hAnsi="Verdana"/>
                      <w:b/>
                      <w:bCs/>
                      <w:color w:val="FFFFFF"/>
                      <w:sz w:val="15"/>
                      <w:szCs w:val="15"/>
                    </w:rPr>
                    <w:br/>
                  </w:r>
                  <w:r w:rsidRPr="009360DC">
                    <w:rPr>
                      <w:rStyle w:val="estilo9"/>
                      <w:rFonts w:ascii="Verdana" w:hAnsi="Verdana"/>
                      <w:b/>
                      <w:bCs/>
                      <w:color w:val="FFFFFF"/>
                      <w:sz w:val="15"/>
                      <w:szCs w:val="15"/>
                    </w:rPr>
                    <w:t>112200        PARTICIPACIÓN EN EVENTOS ACADÉMICOS DE SU ESPECIALIDAD EN EL AÑO A EVALUAR</w:t>
                  </w:r>
                  <w:r w:rsidRPr="009360DC">
                    <w:rPr>
                      <w:rStyle w:val="apple-converted-space"/>
                      <w:rFonts w:ascii="Verdana" w:hAnsi="Verdana"/>
                      <w:b/>
                      <w:bCs/>
                      <w:color w:val="FFFFFF"/>
                      <w:sz w:val="15"/>
                      <w:szCs w:val="15"/>
                    </w:rPr>
                    <w:t> </w:t>
                  </w:r>
                  <w:r w:rsidRPr="009360DC">
                    <w:rPr>
                      <w:rFonts w:ascii="Verdana" w:hAnsi="Verdana"/>
                      <w:b/>
                      <w:bCs/>
                      <w:color w:val="FFFFFF"/>
                      <w:sz w:val="15"/>
                      <w:szCs w:val="15"/>
                    </w:rPr>
                    <w:br/>
                  </w:r>
                  <w:r w:rsidRPr="009360DC">
                    <w:rPr>
                      <w:rStyle w:val="estilo9"/>
                      <w:rFonts w:ascii="Verdana" w:hAnsi="Verdana"/>
                      <w:b/>
                      <w:bCs/>
                      <w:color w:val="FFFFFF"/>
                      <w:sz w:val="15"/>
                      <w:szCs w:val="15"/>
                    </w:rPr>
                    <w:t>112210          NÚMERO DE EVENTOS, SI ES ORGANIZADOR PRINCIPAL.</w:t>
                  </w:r>
                  <w:r w:rsidRPr="009360DC">
                    <w:rPr>
                      <w:rStyle w:val="apple-converted-space"/>
                      <w:rFonts w:ascii="Verdana" w:hAnsi="Verdana"/>
                      <w:b/>
                      <w:bCs/>
                      <w:color w:val="FFFFFF"/>
                      <w:sz w:val="15"/>
                      <w:szCs w:val="15"/>
                    </w:rPr>
                    <w:t> </w:t>
                  </w:r>
                </w:p>
              </w:tc>
            </w:tr>
            <w:tr w:rsidR="00F14DC7" w:rsidRPr="009360DC" w:rsidTr="00010AC3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14DC7" w:rsidRPr="009360DC" w:rsidRDefault="00F14DC7" w:rsidP="00010AC3">
                  <w:pPr>
                    <w:rPr>
                      <w:sz w:val="24"/>
                      <w:szCs w:val="24"/>
                    </w:rPr>
                  </w:pPr>
                  <w:r w:rsidRPr="009360DC">
                    <w:rPr>
                      <w:rStyle w:val="estilo9"/>
                      <w:rFonts w:ascii="Verdana" w:hAnsi="Verdana"/>
                      <w:b/>
                      <w:bCs/>
                      <w:sz w:val="15"/>
                      <w:szCs w:val="15"/>
                    </w:rPr>
                    <w:t>112231    LOCAL O REGIONAL</w:t>
                  </w:r>
                  <w:r w:rsidRPr="009360DC">
                    <w:rPr>
                      <w:rStyle w:val="apple-converted-space"/>
                      <w:rFonts w:ascii="Verdana" w:hAnsi="Verdana"/>
                      <w:b/>
                      <w:bCs/>
                      <w:sz w:val="15"/>
                      <w:szCs w:val="15"/>
                    </w:rPr>
                    <w:t> </w:t>
                  </w:r>
                </w:p>
              </w:tc>
            </w:tr>
            <w:tr w:rsidR="00F14DC7" w:rsidRPr="009360DC" w:rsidTr="00010AC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tbl>
                  <w:tblPr>
                    <w:tblW w:w="9930" w:type="dxa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48"/>
                    <w:gridCol w:w="7582"/>
                  </w:tblGrid>
                  <w:tr w:rsidR="00F14DC7" w:rsidRPr="009360DC">
                    <w:trPr>
                      <w:tblCellSpacing w:w="15" w:type="dxa"/>
                    </w:trPr>
                    <w:tc>
                      <w:tcPr>
                        <w:tcW w:w="11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3C9AE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jc w:val="right"/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</w:pP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Nombre del Evento: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Lugar: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Fecha de Inicio: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Fecha de Término: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Ponencia: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Ciudad: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proofErr w:type="spellStart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Pais</w:t>
                        </w:r>
                        <w:proofErr w:type="spellEnd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</w:pP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Formación Académica de Alumnos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UAAAN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2013-10-05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2013-10-05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Reproducción en plantas superiores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Saltillo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México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</w:tbl>
                <w:p w:rsidR="00F14DC7" w:rsidRPr="009360DC" w:rsidRDefault="00F14DC7" w:rsidP="00010AC3">
                  <w:pPr>
                    <w:jc w:val="right"/>
                    <w:rPr>
                      <w:b/>
                      <w:bCs/>
                      <w:color w:val="000066"/>
                    </w:rPr>
                  </w:pPr>
                  <w:r w:rsidRPr="009360DC">
                    <w:rPr>
                      <w:b/>
                      <w:bCs/>
                      <w:color w:val="000066"/>
                    </w:rPr>
                    <w:t>Puntos en este rubro : 0</w:t>
                  </w:r>
                </w:p>
                <w:p w:rsidR="00F14DC7" w:rsidRPr="009360DC" w:rsidRDefault="00F14DC7" w:rsidP="00010AC3">
                  <w:pPr>
                    <w:rPr>
                      <w:sz w:val="24"/>
                      <w:szCs w:val="24"/>
                    </w:rPr>
                  </w:pPr>
                  <w:r w:rsidRPr="009360DC"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14DC7" w:rsidRPr="009360DC" w:rsidRDefault="00F14DC7" w:rsidP="00010AC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14DC7" w:rsidRPr="009360DC" w:rsidTr="00010AC3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33333"/>
                  <w:vAlign w:val="center"/>
                  <w:hideMark/>
                </w:tcPr>
                <w:p w:rsidR="00F14DC7" w:rsidRPr="009360DC" w:rsidRDefault="00F14DC7" w:rsidP="00010AC3">
                  <w:pPr>
                    <w:rPr>
                      <w:sz w:val="24"/>
                      <w:szCs w:val="24"/>
                    </w:rPr>
                  </w:pPr>
                  <w:r w:rsidRPr="009360DC">
                    <w:rPr>
                      <w:rStyle w:val="estilo9"/>
                      <w:rFonts w:ascii="Verdana" w:hAnsi="Verdana"/>
                      <w:b/>
                      <w:bCs/>
                      <w:color w:val="FFFFFF"/>
                      <w:sz w:val="15"/>
                      <w:szCs w:val="15"/>
                    </w:rPr>
                    <w:t>100000  CALIDAD DEL DESEMPEÑO</w:t>
                  </w:r>
                  <w:r w:rsidRPr="009360DC">
                    <w:rPr>
                      <w:rStyle w:val="apple-converted-space"/>
                      <w:rFonts w:ascii="Verdana" w:hAnsi="Verdana"/>
                      <w:b/>
                      <w:bCs/>
                      <w:color w:val="FFFFFF"/>
                      <w:sz w:val="15"/>
                      <w:szCs w:val="15"/>
                    </w:rPr>
                    <w:t> </w:t>
                  </w:r>
                  <w:r w:rsidRPr="009360DC">
                    <w:rPr>
                      <w:rFonts w:ascii="Verdana" w:hAnsi="Verdana"/>
                      <w:b/>
                      <w:bCs/>
                      <w:color w:val="FFFFFF"/>
                      <w:sz w:val="15"/>
                      <w:szCs w:val="15"/>
                    </w:rPr>
                    <w:br/>
                  </w:r>
                  <w:r w:rsidRPr="009360DC">
                    <w:rPr>
                      <w:rStyle w:val="estilo9"/>
                      <w:rFonts w:ascii="Verdana" w:hAnsi="Verdana"/>
                      <w:b/>
                      <w:bCs/>
                      <w:color w:val="FFFFFF"/>
                      <w:sz w:val="15"/>
                      <w:szCs w:val="15"/>
                    </w:rPr>
                    <w:t>120000    COORDINADOR DE CUERPOS COLEGIADOS,COMISIONES Y DISTINCIONES Y RECONOCIMIENT</w:t>
                  </w:r>
                  <w:r w:rsidRPr="009360DC">
                    <w:rPr>
                      <w:rFonts w:ascii="Verdana" w:hAnsi="Verdana"/>
                      <w:b/>
                      <w:bCs/>
                      <w:color w:val="FFFFFF"/>
                      <w:sz w:val="15"/>
                      <w:szCs w:val="15"/>
                    </w:rPr>
                    <w:br/>
                  </w:r>
                  <w:r w:rsidRPr="009360DC">
                    <w:rPr>
                      <w:rStyle w:val="estilo9"/>
                      <w:rFonts w:ascii="Verdana" w:hAnsi="Verdana"/>
                      <w:b/>
                      <w:bCs/>
                      <w:color w:val="FFFFFF"/>
                      <w:sz w:val="15"/>
                      <w:szCs w:val="15"/>
                    </w:rPr>
                    <w:t>122000      DISTINCIONES (NUMERO DE DISTINCIONES RECIBIDAS EN)</w:t>
                  </w:r>
                  <w:r w:rsidRPr="009360DC">
                    <w:rPr>
                      <w:rStyle w:val="apple-converted-space"/>
                      <w:rFonts w:ascii="Verdana" w:hAnsi="Verdana"/>
                      <w:b/>
                      <w:bCs/>
                      <w:color w:val="FFFFFF"/>
                      <w:sz w:val="15"/>
                      <w:szCs w:val="15"/>
                    </w:rPr>
                    <w:t> </w:t>
                  </w:r>
                </w:p>
              </w:tc>
            </w:tr>
            <w:tr w:rsidR="00F14DC7" w:rsidRPr="009360DC" w:rsidTr="00010AC3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14DC7" w:rsidRPr="009360DC" w:rsidRDefault="00F14DC7" w:rsidP="00010AC3">
                  <w:pPr>
                    <w:rPr>
                      <w:sz w:val="24"/>
                      <w:szCs w:val="24"/>
                    </w:rPr>
                  </w:pPr>
                  <w:r w:rsidRPr="009360DC">
                    <w:rPr>
                      <w:rStyle w:val="estilo9"/>
                      <w:rFonts w:ascii="Verdana" w:hAnsi="Verdana"/>
                      <w:b/>
                      <w:bCs/>
                      <w:sz w:val="15"/>
                      <w:szCs w:val="15"/>
                    </w:rPr>
                    <w:t>122100    LA UNIVERSIDAD (UAAAN) LOCAL, REGIONAL</w:t>
                  </w:r>
                  <w:r w:rsidRPr="009360DC">
                    <w:rPr>
                      <w:rStyle w:val="apple-converted-space"/>
                      <w:rFonts w:ascii="Verdana" w:hAnsi="Verdana"/>
                      <w:b/>
                      <w:bCs/>
                      <w:sz w:val="15"/>
                      <w:szCs w:val="15"/>
                    </w:rPr>
                    <w:t> </w:t>
                  </w:r>
                </w:p>
              </w:tc>
            </w:tr>
            <w:tr w:rsidR="00F14DC7" w:rsidRPr="009360DC" w:rsidTr="00010AC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tbl>
                  <w:tblPr>
                    <w:tblW w:w="9930" w:type="dxa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48"/>
                    <w:gridCol w:w="7582"/>
                  </w:tblGrid>
                  <w:tr w:rsidR="00F14DC7" w:rsidRPr="009360DC">
                    <w:trPr>
                      <w:tblCellSpacing w:w="15" w:type="dxa"/>
                    </w:trPr>
                    <w:tc>
                      <w:tcPr>
                        <w:tcW w:w="11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3C9AE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jc w:val="right"/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</w:pP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Institución: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Distinción: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Ciudad: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proofErr w:type="spellStart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Pais</w:t>
                        </w:r>
                        <w:proofErr w:type="spellEnd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Fecha Otorgamiento: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</w:pP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UAAAN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Nivel III del PEDPD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Saltillo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</w:r>
                        <w:proofErr w:type="spellStart"/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Mexico</w:t>
                        </w:r>
                        <w:proofErr w:type="spellEnd"/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 xml:space="preserve">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2013-06-10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</w:tbl>
                <w:p w:rsidR="00F14DC7" w:rsidRPr="009360DC" w:rsidRDefault="00F14DC7" w:rsidP="00010AC3">
                  <w:pPr>
                    <w:jc w:val="right"/>
                    <w:rPr>
                      <w:b/>
                      <w:bCs/>
                      <w:color w:val="000066"/>
                    </w:rPr>
                  </w:pPr>
                  <w:r w:rsidRPr="009360DC">
                    <w:rPr>
                      <w:b/>
                      <w:bCs/>
                      <w:color w:val="000066"/>
                    </w:rPr>
                    <w:t>Puntos en este rubro : 0</w:t>
                  </w:r>
                </w:p>
                <w:p w:rsidR="00F14DC7" w:rsidRPr="009360DC" w:rsidRDefault="00F14DC7" w:rsidP="00010AC3">
                  <w:pPr>
                    <w:rPr>
                      <w:sz w:val="24"/>
                      <w:szCs w:val="24"/>
                    </w:rPr>
                  </w:pPr>
                  <w:r w:rsidRPr="009360DC"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14DC7" w:rsidRPr="009360DC" w:rsidRDefault="00F14DC7" w:rsidP="00010AC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14DC7" w:rsidRPr="009360DC" w:rsidTr="00010AC3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14DC7" w:rsidRPr="009360DC" w:rsidRDefault="00F14DC7" w:rsidP="00010AC3">
                  <w:pPr>
                    <w:rPr>
                      <w:sz w:val="24"/>
                      <w:szCs w:val="24"/>
                    </w:rPr>
                  </w:pPr>
                  <w:r w:rsidRPr="009360DC">
                    <w:rPr>
                      <w:rStyle w:val="estilo9"/>
                      <w:rFonts w:ascii="Verdana" w:hAnsi="Verdana"/>
                      <w:b/>
                      <w:bCs/>
                      <w:sz w:val="15"/>
                      <w:szCs w:val="15"/>
                    </w:rPr>
                    <w:t>122400    SER PROFESOR PERFIL PROMEP</w:t>
                  </w:r>
                  <w:r w:rsidRPr="009360DC">
                    <w:rPr>
                      <w:rStyle w:val="apple-converted-space"/>
                      <w:rFonts w:ascii="Verdana" w:hAnsi="Verdana"/>
                      <w:b/>
                      <w:bCs/>
                      <w:sz w:val="15"/>
                      <w:szCs w:val="15"/>
                    </w:rPr>
                    <w:t> </w:t>
                  </w:r>
                </w:p>
              </w:tc>
            </w:tr>
            <w:tr w:rsidR="00F14DC7" w:rsidRPr="009360DC" w:rsidTr="00010AC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tbl>
                  <w:tblPr>
                    <w:tblW w:w="9930" w:type="dxa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48"/>
                    <w:gridCol w:w="7582"/>
                  </w:tblGrid>
                  <w:tr w:rsidR="00F14DC7" w:rsidRPr="009360DC">
                    <w:trPr>
                      <w:tblCellSpacing w:w="15" w:type="dxa"/>
                    </w:trPr>
                    <w:tc>
                      <w:tcPr>
                        <w:tcW w:w="11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3C9AE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jc w:val="right"/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</w:pP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Institución: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Distinción: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Ciudad: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proofErr w:type="spellStart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Pais</w:t>
                        </w:r>
                        <w:proofErr w:type="spellEnd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Fecha Otorgamiento: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</w:pP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Universidad Autónoma Agraria Antonio Narro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Perfil Deseable PROMEP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Saltillo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</w:r>
                        <w:proofErr w:type="spellStart"/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Mexico</w:t>
                        </w:r>
                        <w:proofErr w:type="spellEnd"/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 xml:space="preserve">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2013-07-23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</w:tbl>
                <w:p w:rsidR="00F14DC7" w:rsidRPr="009360DC" w:rsidRDefault="00F14DC7" w:rsidP="00010AC3">
                  <w:pPr>
                    <w:jc w:val="right"/>
                    <w:rPr>
                      <w:b/>
                      <w:bCs/>
                      <w:color w:val="000066"/>
                    </w:rPr>
                  </w:pPr>
                  <w:r w:rsidRPr="009360DC">
                    <w:rPr>
                      <w:b/>
                      <w:bCs/>
                      <w:color w:val="000066"/>
                    </w:rPr>
                    <w:t>Puntos en este rubro : 0</w:t>
                  </w:r>
                </w:p>
                <w:p w:rsidR="00F14DC7" w:rsidRPr="009360DC" w:rsidRDefault="00F14DC7" w:rsidP="00010AC3">
                  <w:pPr>
                    <w:rPr>
                      <w:sz w:val="24"/>
                      <w:szCs w:val="24"/>
                    </w:rPr>
                  </w:pPr>
                  <w:r w:rsidRPr="009360DC"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14DC7" w:rsidRPr="009360DC" w:rsidRDefault="00F14DC7" w:rsidP="00010AC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14DC7" w:rsidRPr="009360DC" w:rsidTr="00010AC3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33333"/>
                  <w:vAlign w:val="center"/>
                  <w:hideMark/>
                </w:tcPr>
                <w:p w:rsidR="00F14DC7" w:rsidRPr="009360DC" w:rsidRDefault="00F14DC7" w:rsidP="00010AC3">
                  <w:pPr>
                    <w:rPr>
                      <w:sz w:val="24"/>
                      <w:szCs w:val="24"/>
                    </w:rPr>
                  </w:pPr>
                  <w:r w:rsidRPr="009360DC">
                    <w:rPr>
                      <w:rStyle w:val="estilo9"/>
                      <w:rFonts w:ascii="Verdana" w:hAnsi="Verdana"/>
                      <w:b/>
                      <w:bCs/>
                      <w:color w:val="FFFFFF"/>
                      <w:sz w:val="15"/>
                      <w:szCs w:val="15"/>
                    </w:rPr>
                    <w:t>100000  CALIDAD DEL DESEMPEÑO</w:t>
                  </w:r>
                  <w:r w:rsidRPr="009360DC">
                    <w:rPr>
                      <w:rStyle w:val="apple-converted-space"/>
                      <w:rFonts w:ascii="Verdana" w:hAnsi="Verdana"/>
                      <w:b/>
                      <w:bCs/>
                      <w:color w:val="FFFFFF"/>
                      <w:sz w:val="15"/>
                      <w:szCs w:val="15"/>
                    </w:rPr>
                    <w:t> </w:t>
                  </w:r>
                  <w:r w:rsidRPr="009360DC">
                    <w:rPr>
                      <w:rFonts w:ascii="Verdana" w:hAnsi="Verdana"/>
                      <w:b/>
                      <w:bCs/>
                      <w:color w:val="FFFFFF"/>
                      <w:sz w:val="15"/>
                      <w:szCs w:val="15"/>
                    </w:rPr>
                    <w:br/>
                  </w:r>
                  <w:r w:rsidRPr="009360DC">
                    <w:rPr>
                      <w:rStyle w:val="estilo9"/>
                      <w:rFonts w:ascii="Verdana" w:hAnsi="Verdana"/>
                      <w:b/>
                      <w:bCs/>
                      <w:color w:val="FFFFFF"/>
                      <w:sz w:val="15"/>
                      <w:szCs w:val="15"/>
                    </w:rPr>
                    <w:t>150000    ACTIV. DE APOYO A LA ENSEÑANZA EN EL AÑO A EVALUAR</w:t>
                  </w:r>
                  <w:r w:rsidRPr="009360DC">
                    <w:rPr>
                      <w:rStyle w:val="apple-converted-space"/>
                      <w:rFonts w:ascii="Verdana" w:hAnsi="Verdana"/>
                      <w:b/>
                      <w:bCs/>
                      <w:color w:val="FFFFFF"/>
                      <w:sz w:val="15"/>
                      <w:szCs w:val="15"/>
                    </w:rPr>
                    <w:t> </w:t>
                  </w:r>
                </w:p>
              </w:tc>
            </w:tr>
            <w:tr w:rsidR="00F14DC7" w:rsidRPr="009360DC" w:rsidTr="00010AC3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14DC7" w:rsidRPr="009360DC" w:rsidRDefault="00F14DC7" w:rsidP="00010AC3">
                  <w:pPr>
                    <w:rPr>
                      <w:sz w:val="24"/>
                      <w:szCs w:val="24"/>
                    </w:rPr>
                  </w:pPr>
                  <w:r w:rsidRPr="009360DC">
                    <w:rPr>
                      <w:rStyle w:val="estilo9"/>
                      <w:rFonts w:ascii="Verdana" w:hAnsi="Verdana"/>
                      <w:b/>
                      <w:bCs/>
                      <w:sz w:val="15"/>
                      <w:szCs w:val="15"/>
                    </w:rPr>
                    <w:t>153100    PLANEACIÓN, DISEÑO, EJE. DE PRACT.DE CAMPO EXTERNAS</w:t>
                  </w:r>
                  <w:r w:rsidRPr="009360DC">
                    <w:rPr>
                      <w:rStyle w:val="apple-converted-space"/>
                      <w:rFonts w:ascii="Verdana" w:hAnsi="Verdana"/>
                      <w:b/>
                      <w:bCs/>
                      <w:sz w:val="15"/>
                      <w:szCs w:val="15"/>
                    </w:rPr>
                    <w:t> </w:t>
                  </w:r>
                </w:p>
              </w:tc>
            </w:tr>
            <w:tr w:rsidR="00F14DC7" w:rsidRPr="009360DC" w:rsidTr="00010AC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tbl>
                  <w:tblPr>
                    <w:tblW w:w="9930" w:type="dxa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48"/>
                    <w:gridCol w:w="7582"/>
                  </w:tblGrid>
                  <w:tr w:rsidR="00F14DC7" w:rsidRPr="009360DC">
                    <w:trPr>
                      <w:tblCellSpacing w:w="15" w:type="dxa"/>
                    </w:trPr>
                    <w:tc>
                      <w:tcPr>
                        <w:tcW w:w="11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3C9AE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jc w:val="right"/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</w:pPr>
                        <w:proofErr w:type="spellStart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Practicas</w:t>
                        </w:r>
                        <w:proofErr w:type="spellEnd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 xml:space="preserve"> / Alumnos: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Horas: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Referencia: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Lugar: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</w:pP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31  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0  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LA REPRODUCCIÓN EN LOS ANIMALES CORDADOS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</w:tbl>
                <w:p w:rsidR="00F14DC7" w:rsidRPr="009360DC" w:rsidRDefault="00F14DC7" w:rsidP="00010AC3">
                  <w:pPr>
                    <w:rPr>
                      <w:vanish/>
                    </w:rPr>
                  </w:pPr>
                </w:p>
                <w:tbl>
                  <w:tblPr>
                    <w:tblW w:w="9930" w:type="dxa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48"/>
                    <w:gridCol w:w="7582"/>
                  </w:tblGrid>
                  <w:tr w:rsidR="00F14DC7" w:rsidRPr="009360DC">
                    <w:trPr>
                      <w:tblCellSpacing w:w="15" w:type="dxa"/>
                    </w:trPr>
                    <w:tc>
                      <w:tcPr>
                        <w:tcW w:w="11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3C9AE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jc w:val="right"/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</w:pPr>
                        <w:proofErr w:type="spellStart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Practicas</w:t>
                        </w:r>
                        <w:proofErr w:type="spellEnd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 xml:space="preserve"> / Alumnos: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Horas: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Referencia: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Lugar: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</w:pP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16  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0  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VISITA AL RELLENO SANITARIO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</w:tbl>
                <w:p w:rsidR="00F14DC7" w:rsidRPr="009360DC" w:rsidRDefault="00F14DC7" w:rsidP="00010AC3">
                  <w:pPr>
                    <w:rPr>
                      <w:vanish/>
                    </w:rPr>
                  </w:pPr>
                </w:p>
                <w:tbl>
                  <w:tblPr>
                    <w:tblW w:w="9930" w:type="dxa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48"/>
                    <w:gridCol w:w="7582"/>
                  </w:tblGrid>
                  <w:tr w:rsidR="00F14DC7" w:rsidRPr="009360DC">
                    <w:trPr>
                      <w:tblCellSpacing w:w="15" w:type="dxa"/>
                    </w:trPr>
                    <w:tc>
                      <w:tcPr>
                        <w:tcW w:w="11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3C9AE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jc w:val="right"/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</w:pPr>
                        <w:proofErr w:type="spellStart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Practicas</w:t>
                        </w:r>
                        <w:proofErr w:type="spellEnd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 xml:space="preserve"> / Alumnos: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Horas: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Referencia: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Lugar: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</w:pP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16  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0  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TRATAMIENTO DE AGUAS RESIDUALES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</w:tbl>
                <w:p w:rsidR="00F14DC7" w:rsidRPr="009360DC" w:rsidRDefault="00F14DC7" w:rsidP="00010AC3">
                  <w:pPr>
                    <w:rPr>
                      <w:vanish/>
                    </w:rPr>
                  </w:pPr>
                </w:p>
                <w:tbl>
                  <w:tblPr>
                    <w:tblW w:w="9930" w:type="dxa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48"/>
                    <w:gridCol w:w="7582"/>
                  </w:tblGrid>
                  <w:tr w:rsidR="00F14DC7" w:rsidRPr="009360DC">
                    <w:trPr>
                      <w:tblCellSpacing w:w="15" w:type="dxa"/>
                    </w:trPr>
                    <w:tc>
                      <w:tcPr>
                        <w:tcW w:w="11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3C9AE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jc w:val="right"/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</w:pPr>
                        <w:proofErr w:type="spellStart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Practicas</w:t>
                        </w:r>
                        <w:proofErr w:type="spellEnd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 xml:space="preserve"> / Alumnos: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Horas: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Referencia: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Lugar: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</w:pP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16  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0  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VISITA A LA FUNDIDORA PARA OBSERVAR LA CONTAMINACIÓN AL AIRE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</w:tbl>
                <w:p w:rsidR="00F14DC7" w:rsidRPr="009360DC" w:rsidRDefault="00F14DC7" w:rsidP="00010AC3">
                  <w:pPr>
                    <w:rPr>
                      <w:vanish/>
                    </w:rPr>
                  </w:pPr>
                </w:p>
                <w:tbl>
                  <w:tblPr>
                    <w:tblW w:w="9930" w:type="dxa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48"/>
                    <w:gridCol w:w="7582"/>
                  </w:tblGrid>
                  <w:tr w:rsidR="00F14DC7" w:rsidRPr="009360DC">
                    <w:trPr>
                      <w:tblCellSpacing w:w="15" w:type="dxa"/>
                    </w:trPr>
                    <w:tc>
                      <w:tcPr>
                        <w:tcW w:w="11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3C9AE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jc w:val="right"/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</w:pPr>
                        <w:proofErr w:type="spellStart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Practicas</w:t>
                        </w:r>
                        <w:proofErr w:type="spellEnd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 xml:space="preserve"> / Alumnos: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Horas: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Referencia: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Lugar: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</w:pP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23  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0  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LA VISITA AL RELLENO SANITARIO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</w:tbl>
                <w:p w:rsidR="00F14DC7" w:rsidRPr="009360DC" w:rsidRDefault="00F14DC7" w:rsidP="00010AC3">
                  <w:pPr>
                    <w:rPr>
                      <w:vanish/>
                    </w:rPr>
                  </w:pPr>
                </w:p>
                <w:tbl>
                  <w:tblPr>
                    <w:tblW w:w="9930" w:type="dxa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48"/>
                    <w:gridCol w:w="7582"/>
                  </w:tblGrid>
                  <w:tr w:rsidR="00F14DC7" w:rsidRPr="009360DC">
                    <w:trPr>
                      <w:tblCellSpacing w:w="15" w:type="dxa"/>
                    </w:trPr>
                    <w:tc>
                      <w:tcPr>
                        <w:tcW w:w="11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3C9AE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jc w:val="right"/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</w:pPr>
                        <w:proofErr w:type="spellStart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Practicas</w:t>
                        </w:r>
                        <w:proofErr w:type="spellEnd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 xml:space="preserve"> / Alumnos: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Horas: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Referencia: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Lugar: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</w:pP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23  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0  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SISTEMA DE TRATAMIENTO DE AGUAS RESIDUALES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</w:tbl>
                <w:p w:rsidR="00F14DC7" w:rsidRPr="009360DC" w:rsidRDefault="00F14DC7" w:rsidP="00010AC3">
                  <w:pPr>
                    <w:rPr>
                      <w:vanish/>
                    </w:rPr>
                  </w:pPr>
                </w:p>
                <w:tbl>
                  <w:tblPr>
                    <w:tblW w:w="9930" w:type="dxa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48"/>
                    <w:gridCol w:w="7582"/>
                  </w:tblGrid>
                  <w:tr w:rsidR="00F14DC7" w:rsidRPr="009360DC">
                    <w:trPr>
                      <w:tblCellSpacing w:w="15" w:type="dxa"/>
                    </w:trPr>
                    <w:tc>
                      <w:tcPr>
                        <w:tcW w:w="11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3C9AE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jc w:val="right"/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</w:pPr>
                        <w:proofErr w:type="spellStart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Practicas</w:t>
                        </w:r>
                        <w:proofErr w:type="spellEnd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 xml:space="preserve"> / Alumnos: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Horas: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Referencia: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Lugar: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</w:pP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23  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0  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LA VISITA A LA FUNDIDORA PARA OBSERVAR LA CONTAMINACIÓN DEL AIRE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</w:tbl>
                <w:p w:rsidR="00F14DC7" w:rsidRPr="009360DC" w:rsidRDefault="00F14DC7" w:rsidP="00010AC3">
                  <w:pPr>
                    <w:jc w:val="right"/>
                    <w:rPr>
                      <w:b/>
                      <w:bCs/>
                      <w:color w:val="000066"/>
                    </w:rPr>
                  </w:pPr>
                  <w:r w:rsidRPr="009360DC">
                    <w:rPr>
                      <w:b/>
                      <w:bCs/>
                      <w:color w:val="000066"/>
                    </w:rPr>
                    <w:t>Puntos en este rubro : 0</w:t>
                  </w:r>
                </w:p>
                <w:p w:rsidR="00F14DC7" w:rsidRPr="009360DC" w:rsidRDefault="00F14DC7" w:rsidP="00010AC3">
                  <w:pPr>
                    <w:rPr>
                      <w:sz w:val="24"/>
                      <w:szCs w:val="24"/>
                    </w:rPr>
                  </w:pPr>
                  <w:r w:rsidRPr="009360DC"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14DC7" w:rsidRPr="009360DC" w:rsidRDefault="00F14DC7" w:rsidP="00010AC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14DC7" w:rsidRPr="009360DC" w:rsidTr="00010AC3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14DC7" w:rsidRPr="009360DC" w:rsidRDefault="00F14DC7" w:rsidP="00010AC3">
                  <w:pPr>
                    <w:rPr>
                      <w:sz w:val="24"/>
                      <w:szCs w:val="24"/>
                    </w:rPr>
                  </w:pPr>
                  <w:r w:rsidRPr="009360DC">
                    <w:rPr>
                      <w:rStyle w:val="estilo9"/>
                      <w:rFonts w:ascii="Verdana" w:hAnsi="Verdana"/>
                      <w:b/>
                      <w:bCs/>
                      <w:sz w:val="15"/>
                      <w:szCs w:val="15"/>
                    </w:rPr>
                    <w:t>153200    PLANEACIÓN, DISEÑO, EJEC.DE PRACT.DENTRO DEL CAMPUS</w:t>
                  </w:r>
                  <w:r w:rsidRPr="009360DC">
                    <w:rPr>
                      <w:rStyle w:val="apple-converted-space"/>
                      <w:rFonts w:ascii="Verdana" w:hAnsi="Verdana"/>
                      <w:b/>
                      <w:bCs/>
                      <w:sz w:val="15"/>
                      <w:szCs w:val="15"/>
                    </w:rPr>
                    <w:t> </w:t>
                  </w:r>
                </w:p>
              </w:tc>
            </w:tr>
            <w:tr w:rsidR="00F14DC7" w:rsidRPr="009360DC" w:rsidTr="00010AC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tbl>
                  <w:tblPr>
                    <w:tblW w:w="9930" w:type="dxa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48"/>
                    <w:gridCol w:w="7582"/>
                  </w:tblGrid>
                  <w:tr w:rsidR="00F14DC7" w:rsidRPr="009360DC">
                    <w:trPr>
                      <w:tblCellSpacing w:w="15" w:type="dxa"/>
                    </w:trPr>
                    <w:tc>
                      <w:tcPr>
                        <w:tcW w:w="11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3C9AE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jc w:val="right"/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</w:pPr>
                        <w:proofErr w:type="spellStart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Practicas</w:t>
                        </w:r>
                        <w:proofErr w:type="spellEnd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 xml:space="preserve"> / Alumnos: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Horas: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Referencia: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Lugar: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</w:pP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34  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0  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OBSERVACIÓN DE LA CÉLULA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</w:tbl>
                <w:p w:rsidR="00F14DC7" w:rsidRPr="009360DC" w:rsidRDefault="00F14DC7" w:rsidP="00010AC3">
                  <w:pPr>
                    <w:rPr>
                      <w:vanish/>
                    </w:rPr>
                  </w:pPr>
                </w:p>
                <w:tbl>
                  <w:tblPr>
                    <w:tblW w:w="9930" w:type="dxa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48"/>
                    <w:gridCol w:w="7582"/>
                  </w:tblGrid>
                  <w:tr w:rsidR="00F14DC7" w:rsidRPr="009360DC">
                    <w:trPr>
                      <w:tblCellSpacing w:w="15" w:type="dxa"/>
                    </w:trPr>
                    <w:tc>
                      <w:tcPr>
                        <w:tcW w:w="11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3C9AE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jc w:val="right"/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</w:pPr>
                        <w:proofErr w:type="spellStart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Practicas</w:t>
                        </w:r>
                        <w:proofErr w:type="spellEnd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 xml:space="preserve"> / Alumnos: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Horas: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Referencia: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Lugar: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</w:pP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34  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0  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EL MICROSCOPIO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</w:tbl>
                <w:p w:rsidR="00F14DC7" w:rsidRPr="009360DC" w:rsidRDefault="00F14DC7" w:rsidP="00010AC3">
                  <w:pPr>
                    <w:rPr>
                      <w:vanish/>
                    </w:rPr>
                  </w:pPr>
                </w:p>
                <w:tbl>
                  <w:tblPr>
                    <w:tblW w:w="9930" w:type="dxa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48"/>
                    <w:gridCol w:w="7582"/>
                  </w:tblGrid>
                  <w:tr w:rsidR="00F14DC7" w:rsidRPr="009360DC">
                    <w:trPr>
                      <w:tblCellSpacing w:w="15" w:type="dxa"/>
                    </w:trPr>
                    <w:tc>
                      <w:tcPr>
                        <w:tcW w:w="11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3C9AE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jc w:val="right"/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</w:pPr>
                        <w:proofErr w:type="spellStart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Practicas</w:t>
                        </w:r>
                        <w:proofErr w:type="spellEnd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 xml:space="preserve"> / Alumnos: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Horas: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Referencia: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Lugar: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</w:pP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34  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0  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LA APLICACIÓN DEL MÉTODO EXPERIMENTAL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</w:tbl>
                <w:p w:rsidR="00F14DC7" w:rsidRPr="009360DC" w:rsidRDefault="00F14DC7" w:rsidP="00010AC3">
                  <w:pPr>
                    <w:rPr>
                      <w:vanish/>
                    </w:rPr>
                  </w:pPr>
                </w:p>
                <w:tbl>
                  <w:tblPr>
                    <w:tblW w:w="9930" w:type="dxa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48"/>
                    <w:gridCol w:w="7582"/>
                  </w:tblGrid>
                  <w:tr w:rsidR="00F14DC7" w:rsidRPr="009360DC">
                    <w:trPr>
                      <w:tblCellSpacing w:w="15" w:type="dxa"/>
                    </w:trPr>
                    <w:tc>
                      <w:tcPr>
                        <w:tcW w:w="11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3C9AE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jc w:val="right"/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</w:pPr>
                        <w:proofErr w:type="spellStart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Practicas</w:t>
                        </w:r>
                        <w:proofErr w:type="spellEnd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 xml:space="preserve"> / Alumnos: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Horas: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Referencia: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Lugar: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</w:pP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34  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0  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DIFERENCIACIÓN DE TEJIDOS ANIMALES Y VEGETALES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</w:tbl>
                <w:p w:rsidR="00F14DC7" w:rsidRPr="009360DC" w:rsidRDefault="00F14DC7" w:rsidP="00010AC3">
                  <w:pPr>
                    <w:rPr>
                      <w:vanish/>
                    </w:rPr>
                  </w:pPr>
                </w:p>
                <w:tbl>
                  <w:tblPr>
                    <w:tblW w:w="9930" w:type="dxa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48"/>
                    <w:gridCol w:w="7582"/>
                  </w:tblGrid>
                  <w:tr w:rsidR="00F14DC7" w:rsidRPr="009360DC">
                    <w:trPr>
                      <w:tblCellSpacing w:w="15" w:type="dxa"/>
                    </w:trPr>
                    <w:tc>
                      <w:tcPr>
                        <w:tcW w:w="11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3C9AE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jc w:val="right"/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</w:pPr>
                        <w:proofErr w:type="spellStart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Practicas</w:t>
                        </w:r>
                        <w:proofErr w:type="spellEnd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 xml:space="preserve"> / Alumnos: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Horas: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Referencia: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Lugar: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</w:pP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34  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0  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EL NIVEL MOLECULAR DE LOS PROCESOS CELULARES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</w:tbl>
                <w:p w:rsidR="00F14DC7" w:rsidRPr="009360DC" w:rsidRDefault="00F14DC7" w:rsidP="00010AC3">
                  <w:pPr>
                    <w:rPr>
                      <w:vanish/>
                    </w:rPr>
                  </w:pPr>
                </w:p>
                <w:tbl>
                  <w:tblPr>
                    <w:tblW w:w="9930" w:type="dxa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48"/>
                    <w:gridCol w:w="7582"/>
                  </w:tblGrid>
                  <w:tr w:rsidR="00F14DC7" w:rsidRPr="009360DC">
                    <w:trPr>
                      <w:tblCellSpacing w:w="15" w:type="dxa"/>
                    </w:trPr>
                    <w:tc>
                      <w:tcPr>
                        <w:tcW w:w="11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3C9AE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jc w:val="right"/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</w:pPr>
                        <w:proofErr w:type="spellStart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Practicas</w:t>
                        </w:r>
                        <w:proofErr w:type="spellEnd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 xml:space="preserve"> / Alumnos: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Horas: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Referencia: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Lugar: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</w:pP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34  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0  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LOS SISTEMAS BIOLÓGICOS EN LOS ANIMALES Y PLANTAS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</w:tbl>
                <w:p w:rsidR="00F14DC7" w:rsidRPr="009360DC" w:rsidRDefault="00F14DC7" w:rsidP="00010AC3">
                  <w:pPr>
                    <w:rPr>
                      <w:vanish/>
                    </w:rPr>
                  </w:pPr>
                </w:p>
                <w:tbl>
                  <w:tblPr>
                    <w:tblW w:w="9930" w:type="dxa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48"/>
                    <w:gridCol w:w="7582"/>
                  </w:tblGrid>
                  <w:tr w:rsidR="00F14DC7" w:rsidRPr="009360DC">
                    <w:trPr>
                      <w:tblCellSpacing w:w="15" w:type="dxa"/>
                    </w:trPr>
                    <w:tc>
                      <w:tcPr>
                        <w:tcW w:w="11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3C9AE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jc w:val="right"/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</w:pPr>
                        <w:proofErr w:type="spellStart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Practicas</w:t>
                        </w:r>
                        <w:proofErr w:type="spellEnd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 xml:space="preserve"> / Alumnos: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Horas: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Referencia: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Lugar: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</w:pP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34  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0  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EL MECANISMO DE LA HERENCIA Y SU IMPORTANCIA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</w:tbl>
                <w:p w:rsidR="00F14DC7" w:rsidRPr="009360DC" w:rsidRDefault="00F14DC7" w:rsidP="00010AC3">
                  <w:pPr>
                    <w:rPr>
                      <w:vanish/>
                    </w:rPr>
                  </w:pPr>
                </w:p>
                <w:tbl>
                  <w:tblPr>
                    <w:tblW w:w="9930" w:type="dxa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48"/>
                    <w:gridCol w:w="7582"/>
                  </w:tblGrid>
                  <w:tr w:rsidR="00F14DC7" w:rsidRPr="009360DC">
                    <w:trPr>
                      <w:tblCellSpacing w:w="15" w:type="dxa"/>
                    </w:trPr>
                    <w:tc>
                      <w:tcPr>
                        <w:tcW w:w="11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3C9AE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jc w:val="right"/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</w:pPr>
                        <w:proofErr w:type="spellStart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Practicas</w:t>
                        </w:r>
                        <w:proofErr w:type="spellEnd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 xml:space="preserve"> / Alumnos: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Horas: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Referencia: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Lugar: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</w:pP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37  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0  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APLICACIÓN DEL MÉTODO EXPERIMENTAL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</w:tbl>
                <w:p w:rsidR="00F14DC7" w:rsidRPr="009360DC" w:rsidRDefault="00F14DC7" w:rsidP="00010AC3">
                  <w:pPr>
                    <w:rPr>
                      <w:vanish/>
                    </w:rPr>
                  </w:pPr>
                </w:p>
                <w:tbl>
                  <w:tblPr>
                    <w:tblW w:w="9930" w:type="dxa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48"/>
                    <w:gridCol w:w="7582"/>
                  </w:tblGrid>
                  <w:tr w:rsidR="00F14DC7" w:rsidRPr="009360DC">
                    <w:trPr>
                      <w:tblCellSpacing w:w="15" w:type="dxa"/>
                    </w:trPr>
                    <w:tc>
                      <w:tcPr>
                        <w:tcW w:w="11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3C9AE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jc w:val="right"/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</w:pPr>
                        <w:proofErr w:type="spellStart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Practicas</w:t>
                        </w:r>
                        <w:proofErr w:type="spellEnd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 xml:space="preserve"> / Alumnos: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Horas: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Referencia: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Lugar: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</w:pP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37  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0  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NIVEL MOLECULAR DE LOS PROCESOS CELULARES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</w:tbl>
                <w:p w:rsidR="00F14DC7" w:rsidRPr="009360DC" w:rsidRDefault="00F14DC7" w:rsidP="00010AC3">
                  <w:pPr>
                    <w:rPr>
                      <w:vanish/>
                    </w:rPr>
                  </w:pPr>
                </w:p>
                <w:tbl>
                  <w:tblPr>
                    <w:tblW w:w="9930" w:type="dxa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48"/>
                    <w:gridCol w:w="7582"/>
                  </w:tblGrid>
                  <w:tr w:rsidR="00F14DC7" w:rsidRPr="009360DC">
                    <w:trPr>
                      <w:tblCellSpacing w:w="15" w:type="dxa"/>
                    </w:trPr>
                    <w:tc>
                      <w:tcPr>
                        <w:tcW w:w="11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3C9AE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jc w:val="right"/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</w:pPr>
                        <w:proofErr w:type="spellStart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Practicas</w:t>
                        </w:r>
                        <w:proofErr w:type="spellEnd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 xml:space="preserve"> / Alumnos: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Horas: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Referencia: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Lugar: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</w:pP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37  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0  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DIFERENCIA ENTRE LA FOTOSÍNTESIS Y LA TRANSPIRACIÓN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</w:tbl>
                <w:p w:rsidR="00F14DC7" w:rsidRPr="009360DC" w:rsidRDefault="00F14DC7" w:rsidP="00010AC3">
                  <w:pPr>
                    <w:rPr>
                      <w:vanish/>
                    </w:rPr>
                  </w:pPr>
                </w:p>
                <w:tbl>
                  <w:tblPr>
                    <w:tblW w:w="9930" w:type="dxa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48"/>
                    <w:gridCol w:w="7582"/>
                  </w:tblGrid>
                  <w:tr w:rsidR="00F14DC7" w:rsidRPr="009360DC">
                    <w:trPr>
                      <w:tblCellSpacing w:w="15" w:type="dxa"/>
                    </w:trPr>
                    <w:tc>
                      <w:tcPr>
                        <w:tcW w:w="11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3C9AE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jc w:val="right"/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</w:pPr>
                        <w:proofErr w:type="spellStart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Practicas</w:t>
                        </w:r>
                        <w:proofErr w:type="spellEnd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 xml:space="preserve"> / Alumnos: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Horas: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Referencia: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Lugar: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</w:pP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37  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0  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SISTEMAS BIOLÓGICOS EN LOS ANIMALES Y LAS PLANTAS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</w:tbl>
                <w:p w:rsidR="00F14DC7" w:rsidRPr="009360DC" w:rsidRDefault="00F14DC7" w:rsidP="00010AC3">
                  <w:pPr>
                    <w:rPr>
                      <w:vanish/>
                    </w:rPr>
                  </w:pPr>
                </w:p>
                <w:tbl>
                  <w:tblPr>
                    <w:tblW w:w="9930" w:type="dxa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48"/>
                    <w:gridCol w:w="7582"/>
                  </w:tblGrid>
                  <w:tr w:rsidR="00F14DC7" w:rsidRPr="009360DC">
                    <w:trPr>
                      <w:tblCellSpacing w:w="15" w:type="dxa"/>
                    </w:trPr>
                    <w:tc>
                      <w:tcPr>
                        <w:tcW w:w="11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3C9AE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jc w:val="right"/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</w:pPr>
                        <w:proofErr w:type="spellStart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Practicas</w:t>
                        </w:r>
                        <w:proofErr w:type="spellEnd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 xml:space="preserve"> / Alumnos: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Horas: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Referencia: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Lugar: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</w:pP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31  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0  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NATURALEZA MOLECULAR DEL GENOMA : LA HERENCIA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</w:tbl>
                <w:p w:rsidR="00F14DC7" w:rsidRPr="009360DC" w:rsidRDefault="00F14DC7" w:rsidP="00010AC3">
                  <w:pPr>
                    <w:rPr>
                      <w:vanish/>
                    </w:rPr>
                  </w:pPr>
                </w:p>
                <w:tbl>
                  <w:tblPr>
                    <w:tblW w:w="9930" w:type="dxa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48"/>
                    <w:gridCol w:w="7582"/>
                  </w:tblGrid>
                  <w:tr w:rsidR="00F14DC7" w:rsidRPr="009360DC">
                    <w:trPr>
                      <w:tblCellSpacing w:w="15" w:type="dxa"/>
                    </w:trPr>
                    <w:tc>
                      <w:tcPr>
                        <w:tcW w:w="11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3C9AE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jc w:val="right"/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</w:pPr>
                        <w:proofErr w:type="spellStart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Practicas</w:t>
                        </w:r>
                        <w:proofErr w:type="spellEnd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 xml:space="preserve"> / Alumnos: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Horas: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Referencia: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Lugar: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</w:pP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31  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0  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LA REPRODUCCIÓN EN LA CÉLULA Y EL PROCESO MITÓTICO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</w:tbl>
                <w:p w:rsidR="00F14DC7" w:rsidRPr="009360DC" w:rsidRDefault="00F14DC7" w:rsidP="00010AC3">
                  <w:pPr>
                    <w:rPr>
                      <w:vanish/>
                    </w:rPr>
                  </w:pPr>
                </w:p>
                <w:tbl>
                  <w:tblPr>
                    <w:tblW w:w="9930" w:type="dxa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48"/>
                    <w:gridCol w:w="7582"/>
                  </w:tblGrid>
                  <w:tr w:rsidR="00F14DC7" w:rsidRPr="009360DC">
                    <w:trPr>
                      <w:tblCellSpacing w:w="15" w:type="dxa"/>
                    </w:trPr>
                    <w:tc>
                      <w:tcPr>
                        <w:tcW w:w="11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3C9AE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jc w:val="right"/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</w:pPr>
                        <w:proofErr w:type="spellStart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Practicas</w:t>
                        </w:r>
                        <w:proofErr w:type="spellEnd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 xml:space="preserve"> / Alumnos: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Horas: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Referencia: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Lugar: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</w:pP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31  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0  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LA IDENTIFICACIÓN Y LA REPRODUCCIÓN DE LOS HONGOS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</w:tbl>
                <w:p w:rsidR="00F14DC7" w:rsidRPr="009360DC" w:rsidRDefault="00F14DC7" w:rsidP="00010AC3">
                  <w:pPr>
                    <w:rPr>
                      <w:vanish/>
                    </w:rPr>
                  </w:pPr>
                </w:p>
                <w:tbl>
                  <w:tblPr>
                    <w:tblW w:w="9930" w:type="dxa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48"/>
                    <w:gridCol w:w="7582"/>
                  </w:tblGrid>
                  <w:tr w:rsidR="00F14DC7" w:rsidRPr="009360DC">
                    <w:trPr>
                      <w:tblCellSpacing w:w="15" w:type="dxa"/>
                    </w:trPr>
                    <w:tc>
                      <w:tcPr>
                        <w:tcW w:w="11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3C9AE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jc w:val="right"/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</w:pPr>
                        <w:proofErr w:type="spellStart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Practicas</w:t>
                        </w:r>
                        <w:proofErr w:type="spellEnd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 xml:space="preserve"> / Alumnos: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Horas: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Referencia: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Lugar: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</w:pP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31  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0  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LOS TIPOS DE REPRODUCCIÓN ASEXUAL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</w:tbl>
                <w:p w:rsidR="00F14DC7" w:rsidRPr="009360DC" w:rsidRDefault="00F14DC7" w:rsidP="00010AC3">
                  <w:pPr>
                    <w:rPr>
                      <w:vanish/>
                    </w:rPr>
                  </w:pPr>
                </w:p>
                <w:tbl>
                  <w:tblPr>
                    <w:tblW w:w="9930" w:type="dxa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48"/>
                    <w:gridCol w:w="7582"/>
                  </w:tblGrid>
                  <w:tr w:rsidR="00F14DC7" w:rsidRPr="009360DC">
                    <w:trPr>
                      <w:tblCellSpacing w:w="15" w:type="dxa"/>
                    </w:trPr>
                    <w:tc>
                      <w:tcPr>
                        <w:tcW w:w="11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3C9AE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jc w:val="right"/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</w:pPr>
                        <w:proofErr w:type="spellStart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Practicas</w:t>
                        </w:r>
                        <w:proofErr w:type="spellEnd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 xml:space="preserve"> / Alumnos: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Horas: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Referencia: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Lugar: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</w:pP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31  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0  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REPRODUCCIÓN EN PLANTAS VASCULARES DEL GRUPO DE LAS GIMNOSPERMAS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</w:tbl>
                <w:p w:rsidR="00F14DC7" w:rsidRPr="009360DC" w:rsidRDefault="00F14DC7" w:rsidP="00010AC3">
                  <w:pPr>
                    <w:rPr>
                      <w:vanish/>
                    </w:rPr>
                  </w:pPr>
                </w:p>
                <w:tbl>
                  <w:tblPr>
                    <w:tblW w:w="9930" w:type="dxa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48"/>
                    <w:gridCol w:w="7582"/>
                  </w:tblGrid>
                  <w:tr w:rsidR="00F14DC7" w:rsidRPr="009360DC">
                    <w:trPr>
                      <w:tblCellSpacing w:w="15" w:type="dxa"/>
                    </w:trPr>
                    <w:tc>
                      <w:tcPr>
                        <w:tcW w:w="11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3C9AE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jc w:val="right"/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</w:pPr>
                        <w:proofErr w:type="spellStart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Practicas</w:t>
                        </w:r>
                        <w:proofErr w:type="spellEnd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 xml:space="preserve"> / Alumnos: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Horas: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Referencia: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Lugar: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</w:pP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31  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0  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REPRODUCCIÓN EN PLANTAS VASCULARES DEL GRUPO DE ANGIOSPERMAS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</w:tbl>
                <w:p w:rsidR="00F14DC7" w:rsidRPr="009360DC" w:rsidRDefault="00F14DC7" w:rsidP="00010AC3">
                  <w:pPr>
                    <w:rPr>
                      <w:vanish/>
                    </w:rPr>
                  </w:pPr>
                </w:p>
                <w:tbl>
                  <w:tblPr>
                    <w:tblW w:w="9930" w:type="dxa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48"/>
                    <w:gridCol w:w="7582"/>
                  </w:tblGrid>
                  <w:tr w:rsidR="00F14DC7" w:rsidRPr="009360DC">
                    <w:trPr>
                      <w:tblCellSpacing w:w="15" w:type="dxa"/>
                    </w:trPr>
                    <w:tc>
                      <w:tcPr>
                        <w:tcW w:w="11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3C9AE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jc w:val="right"/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</w:pPr>
                        <w:proofErr w:type="spellStart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Practicas</w:t>
                        </w:r>
                        <w:proofErr w:type="spellEnd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 xml:space="preserve"> / Alumnos: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Horas: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Referencia: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Lugar: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</w:pP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16  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0  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DETERMINACIÓN DE SULFATOS EN EL AGUA RESIDUAL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</w:tbl>
                <w:p w:rsidR="00F14DC7" w:rsidRPr="009360DC" w:rsidRDefault="00F14DC7" w:rsidP="00010AC3">
                  <w:pPr>
                    <w:rPr>
                      <w:vanish/>
                    </w:rPr>
                  </w:pPr>
                </w:p>
                <w:tbl>
                  <w:tblPr>
                    <w:tblW w:w="9930" w:type="dxa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48"/>
                    <w:gridCol w:w="7582"/>
                  </w:tblGrid>
                  <w:tr w:rsidR="00F14DC7" w:rsidRPr="009360DC">
                    <w:trPr>
                      <w:tblCellSpacing w:w="15" w:type="dxa"/>
                    </w:trPr>
                    <w:tc>
                      <w:tcPr>
                        <w:tcW w:w="11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3C9AE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jc w:val="right"/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</w:pPr>
                        <w:proofErr w:type="spellStart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Practicas</w:t>
                        </w:r>
                        <w:proofErr w:type="spellEnd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 xml:space="preserve"> / Alumnos: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Horas: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Referencia: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Lugar: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</w:pP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16  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0  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VIDEO VAMOS A DAR UNA VUELTECITA Y RECURSOS NATURALES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</w:tbl>
                <w:p w:rsidR="00F14DC7" w:rsidRPr="009360DC" w:rsidRDefault="00F14DC7" w:rsidP="00010AC3">
                  <w:pPr>
                    <w:rPr>
                      <w:vanish/>
                    </w:rPr>
                  </w:pPr>
                </w:p>
                <w:tbl>
                  <w:tblPr>
                    <w:tblW w:w="9930" w:type="dxa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48"/>
                    <w:gridCol w:w="7582"/>
                  </w:tblGrid>
                  <w:tr w:rsidR="00F14DC7" w:rsidRPr="009360DC">
                    <w:trPr>
                      <w:tblCellSpacing w:w="15" w:type="dxa"/>
                    </w:trPr>
                    <w:tc>
                      <w:tcPr>
                        <w:tcW w:w="11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3C9AE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jc w:val="right"/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</w:pPr>
                        <w:proofErr w:type="spellStart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Practicas</w:t>
                        </w:r>
                        <w:proofErr w:type="spellEnd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 xml:space="preserve"> / Alumnos: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Horas: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Referencia: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Lugar: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</w:pP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16  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0  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MUESTREO DE AGUAS RESIDUALES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</w:tbl>
                <w:p w:rsidR="00F14DC7" w:rsidRPr="009360DC" w:rsidRDefault="00F14DC7" w:rsidP="00010AC3">
                  <w:pPr>
                    <w:rPr>
                      <w:vanish/>
                    </w:rPr>
                  </w:pPr>
                </w:p>
                <w:tbl>
                  <w:tblPr>
                    <w:tblW w:w="9930" w:type="dxa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48"/>
                    <w:gridCol w:w="7582"/>
                  </w:tblGrid>
                  <w:tr w:rsidR="00F14DC7" w:rsidRPr="009360DC">
                    <w:trPr>
                      <w:tblCellSpacing w:w="15" w:type="dxa"/>
                    </w:trPr>
                    <w:tc>
                      <w:tcPr>
                        <w:tcW w:w="11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3C9AE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jc w:val="right"/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</w:pPr>
                        <w:proofErr w:type="spellStart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Practicas</w:t>
                        </w:r>
                        <w:proofErr w:type="spellEnd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 xml:space="preserve"> / Alumnos: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Horas: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Referencia: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Lugar: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</w:pP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16  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0  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EL ANÁLISIS FISICO-QUÍMICO DE LAS AGUAS RESIDUALES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</w:tbl>
                <w:p w:rsidR="00F14DC7" w:rsidRPr="009360DC" w:rsidRDefault="00F14DC7" w:rsidP="00010AC3">
                  <w:pPr>
                    <w:rPr>
                      <w:vanish/>
                    </w:rPr>
                  </w:pPr>
                </w:p>
                <w:tbl>
                  <w:tblPr>
                    <w:tblW w:w="9930" w:type="dxa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48"/>
                    <w:gridCol w:w="7582"/>
                  </w:tblGrid>
                  <w:tr w:rsidR="00F14DC7" w:rsidRPr="009360DC">
                    <w:trPr>
                      <w:tblCellSpacing w:w="15" w:type="dxa"/>
                    </w:trPr>
                    <w:tc>
                      <w:tcPr>
                        <w:tcW w:w="11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3C9AE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jc w:val="right"/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</w:pPr>
                        <w:proofErr w:type="spellStart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Practicas</w:t>
                        </w:r>
                        <w:proofErr w:type="spellEnd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 xml:space="preserve"> / Alumnos: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Horas: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Referencia: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Lugar: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</w:pP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16  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0  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LA DETERMINACIÓN DE OXÍGENO DISUELTO EN EL AGUA RESIDUAL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</w:tbl>
                <w:p w:rsidR="00F14DC7" w:rsidRPr="009360DC" w:rsidRDefault="00F14DC7" w:rsidP="00010AC3">
                  <w:pPr>
                    <w:rPr>
                      <w:vanish/>
                    </w:rPr>
                  </w:pPr>
                </w:p>
                <w:tbl>
                  <w:tblPr>
                    <w:tblW w:w="9930" w:type="dxa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48"/>
                    <w:gridCol w:w="7582"/>
                  </w:tblGrid>
                  <w:tr w:rsidR="00F14DC7" w:rsidRPr="009360DC">
                    <w:trPr>
                      <w:tblCellSpacing w:w="15" w:type="dxa"/>
                    </w:trPr>
                    <w:tc>
                      <w:tcPr>
                        <w:tcW w:w="11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3C9AE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jc w:val="right"/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</w:pPr>
                        <w:proofErr w:type="spellStart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Practicas</w:t>
                        </w:r>
                        <w:proofErr w:type="spellEnd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 xml:space="preserve"> / Alumnos: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Horas: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Referencia: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Lugar: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</w:pP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16  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0  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LA OBSERVACIÓN DE BACTERIAS COLIFORMES EN AGUAS RESIDUALES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</w:tbl>
                <w:p w:rsidR="00F14DC7" w:rsidRPr="009360DC" w:rsidRDefault="00F14DC7" w:rsidP="00010AC3">
                  <w:pPr>
                    <w:rPr>
                      <w:vanish/>
                    </w:rPr>
                  </w:pPr>
                </w:p>
                <w:tbl>
                  <w:tblPr>
                    <w:tblW w:w="9930" w:type="dxa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48"/>
                    <w:gridCol w:w="7582"/>
                  </w:tblGrid>
                  <w:tr w:rsidR="00F14DC7" w:rsidRPr="009360DC">
                    <w:trPr>
                      <w:tblCellSpacing w:w="15" w:type="dxa"/>
                    </w:trPr>
                    <w:tc>
                      <w:tcPr>
                        <w:tcW w:w="11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3C9AE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jc w:val="right"/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</w:pPr>
                        <w:proofErr w:type="spellStart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Practicas</w:t>
                        </w:r>
                        <w:proofErr w:type="spellEnd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 xml:space="preserve"> / Alumnos: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Horas: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Referencia: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Lugar: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</w:pP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16  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0  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VIDEO UN DÍA DESPUES DE MAÑANA PARA ENTENDER LOS FÉNOMENOS EN LA ATMÓSFERA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</w:tbl>
                <w:p w:rsidR="00F14DC7" w:rsidRPr="009360DC" w:rsidRDefault="00F14DC7" w:rsidP="00010AC3">
                  <w:pPr>
                    <w:rPr>
                      <w:vanish/>
                    </w:rPr>
                  </w:pPr>
                </w:p>
                <w:tbl>
                  <w:tblPr>
                    <w:tblW w:w="9930" w:type="dxa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48"/>
                    <w:gridCol w:w="7582"/>
                  </w:tblGrid>
                  <w:tr w:rsidR="00F14DC7" w:rsidRPr="009360DC">
                    <w:trPr>
                      <w:tblCellSpacing w:w="15" w:type="dxa"/>
                    </w:trPr>
                    <w:tc>
                      <w:tcPr>
                        <w:tcW w:w="11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3C9AE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jc w:val="right"/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</w:pPr>
                        <w:proofErr w:type="spellStart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Practicas</w:t>
                        </w:r>
                        <w:proofErr w:type="spellEnd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 xml:space="preserve"> / Alumnos: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Horas: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Referencia: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Lugar: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</w:pP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23  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0  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OBSERVACIÓN DE BACTERIAS COLIFORMES EN AGUAS RESIDUALES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</w:tbl>
                <w:p w:rsidR="00F14DC7" w:rsidRPr="009360DC" w:rsidRDefault="00F14DC7" w:rsidP="00010AC3">
                  <w:pPr>
                    <w:rPr>
                      <w:vanish/>
                    </w:rPr>
                  </w:pPr>
                </w:p>
                <w:tbl>
                  <w:tblPr>
                    <w:tblW w:w="9930" w:type="dxa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48"/>
                    <w:gridCol w:w="7582"/>
                  </w:tblGrid>
                  <w:tr w:rsidR="00F14DC7" w:rsidRPr="009360DC">
                    <w:trPr>
                      <w:tblCellSpacing w:w="15" w:type="dxa"/>
                    </w:trPr>
                    <w:tc>
                      <w:tcPr>
                        <w:tcW w:w="11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3C9AE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jc w:val="right"/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</w:pPr>
                        <w:proofErr w:type="spellStart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Practicas</w:t>
                        </w:r>
                        <w:proofErr w:type="spellEnd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 xml:space="preserve"> / Alumnos: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Horas: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Referencia: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Lugar: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</w:pP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23  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0  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VIDEO VAMOS A DAR UNA VUELTECITA Y RECURSOS NATURALES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</w:tbl>
                <w:p w:rsidR="00F14DC7" w:rsidRPr="009360DC" w:rsidRDefault="00F14DC7" w:rsidP="00010AC3">
                  <w:pPr>
                    <w:rPr>
                      <w:vanish/>
                    </w:rPr>
                  </w:pPr>
                </w:p>
                <w:tbl>
                  <w:tblPr>
                    <w:tblW w:w="9930" w:type="dxa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48"/>
                    <w:gridCol w:w="7582"/>
                  </w:tblGrid>
                  <w:tr w:rsidR="00F14DC7" w:rsidRPr="009360DC">
                    <w:trPr>
                      <w:tblCellSpacing w:w="15" w:type="dxa"/>
                    </w:trPr>
                    <w:tc>
                      <w:tcPr>
                        <w:tcW w:w="11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3C9AE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jc w:val="right"/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</w:pPr>
                        <w:proofErr w:type="spellStart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Practicas</w:t>
                        </w:r>
                        <w:proofErr w:type="spellEnd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 xml:space="preserve"> / Alumnos: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Horas: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Referencia: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Lugar: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</w:pP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23  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0  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VIDEO UN DÍA DESPÉS DE MAÑANA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</w:tbl>
                <w:p w:rsidR="00F14DC7" w:rsidRPr="009360DC" w:rsidRDefault="00F14DC7" w:rsidP="00010AC3">
                  <w:pPr>
                    <w:rPr>
                      <w:vanish/>
                    </w:rPr>
                  </w:pPr>
                </w:p>
                <w:tbl>
                  <w:tblPr>
                    <w:tblW w:w="9930" w:type="dxa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48"/>
                    <w:gridCol w:w="7582"/>
                  </w:tblGrid>
                  <w:tr w:rsidR="00F14DC7" w:rsidRPr="009360DC">
                    <w:trPr>
                      <w:tblCellSpacing w:w="15" w:type="dxa"/>
                    </w:trPr>
                    <w:tc>
                      <w:tcPr>
                        <w:tcW w:w="11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3C9AE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jc w:val="right"/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</w:pPr>
                        <w:proofErr w:type="spellStart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Practicas</w:t>
                        </w:r>
                        <w:proofErr w:type="spellEnd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 xml:space="preserve"> / Alumnos: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Horas: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Referencia: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Lugar: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</w:pP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16  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0  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MEDICIÓN DE LA DBO EN EL AGUA RESIDUAL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</w:tbl>
                <w:p w:rsidR="00F14DC7" w:rsidRPr="009360DC" w:rsidRDefault="00F14DC7" w:rsidP="00010AC3">
                  <w:pPr>
                    <w:rPr>
                      <w:vanish/>
                    </w:rPr>
                  </w:pPr>
                </w:p>
                <w:tbl>
                  <w:tblPr>
                    <w:tblW w:w="9930" w:type="dxa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48"/>
                    <w:gridCol w:w="7582"/>
                  </w:tblGrid>
                  <w:tr w:rsidR="00F14DC7" w:rsidRPr="009360DC">
                    <w:trPr>
                      <w:tblCellSpacing w:w="15" w:type="dxa"/>
                    </w:trPr>
                    <w:tc>
                      <w:tcPr>
                        <w:tcW w:w="11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3C9AE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jc w:val="right"/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</w:pPr>
                        <w:proofErr w:type="spellStart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Practicas</w:t>
                        </w:r>
                        <w:proofErr w:type="spellEnd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 xml:space="preserve"> / Alumnos: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Horas: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Referencia: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Lugar: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</w:pP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16  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0  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LA DETERMINACIÓN DE LA DQO EN AGUAS RESIDUALES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</w:tbl>
                <w:p w:rsidR="00F14DC7" w:rsidRPr="009360DC" w:rsidRDefault="00F14DC7" w:rsidP="00010AC3">
                  <w:pPr>
                    <w:rPr>
                      <w:vanish/>
                    </w:rPr>
                  </w:pPr>
                </w:p>
                <w:tbl>
                  <w:tblPr>
                    <w:tblW w:w="9930" w:type="dxa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48"/>
                    <w:gridCol w:w="7582"/>
                  </w:tblGrid>
                  <w:tr w:rsidR="00F14DC7" w:rsidRPr="009360DC">
                    <w:trPr>
                      <w:tblCellSpacing w:w="15" w:type="dxa"/>
                    </w:trPr>
                    <w:tc>
                      <w:tcPr>
                        <w:tcW w:w="11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3C9AE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jc w:val="right"/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</w:pPr>
                        <w:proofErr w:type="spellStart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Practicas</w:t>
                        </w:r>
                        <w:proofErr w:type="spellEnd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 xml:space="preserve"> / Alumnos: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Horas: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Referencia: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Lugar: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</w:pP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23  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0  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EL MUESTREO DE AGUAS RESIDUALES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</w:tbl>
                <w:p w:rsidR="00F14DC7" w:rsidRPr="009360DC" w:rsidRDefault="00F14DC7" w:rsidP="00010AC3">
                  <w:pPr>
                    <w:rPr>
                      <w:vanish/>
                    </w:rPr>
                  </w:pPr>
                </w:p>
                <w:tbl>
                  <w:tblPr>
                    <w:tblW w:w="9930" w:type="dxa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48"/>
                    <w:gridCol w:w="7582"/>
                  </w:tblGrid>
                  <w:tr w:rsidR="00F14DC7" w:rsidRPr="009360DC">
                    <w:trPr>
                      <w:tblCellSpacing w:w="15" w:type="dxa"/>
                    </w:trPr>
                    <w:tc>
                      <w:tcPr>
                        <w:tcW w:w="11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3C9AE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jc w:val="right"/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</w:pPr>
                        <w:proofErr w:type="spellStart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Practicas</w:t>
                        </w:r>
                        <w:proofErr w:type="spellEnd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 xml:space="preserve"> / Alumnos: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Horas: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Referencia: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Lugar: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</w:pP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23  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0  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EL ANÁLISIS FÍSICO-QUÍMICO DE LAS AGUAS RESIDUALES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</w:tbl>
                <w:p w:rsidR="00F14DC7" w:rsidRPr="009360DC" w:rsidRDefault="00F14DC7" w:rsidP="00010AC3">
                  <w:pPr>
                    <w:rPr>
                      <w:vanish/>
                    </w:rPr>
                  </w:pPr>
                </w:p>
                <w:tbl>
                  <w:tblPr>
                    <w:tblW w:w="9930" w:type="dxa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48"/>
                    <w:gridCol w:w="7582"/>
                  </w:tblGrid>
                  <w:tr w:rsidR="00F14DC7" w:rsidRPr="009360DC">
                    <w:trPr>
                      <w:tblCellSpacing w:w="15" w:type="dxa"/>
                    </w:trPr>
                    <w:tc>
                      <w:tcPr>
                        <w:tcW w:w="11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3C9AE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jc w:val="right"/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</w:pPr>
                        <w:proofErr w:type="spellStart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Practicas</w:t>
                        </w:r>
                        <w:proofErr w:type="spellEnd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 xml:space="preserve"> / Alumnos: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Horas: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Referencia: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Lugar: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</w:pP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23  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0  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LA DETERMINACIÓN DE SULFATOS EN EL AGUA RESIDUAL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</w:tbl>
                <w:p w:rsidR="00F14DC7" w:rsidRPr="009360DC" w:rsidRDefault="00F14DC7" w:rsidP="00010AC3">
                  <w:pPr>
                    <w:rPr>
                      <w:vanish/>
                    </w:rPr>
                  </w:pPr>
                </w:p>
                <w:tbl>
                  <w:tblPr>
                    <w:tblW w:w="9930" w:type="dxa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48"/>
                    <w:gridCol w:w="7582"/>
                  </w:tblGrid>
                  <w:tr w:rsidR="00F14DC7" w:rsidRPr="009360DC">
                    <w:trPr>
                      <w:tblCellSpacing w:w="15" w:type="dxa"/>
                    </w:trPr>
                    <w:tc>
                      <w:tcPr>
                        <w:tcW w:w="11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3C9AE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jc w:val="right"/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</w:pPr>
                        <w:proofErr w:type="spellStart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Practicas</w:t>
                        </w:r>
                        <w:proofErr w:type="spellEnd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 xml:space="preserve"> / Alumnos: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Horas: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Referencia: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Lugar: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</w:pP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23  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0  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LA DETERMINACIÓN DE OXÍGENO DISUELTO EN EL AGUA RESIDUAL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</w:tbl>
                <w:p w:rsidR="00F14DC7" w:rsidRPr="009360DC" w:rsidRDefault="00F14DC7" w:rsidP="00010AC3">
                  <w:pPr>
                    <w:rPr>
                      <w:vanish/>
                    </w:rPr>
                  </w:pPr>
                </w:p>
                <w:tbl>
                  <w:tblPr>
                    <w:tblW w:w="9930" w:type="dxa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48"/>
                    <w:gridCol w:w="7582"/>
                  </w:tblGrid>
                  <w:tr w:rsidR="00F14DC7" w:rsidRPr="009360DC">
                    <w:trPr>
                      <w:tblCellSpacing w:w="15" w:type="dxa"/>
                    </w:trPr>
                    <w:tc>
                      <w:tcPr>
                        <w:tcW w:w="11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3C9AE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jc w:val="right"/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</w:pPr>
                        <w:proofErr w:type="spellStart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Practicas</w:t>
                        </w:r>
                        <w:proofErr w:type="spellEnd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 xml:space="preserve"> / Alumnos: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Horas: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Referencia: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Lugar: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</w:pP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23  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0  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MEDICIÓN DE LA DBO EN EL AGUA RESIDUAL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</w:tbl>
                <w:p w:rsidR="00F14DC7" w:rsidRPr="009360DC" w:rsidRDefault="00F14DC7" w:rsidP="00010AC3">
                  <w:pPr>
                    <w:rPr>
                      <w:vanish/>
                    </w:rPr>
                  </w:pPr>
                </w:p>
                <w:tbl>
                  <w:tblPr>
                    <w:tblW w:w="9930" w:type="dxa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48"/>
                    <w:gridCol w:w="7582"/>
                  </w:tblGrid>
                  <w:tr w:rsidR="00F14DC7" w:rsidRPr="009360DC">
                    <w:trPr>
                      <w:tblCellSpacing w:w="15" w:type="dxa"/>
                    </w:trPr>
                    <w:tc>
                      <w:tcPr>
                        <w:tcW w:w="11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3C9AE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jc w:val="right"/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</w:pPr>
                        <w:proofErr w:type="spellStart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Practicas</w:t>
                        </w:r>
                        <w:proofErr w:type="spellEnd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 xml:space="preserve"> / Alumnos: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Horas: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Referencia: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Lugar: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</w:pP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23  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0  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DETERMINACIÓN DE LA DQO EN AGUAS RESIDUALES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</w:tbl>
                <w:p w:rsidR="00F14DC7" w:rsidRPr="009360DC" w:rsidRDefault="00F14DC7" w:rsidP="00010AC3">
                  <w:pPr>
                    <w:rPr>
                      <w:vanish/>
                    </w:rPr>
                  </w:pPr>
                </w:p>
                <w:tbl>
                  <w:tblPr>
                    <w:tblW w:w="9930" w:type="dxa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48"/>
                    <w:gridCol w:w="7582"/>
                  </w:tblGrid>
                  <w:tr w:rsidR="00F14DC7" w:rsidRPr="009360DC">
                    <w:trPr>
                      <w:tblCellSpacing w:w="15" w:type="dxa"/>
                    </w:trPr>
                    <w:tc>
                      <w:tcPr>
                        <w:tcW w:w="11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3C9AE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jc w:val="right"/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</w:pPr>
                        <w:proofErr w:type="spellStart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Practicas</w:t>
                        </w:r>
                        <w:proofErr w:type="spellEnd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 xml:space="preserve"> / Alumnos: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Horas: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Referencia: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Lugar: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</w:pP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34  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0  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LA OBSERVACIÓN DE LOS COACERVADOS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</w:tbl>
                <w:p w:rsidR="00F14DC7" w:rsidRPr="009360DC" w:rsidRDefault="00F14DC7" w:rsidP="00010AC3">
                  <w:pPr>
                    <w:rPr>
                      <w:vanish/>
                    </w:rPr>
                  </w:pPr>
                </w:p>
                <w:tbl>
                  <w:tblPr>
                    <w:tblW w:w="9930" w:type="dxa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48"/>
                    <w:gridCol w:w="7582"/>
                  </w:tblGrid>
                  <w:tr w:rsidR="00F14DC7" w:rsidRPr="009360DC">
                    <w:trPr>
                      <w:tblCellSpacing w:w="15" w:type="dxa"/>
                    </w:trPr>
                    <w:tc>
                      <w:tcPr>
                        <w:tcW w:w="11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3C9AE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jc w:val="right"/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</w:pPr>
                        <w:proofErr w:type="spellStart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Practicas</w:t>
                        </w:r>
                        <w:proofErr w:type="spellEnd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 xml:space="preserve"> / Alumnos: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Horas: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Referencia: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Lugar: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</w:pP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34  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0  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LA FOTOSÍNTESIS Y LA TRANSPIRACIÓN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</w:tbl>
                <w:p w:rsidR="00F14DC7" w:rsidRPr="009360DC" w:rsidRDefault="00F14DC7" w:rsidP="00010AC3">
                  <w:pPr>
                    <w:rPr>
                      <w:vanish/>
                    </w:rPr>
                  </w:pPr>
                </w:p>
                <w:tbl>
                  <w:tblPr>
                    <w:tblW w:w="9930" w:type="dxa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48"/>
                    <w:gridCol w:w="7582"/>
                  </w:tblGrid>
                  <w:tr w:rsidR="00F14DC7" w:rsidRPr="009360DC">
                    <w:trPr>
                      <w:tblCellSpacing w:w="15" w:type="dxa"/>
                    </w:trPr>
                    <w:tc>
                      <w:tcPr>
                        <w:tcW w:w="11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3C9AE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jc w:val="right"/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</w:pPr>
                        <w:proofErr w:type="spellStart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Practicas</w:t>
                        </w:r>
                        <w:proofErr w:type="spellEnd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 xml:space="preserve"> / Alumnos: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Horas: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Referencia: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Lugar: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</w:pP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34  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0  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LA EXTRACCIÓN DEL ADN DEL NÚCLEO CELULAR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</w:tbl>
                <w:p w:rsidR="00F14DC7" w:rsidRPr="009360DC" w:rsidRDefault="00F14DC7" w:rsidP="00010AC3">
                  <w:pPr>
                    <w:rPr>
                      <w:vanish/>
                    </w:rPr>
                  </w:pPr>
                </w:p>
                <w:tbl>
                  <w:tblPr>
                    <w:tblW w:w="9930" w:type="dxa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48"/>
                    <w:gridCol w:w="7582"/>
                  </w:tblGrid>
                  <w:tr w:rsidR="00F14DC7" w:rsidRPr="009360DC">
                    <w:trPr>
                      <w:tblCellSpacing w:w="15" w:type="dxa"/>
                    </w:trPr>
                    <w:tc>
                      <w:tcPr>
                        <w:tcW w:w="11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3C9AE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jc w:val="right"/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</w:pPr>
                        <w:proofErr w:type="spellStart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Practicas</w:t>
                        </w:r>
                        <w:proofErr w:type="spellEnd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 xml:space="preserve"> / Alumnos: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Horas: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Referencia: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Lugar: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</w:pP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37  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0  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OBSERVACIÓN DE LOS COACERVADOS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</w:tbl>
                <w:p w:rsidR="00F14DC7" w:rsidRPr="009360DC" w:rsidRDefault="00F14DC7" w:rsidP="00010AC3">
                  <w:pPr>
                    <w:rPr>
                      <w:vanish/>
                    </w:rPr>
                  </w:pPr>
                </w:p>
                <w:tbl>
                  <w:tblPr>
                    <w:tblW w:w="9930" w:type="dxa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48"/>
                    <w:gridCol w:w="7582"/>
                  </w:tblGrid>
                  <w:tr w:rsidR="00F14DC7" w:rsidRPr="009360DC">
                    <w:trPr>
                      <w:tblCellSpacing w:w="15" w:type="dxa"/>
                    </w:trPr>
                    <w:tc>
                      <w:tcPr>
                        <w:tcW w:w="11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3C9AE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jc w:val="right"/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</w:pPr>
                        <w:proofErr w:type="spellStart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Practicas</w:t>
                        </w:r>
                        <w:proofErr w:type="spellEnd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 xml:space="preserve"> / Alumnos: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Horas: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Referencia: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Lugar: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</w:pP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37  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0  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MECANISMO DE LA HERENCIA Y SU IMPORTANCIA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</w:tbl>
                <w:p w:rsidR="00F14DC7" w:rsidRPr="009360DC" w:rsidRDefault="00F14DC7" w:rsidP="00010AC3">
                  <w:pPr>
                    <w:rPr>
                      <w:vanish/>
                    </w:rPr>
                  </w:pPr>
                </w:p>
                <w:tbl>
                  <w:tblPr>
                    <w:tblW w:w="9930" w:type="dxa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48"/>
                    <w:gridCol w:w="7582"/>
                  </w:tblGrid>
                  <w:tr w:rsidR="00F14DC7" w:rsidRPr="009360DC">
                    <w:trPr>
                      <w:tblCellSpacing w:w="15" w:type="dxa"/>
                    </w:trPr>
                    <w:tc>
                      <w:tcPr>
                        <w:tcW w:w="11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3C9AE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jc w:val="right"/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</w:pPr>
                        <w:proofErr w:type="spellStart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Practicas</w:t>
                        </w:r>
                        <w:proofErr w:type="spellEnd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 xml:space="preserve"> / Alumnos: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Horas: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Referencia: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Lugar: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</w:pP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37  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0  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EL MICROSCOPIO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</w:tbl>
                <w:p w:rsidR="00F14DC7" w:rsidRPr="009360DC" w:rsidRDefault="00F14DC7" w:rsidP="00010AC3">
                  <w:pPr>
                    <w:rPr>
                      <w:vanish/>
                    </w:rPr>
                  </w:pPr>
                </w:p>
                <w:tbl>
                  <w:tblPr>
                    <w:tblW w:w="9930" w:type="dxa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48"/>
                    <w:gridCol w:w="7582"/>
                  </w:tblGrid>
                  <w:tr w:rsidR="00F14DC7" w:rsidRPr="009360DC">
                    <w:trPr>
                      <w:tblCellSpacing w:w="15" w:type="dxa"/>
                    </w:trPr>
                    <w:tc>
                      <w:tcPr>
                        <w:tcW w:w="11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3C9AE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jc w:val="right"/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</w:pPr>
                        <w:proofErr w:type="spellStart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Practicas</w:t>
                        </w:r>
                        <w:proofErr w:type="spellEnd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 xml:space="preserve"> / Alumnos: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Horas: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Referencia: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Lugar: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</w:pP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37  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0  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LA OBSERVACIÓN DE LA CÉLULA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</w:tbl>
                <w:p w:rsidR="00F14DC7" w:rsidRPr="009360DC" w:rsidRDefault="00F14DC7" w:rsidP="00010AC3">
                  <w:pPr>
                    <w:rPr>
                      <w:vanish/>
                    </w:rPr>
                  </w:pPr>
                </w:p>
                <w:tbl>
                  <w:tblPr>
                    <w:tblW w:w="9930" w:type="dxa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48"/>
                    <w:gridCol w:w="7582"/>
                  </w:tblGrid>
                  <w:tr w:rsidR="00F14DC7" w:rsidRPr="009360DC">
                    <w:trPr>
                      <w:tblCellSpacing w:w="15" w:type="dxa"/>
                    </w:trPr>
                    <w:tc>
                      <w:tcPr>
                        <w:tcW w:w="11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3C9AE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jc w:val="right"/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</w:pPr>
                        <w:proofErr w:type="spellStart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Practicas</w:t>
                        </w:r>
                        <w:proofErr w:type="spellEnd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 xml:space="preserve"> / Alumnos: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Horas: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Referencia: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Lugar: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</w:pP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37  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0  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DIFERENCIACIÓN ENTRE TEJIDOS ANIMALES Y VEGETALES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</w:tbl>
                <w:p w:rsidR="00F14DC7" w:rsidRPr="009360DC" w:rsidRDefault="00F14DC7" w:rsidP="00010AC3">
                  <w:pPr>
                    <w:rPr>
                      <w:vanish/>
                    </w:rPr>
                  </w:pPr>
                </w:p>
                <w:tbl>
                  <w:tblPr>
                    <w:tblW w:w="9930" w:type="dxa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48"/>
                    <w:gridCol w:w="7582"/>
                  </w:tblGrid>
                  <w:tr w:rsidR="00F14DC7" w:rsidRPr="009360DC">
                    <w:trPr>
                      <w:tblCellSpacing w:w="15" w:type="dxa"/>
                    </w:trPr>
                    <w:tc>
                      <w:tcPr>
                        <w:tcW w:w="11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3C9AE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jc w:val="right"/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</w:pPr>
                        <w:proofErr w:type="spellStart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Practicas</w:t>
                        </w:r>
                        <w:proofErr w:type="spellEnd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 xml:space="preserve"> / Alumnos: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Horas: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Referencia: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Lugar: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</w:pP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37  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0  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EXTRACCIÓN DEL ADN DEL NÚCLEO CELULAR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</w:tbl>
                <w:p w:rsidR="00F14DC7" w:rsidRPr="009360DC" w:rsidRDefault="00F14DC7" w:rsidP="00010AC3">
                  <w:pPr>
                    <w:rPr>
                      <w:vanish/>
                    </w:rPr>
                  </w:pPr>
                </w:p>
                <w:tbl>
                  <w:tblPr>
                    <w:tblW w:w="9930" w:type="dxa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48"/>
                    <w:gridCol w:w="7582"/>
                  </w:tblGrid>
                  <w:tr w:rsidR="00F14DC7" w:rsidRPr="009360DC">
                    <w:trPr>
                      <w:tblCellSpacing w:w="15" w:type="dxa"/>
                    </w:trPr>
                    <w:tc>
                      <w:tcPr>
                        <w:tcW w:w="11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3C9AE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jc w:val="right"/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</w:pPr>
                        <w:proofErr w:type="spellStart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Practicas</w:t>
                        </w:r>
                        <w:proofErr w:type="spellEnd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 xml:space="preserve"> / Alumnos: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Horas: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Referencia: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Lugar: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</w:pP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31  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0  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LA IDENTIFICACIÓN DE LAS ESTRUCTURAS REPRODUCTORAS DE LAS PLANTAS VASCULARES INFERIORES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</w:tbl>
                <w:p w:rsidR="00F14DC7" w:rsidRPr="009360DC" w:rsidRDefault="00F14DC7" w:rsidP="00010AC3">
                  <w:pPr>
                    <w:jc w:val="right"/>
                    <w:rPr>
                      <w:b/>
                      <w:bCs/>
                      <w:color w:val="000066"/>
                    </w:rPr>
                  </w:pPr>
                  <w:r w:rsidRPr="009360DC">
                    <w:rPr>
                      <w:b/>
                      <w:bCs/>
                      <w:color w:val="000066"/>
                    </w:rPr>
                    <w:t>Puntos en este rubro : 0</w:t>
                  </w:r>
                </w:p>
                <w:p w:rsidR="00F14DC7" w:rsidRPr="009360DC" w:rsidRDefault="00F14DC7" w:rsidP="00010AC3">
                  <w:pPr>
                    <w:rPr>
                      <w:sz w:val="24"/>
                      <w:szCs w:val="24"/>
                    </w:rPr>
                  </w:pPr>
                  <w:r w:rsidRPr="009360DC"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14DC7" w:rsidRPr="009360DC" w:rsidRDefault="00F14DC7" w:rsidP="00010AC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14DC7" w:rsidRPr="009360DC" w:rsidTr="00010AC3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33333"/>
                  <w:vAlign w:val="center"/>
                  <w:hideMark/>
                </w:tcPr>
                <w:p w:rsidR="00F14DC7" w:rsidRPr="009360DC" w:rsidRDefault="00F14DC7" w:rsidP="00010AC3">
                  <w:pPr>
                    <w:rPr>
                      <w:sz w:val="24"/>
                      <w:szCs w:val="24"/>
                    </w:rPr>
                  </w:pPr>
                  <w:r w:rsidRPr="009360DC">
                    <w:rPr>
                      <w:rStyle w:val="estilo9"/>
                      <w:rFonts w:ascii="Verdana" w:hAnsi="Verdana"/>
                      <w:b/>
                      <w:bCs/>
                      <w:color w:val="FFFFFF"/>
                      <w:sz w:val="15"/>
                      <w:szCs w:val="15"/>
                    </w:rPr>
                    <w:t>100000  CALIDAD DEL DESEMPEÑO</w:t>
                  </w:r>
                  <w:r w:rsidRPr="009360DC">
                    <w:rPr>
                      <w:rStyle w:val="apple-converted-space"/>
                      <w:rFonts w:ascii="Verdana" w:hAnsi="Verdana"/>
                      <w:b/>
                      <w:bCs/>
                      <w:color w:val="FFFFFF"/>
                      <w:sz w:val="15"/>
                      <w:szCs w:val="15"/>
                    </w:rPr>
                    <w:t> </w:t>
                  </w:r>
                  <w:r w:rsidRPr="009360DC">
                    <w:rPr>
                      <w:rFonts w:ascii="Verdana" w:hAnsi="Verdana"/>
                      <w:b/>
                      <w:bCs/>
                      <w:color w:val="FFFFFF"/>
                      <w:sz w:val="15"/>
                      <w:szCs w:val="15"/>
                    </w:rPr>
                    <w:br/>
                  </w:r>
                  <w:r w:rsidRPr="009360DC">
                    <w:rPr>
                      <w:rStyle w:val="estilo9"/>
                      <w:rFonts w:ascii="Verdana" w:hAnsi="Verdana"/>
                      <w:b/>
                      <w:bCs/>
                      <w:color w:val="FFFFFF"/>
                      <w:sz w:val="15"/>
                      <w:szCs w:val="15"/>
                    </w:rPr>
                    <w:t>160000    PLANEACIÓN, DESARROLLO, EJECUCIÓN E INFORMES CORRESPONDIENTES DE PROYECTOS</w:t>
                  </w:r>
                  <w:r w:rsidRPr="009360DC">
                    <w:rPr>
                      <w:rStyle w:val="apple-converted-space"/>
                      <w:rFonts w:ascii="Verdana" w:hAnsi="Verdana"/>
                      <w:b/>
                      <w:bCs/>
                      <w:color w:val="FFFFFF"/>
                      <w:sz w:val="15"/>
                      <w:szCs w:val="15"/>
                    </w:rPr>
                    <w:t> </w:t>
                  </w:r>
                  <w:r w:rsidRPr="009360DC">
                    <w:rPr>
                      <w:rFonts w:ascii="Verdana" w:hAnsi="Verdana"/>
                      <w:b/>
                      <w:bCs/>
                      <w:color w:val="FFFFFF"/>
                      <w:sz w:val="15"/>
                      <w:szCs w:val="15"/>
                    </w:rPr>
                    <w:br/>
                  </w:r>
                  <w:r w:rsidRPr="009360DC">
                    <w:rPr>
                      <w:rStyle w:val="estilo9"/>
                      <w:rFonts w:ascii="Verdana" w:hAnsi="Verdana"/>
                      <w:b/>
                      <w:bCs/>
                      <w:color w:val="FFFFFF"/>
                      <w:sz w:val="15"/>
                      <w:szCs w:val="15"/>
                    </w:rPr>
                    <w:t>161000      PLANEACIÓN EJECUCIÓN E INFORME DE PROYECTOS DE INVESTIGACIÓN Y/O DESARROLL</w:t>
                  </w:r>
                  <w:r w:rsidRPr="009360DC">
                    <w:rPr>
                      <w:rFonts w:ascii="Verdana" w:hAnsi="Verdana"/>
                      <w:b/>
                      <w:bCs/>
                      <w:color w:val="FFFFFF"/>
                      <w:sz w:val="15"/>
                      <w:szCs w:val="15"/>
                    </w:rPr>
                    <w:br/>
                  </w:r>
                  <w:r w:rsidRPr="009360DC">
                    <w:rPr>
                      <w:rStyle w:val="estilo9"/>
                      <w:rFonts w:ascii="Verdana" w:hAnsi="Verdana"/>
                      <w:b/>
                      <w:bCs/>
                      <w:color w:val="FFFFFF"/>
                      <w:sz w:val="15"/>
                      <w:szCs w:val="15"/>
                    </w:rPr>
                    <w:t>161100        EJECUCIÓN CON INFORME DE RESULTADOS:</w:t>
                  </w:r>
                  <w:r w:rsidRPr="009360DC">
                    <w:rPr>
                      <w:rStyle w:val="apple-converted-space"/>
                      <w:rFonts w:ascii="Verdana" w:hAnsi="Verdana"/>
                      <w:b/>
                      <w:bCs/>
                      <w:color w:val="FFFFFF"/>
                      <w:sz w:val="15"/>
                      <w:szCs w:val="15"/>
                    </w:rPr>
                    <w:t> </w:t>
                  </w:r>
                </w:p>
              </w:tc>
            </w:tr>
            <w:tr w:rsidR="00F14DC7" w:rsidRPr="009360DC" w:rsidTr="00010AC3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14DC7" w:rsidRPr="009360DC" w:rsidRDefault="00F14DC7" w:rsidP="00010AC3">
                  <w:pPr>
                    <w:rPr>
                      <w:sz w:val="24"/>
                      <w:szCs w:val="24"/>
                    </w:rPr>
                  </w:pPr>
                  <w:r w:rsidRPr="009360DC">
                    <w:rPr>
                      <w:rStyle w:val="estilo9"/>
                      <w:rFonts w:ascii="Verdana" w:hAnsi="Verdana"/>
                      <w:b/>
                      <w:bCs/>
                      <w:sz w:val="15"/>
                      <w:szCs w:val="15"/>
                    </w:rPr>
                    <w:t>161110    RESPONSABLE</w:t>
                  </w:r>
                  <w:r w:rsidRPr="009360DC">
                    <w:rPr>
                      <w:rStyle w:val="apple-converted-space"/>
                      <w:rFonts w:ascii="Verdana" w:hAnsi="Verdana"/>
                      <w:b/>
                      <w:bCs/>
                      <w:sz w:val="15"/>
                      <w:szCs w:val="15"/>
                    </w:rPr>
                    <w:t> </w:t>
                  </w:r>
                </w:p>
              </w:tc>
            </w:tr>
            <w:tr w:rsidR="00F14DC7" w:rsidRPr="009360DC" w:rsidTr="00010AC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tbl>
                  <w:tblPr>
                    <w:tblW w:w="9930" w:type="dxa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48"/>
                    <w:gridCol w:w="7582"/>
                  </w:tblGrid>
                  <w:tr w:rsidR="00F14DC7" w:rsidRPr="009360DC">
                    <w:trPr>
                      <w:tblCellSpacing w:w="15" w:type="dxa"/>
                    </w:trPr>
                    <w:tc>
                      <w:tcPr>
                        <w:tcW w:w="11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3C9AE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jc w:val="right"/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</w:pP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Titulo Proyecto: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Fecha: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Patente: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1)Producto 2)Proceso: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Comentarios: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</w:pP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 xml:space="preserve">Propagación localización y comparación morfológica de las especies del Género </w:t>
                        </w:r>
                        <w:proofErr w:type="spellStart"/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Echinocereus</w:t>
                        </w:r>
                        <w:proofErr w:type="spellEnd"/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 xml:space="preserve"> cactácea de Coahuila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2013-03-25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ninguno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</w:tbl>
                <w:p w:rsidR="00F14DC7" w:rsidRPr="009360DC" w:rsidRDefault="00F14DC7" w:rsidP="00010AC3">
                  <w:pPr>
                    <w:jc w:val="right"/>
                    <w:rPr>
                      <w:b/>
                      <w:bCs/>
                      <w:color w:val="000066"/>
                    </w:rPr>
                  </w:pPr>
                  <w:r w:rsidRPr="009360DC">
                    <w:rPr>
                      <w:b/>
                      <w:bCs/>
                      <w:color w:val="000066"/>
                    </w:rPr>
                    <w:t>Puntos en este rubro : 0</w:t>
                  </w:r>
                </w:p>
                <w:p w:rsidR="00F14DC7" w:rsidRPr="009360DC" w:rsidRDefault="00F14DC7" w:rsidP="00010AC3">
                  <w:pPr>
                    <w:rPr>
                      <w:sz w:val="24"/>
                      <w:szCs w:val="24"/>
                    </w:rPr>
                  </w:pPr>
                  <w:r w:rsidRPr="009360DC"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14DC7" w:rsidRPr="009360DC" w:rsidRDefault="00F14DC7" w:rsidP="00010AC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14DC7" w:rsidRPr="009360DC" w:rsidTr="00010AC3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14DC7" w:rsidRPr="009360DC" w:rsidRDefault="00F14DC7" w:rsidP="00010AC3">
                  <w:pPr>
                    <w:rPr>
                      <w:sz w:val="24"/>
                      <w:szCs w:val="24"/>
                    </w:rPr>
                  </w:pPr>
                  <w:r w:rsidRPr="009360DC">
                    <w:rPr>
                      <w:rStyle w:val="estilo9"/>
                      <w:rFonts w:ascii="Verdana" w:hAnsi="Verdana"/>
                      <w:b/>
                      <w:bCs/>
                      <w:sz w:val="15"/>
                      <w:szCs w:val="15"/>
                    </w:rPr>
                    <w:t>161120    COLABORADOR</w:t>
                  </w:r>
                  <w:r w:rsidRPr="009360DC">
                    <w:rPr>
                      <w:rStyle w:val="apple-converted-space"/>
                      <w:rFonts w:ascii="Verdana" w:hAnsi="Verdana"/>
                      <w:b/>
                      <w:bCs/>
                      <w:sz w:val="15"/>
                      <w:szCs w:val="15"/>
                    </w:rPr>
                    <w:t> </w:t>
                  </w:r>
                </w:p>
              </w:tc>
            </w:tr>
            <w:tr w:rsidR="00F14DC7" w:rsidRPr="009360DC" w:rsidTr="00010AC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tbl>
                  <w:tblPr>
                    <w:tblW w:w="9930" w:type="dxa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48"/>
                    <w:gridCol w:w="7582"/>
                  </w:tblGrid>
                  <w:tr w:rsidR="00F14DC7" w:rsidRPr="009360DC">
                    <w:trPr>
                      <w:tblCellSpacing w:w="15" w:type="dxa"/>
                    </w:trPr>
                    <w:tc>
                      <w:tcPr>
                        <w:tcW w:w="11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3C9AE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jc w:val="right"/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</w:pP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Titulo Proyecto: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Fecha: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Patente: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1)Producto 2)Proceso: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Comentarios: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</w:pP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 xml:space="preserve">Efecto de la radiación solar sobre la estructura anatómico-histológica foliar de </w:t>
                        </w:r>
                        <w:proofErr w:type="spellStart"/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ceratonia</w:t>
                        </w:r>
                        <w:proofErr w:type="spellEnd"/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 xml:space="preserve"> silicua L. (algarrobo) en el municipio de Lampazos, N.L.)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2013-03-25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ninguno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</w:tbl>
                <w:p w:rsidR="00F14DC7" w:rsidRPr="009360DC" w:rsidRDefault="00F14DC7" w:rsidP="00010AC3">
                  <w:pPr>
                    <w:rPr>
                      <w:vanish/>
                    </w:rPr>
                  </w:pPr>
                </w:p>
                <w:tbl>
                  <w:tblPr>
                    <w:tblW w:w="9930" w:type="dxa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48"/>
                    <w:gridCol w:w="7582"/>
                  </w:tblGrid>
                  <w:tr w:rsidR="00F14DC7" w:rsidRPr="009360DC">
                    <w:trPr>
                      <w:tblCellSpacing w:w="15" w:type="dxa"/>
                    </w:trPr>
                    <w:tc>
                      <w:tcPr>
                        <w:tcW w:w="11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3C9AE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jc w:val="right"/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</w:pP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Titulo Proyecto: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Fecha: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Patente: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1)Producto 2)Proceso: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Comentarios: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</w:pP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 xml:space="preserve">Determinación del nivel de </w:t>
                        </w:r>
                        <w:proofErr w:type="spellStart"/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ploidia</w:t>
                        </w:r>
                        <w:proofErr w:type="spellEnd"/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 xml:space="preserve"> cromosómica en </w:t>
                        </w:r>
                        <w:proofErr w:type="spellStart"/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Tidestromía</w:t>
                        </w:r>
                        <w:proofErr w:type="spellEnd"/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 xml:space="preserve"> lanuginosa (</w:t>
                        </w:r>
                        <w:proofErr w:type="spellStart"/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Nutt</w:t>
                        </w:r>
                        <w:proofErr w:type="spellEnd"/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 xml:space="preserve">.) </w:t>
                        </w:r>
                        <w:proofErr w:type="spellStart"/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Standl</w:t>
                        </w:r>
                        <w:proofErr w:type="spellEnd"/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 xml:space="preserve"> (</w:t>
                        </w:r>
                        <w:proofErr w:type="spellStart"/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espantavaqueros</w:t>
                        </w:r>
                        <w:proofErr w:type="spellEnd"/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 xml:space="preserve">) en los municipios de lampazos de Naranjo, N.L. y </w:t>
                        </w:r>
                        <w:proofErr w:type="spellStart"/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Salillo</w:t>
                        </w:r>
                        <w:proofErr w:type="spellEnd"/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 xml:space="preserve">, </w:t>
                        </w:r>
                        <w:proofErr w:type="spellStart"/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Coah</w:t>
                        </w:r>
                        <w:proofErr w:type="spellEnd"/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. México.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2013-03-25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ninguno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</w:tbl>
                <w:p w:rsidR="00F14DC7" w:rsidRPr="009360DC" w:rsidRDefault="00F14DC7" w:rsidP="00010AC3">
                  <w:pPr>
                    <w:jc w:val="right"/>
                    <w:rPr>
                      <w:b/>
                      <w:bCs/>
                      <w:color w:val="000066"/>
                    </w:rPr>
                  </w:pPr>
                  <w:r w:rsidRPr="009360DC">
                    <w:rPr>
                      <w:b/>
                      <w:bCs/>
                      <w:color w:val="000066"/>
                    </w:rPr>
                    <w:t>Puntos en este rubro : 0</w:t>
                  </w:r>
                </w:p>
                <w:p w:rsidR="00F14DC7" w:rsidRPr="009360DC" w:rsidRDefault="00F14DC7" w:rsidP="00010AC3">
                  <w:pPr>
                    <w:rPr>
                      <w:sz w:val="24"/>
                      <w:szCs w:val="24"/>
                    </w:rPr>
                  </w:pPr>
                  <w:r w:rsidRPr="009360DC"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14DC7" w:rsidRPr="009360DC" w:rsidRDefault="00F14DC7" w:rsidP="00010AC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14DC7" w:rsidRPr="009360DC" w:rsidTr="00010AC3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33333"/>
                  <w:vAlign w:val="center"/>
                  <w:hideMark/>
                </w:tcPr>
                <w:p w:rsidR="00F14DC7" w:rsidRPr="009360DC" w:rsidRDefault="00F14DC7" w:rsidP="00010AC3">
                  <w:pPr>
                    <w:rPr>
                      <w:sz w:val="24"/>
                      <w:szCs w:val="24"/>
                    </w:rPr>
                  </w:pPr>
                  <w:r w:rsidRPr="009360DC">
                    <w:rPr>
                      <w:rStyle w:val="estilo9"/>
                      <w:rFonts w:ascii="Verdana" w:hAnsi="Verdana"/>
                      <w:b/>
                      <w:bCs/>
                      <w:color w:val="FFFFFF"/>
                      <w:sz w:val="15"/>
                      <w:szCs w:val="15"/>
                    </w:rPr>
                    <w:t>100000  CALIDAD DEL DESEMPEÑO</w:t>
                  </w:r>
                  <w:r w:rsidRPr="009360DC">
                    <w:rPr>
                      <w:rStyle w:val="apple-converted-space"/>
                      <w:rFonts w:ascii="Verdana" w:hAnsi="Verdana"/>
                      <w:b/>
                      <w:bCs/>
                      <w:color w:val="FFFFFF"/>
                      <w:sz w:val="15"/>
                      <w:szCs w:val="15"/>
                    </w:rPr>
                    <w:t> </w:t>
                  </w:r>
                  <w:r w:rsidRPr="009360DC">
                    <w:rPr>
                      <w:rFonts w:ascii="Verdana" w:hAnsi="Verdana"/>
                      <w:b/>
                      <w:bCs/>
                      <w:color w:val="FFFFFF"/>
                      <w:sz w:val="15"/>
                      <w:szCs w:val="15"/>
                    </w:rPr>
                    <w:br/>
                  </w:r>
                  <w:r w:rsidRPr="009360DC">
                    <w:rPr>
                      <w:rStyle w:val="estilo9"/>
                      <w:rFonts w:ascii="Verdana" w:hAnsi="Verdana"/>
                      <w:b/>
                      <w:bCs/>
                      <w:color w:val="FFFFFF"/>
                      <w:sz w:val="15"/>
                      <w:szCs w:val="15"/>
                    </w:rPr>
                    <w:t>180000    ASESORÍA DE TRABAJOS QUE CUBREN PRE/REQUISITOS PARA LA OBT. DEL TÍTULO EN E</w:t>
                  </w:r>
                  <w:r w:rsidRPr="009360DC">
                    <w:rPr>
                      <w:rFonts w:ascii="Verdana" w:hAnsi="Verdana"/>
                      <w:b/>
                      <w:bCs/>
                      <w:color w:val="FFFFFF"/>
                      <w:sz w:val="15"/>
                      <w:szCs w:val="15"/>
                    </w:rPr>
                    <w:br/>
                  </w:r>
                  <w:r w:rsidRPr="009360DC">
                    <w:rPr>
                      <w:rStyle w:val="estilo9"/>
                      <w:rFonts w:ascii="Verdana" w:hAnsi="Verdana"/>
                      <w:b/>
                      <w:bCs/>
                      <w:color w:val="FFFFFF"/>
                      <w:sz w:val="15"/>
                      <w:szCs w:val="15"/>
                    </w:rPr>
                    <w:t>181000      NÚMERO DE TESIS, MONOGRAFÍAS, TRABAJOS DE OBSERVACIÓN (CONCLUIDOS Y PRESE</w:t>
                  </w:r>
                </w:p>
              </w:tc>
            </w:tr>
            <w:tr w:rsidR="00F14DC7" w:rsidRPr="009360DC" w:rsidTr="00010AC3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14DC7" w:rsidRPr="009360DC" w:rsidRDefault="00F14DC7" w:rsidP="00010AC3">
                  <w:pPr>
                    <w:rPr>
                      <w:sz w:val="24"/>
                      <w:szCs w:val="24"/>
                    </w:rPr>
                  </w:pPr>
                  <w:r w:rsidRPr="009360DC">
                    <w:rPr>
                      <w:rStyle w:val="estilo9"/>
                      <w:rFonts w:ascii="Verdana" w:hAnsi="Verdana"/>
                      <w:b/>
                      <w:bCs/>
                      <w:sz w:val="15"/>
                      <w:szCs w:val="15"/>
                    </w:rPr>
                    <w:t>181100    LICENCIATURA - ASESOR PRINCIPAL</w:t>
                  </w:r>
                  <w:r w:rsidRPr="009360DC">
                    <w:rPr>
                      <w:rStyle w:val="apple-converted-space"/>
                      <w:rFonts w:ascii="Verdana" w:hAnsi="Verdana"/>
                      <w:b/>
                      <w:bCs/>
                      <w:sz w:val="15"/>
                      <w:szCs w:val="15"/>
                    </w:rPr>
                    <w:t> </w:t>
                  </w:r>
                </w:p>
              </w:tc>
            </w:tr>
            <w:tr w:rsidR="00F14DC7" w:rsidRPr="009360DC" w:rsidTr="00010AC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tbl>
                  <w:tblPr>
                    <w:tblW w:w="9930" w:type="dxa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48"/>
                    <w:gridCol w:w="7582"/>
                  </w:tblGrid>
                  <w:tr w:rsidR="00F14DC7" w:rsidRPr="009360DC">
                    <w:trPr>
                      <w:tblCellSpacing w:w="15" w:type="dxa"/>
                    </w:trPr>
                    <w:tc>
                      <w:tcPr>
                        <w:tcW w:w="11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3C9AE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jc w:val="right"/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</w:pP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Alumno: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Título del Trabajo: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Fecha de Presentación: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Referencia: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</w:pP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OLGA LIDIA RUIZ GOMEZ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Actividad diaria y preferencia Trófica del ensamblaje de escarabajos (</w:t>
                        </w:r>
                        <w:proofErr w:type="spellStart"/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Coleoptera</w:t>
                        </w:r>
                        <w:proofErr w:type="spellEnd"/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 xml:space="preserve">: </w:t>
                        </w:r>
                        <w:proofErr w:type="spellStart"/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Scarabaeidae</w:t>
                        </w:r>
                        <w:proofErr w:type="spellEnd"/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 xml:space="preserve">: </w:t>
                        </w:r>
                        <w:proofErr w:type="spellStart"/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Scar</w:t>
                        </w:r>
                        <w:proofErr w:type="spellEnd"/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 xml:space="preserve">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2013-03-18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</w:tbl>
                <w:p w:rsidR="00F14DC7" w:rsidRPr="009360DC" w:rsidRDefault="00F14DC7" w:rsidP="00010AC3">
                  <w:pPr>
                    <w:jc w:val="right"/>
                    <w:rPr>
                      <w:b/>
                      <w:bCs/>
                      <w:color w:val="000066"/>
                    </w:rPr>
                  </w:pPr>
                  <w:r w:rsidRPr="009360DC">
                    <w:rPr>
                      <w:b/>
                      <w:bCs/>
                      <w:color w:val="000066"/>
                    </w:rPr>
                    <w:t>Puntos en este rubro : 0</w:t>
                  </w:r>
                </w:p>
                <w:p w:rsidR="00F14DC7" w:rsidRPr="009360DC" w:rsidRDefault="00F14DC7" w:rsidP="00010AC3">
                  <w:pPr>
                    <w:rPr>
                      <w:sz w:val="24"/>
                      <w:szCs w:val="24"/>
                    </w:rPr>
                  </w:pPr>
                  <w:r w:rsidRPr="009360DC"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14DC7" w:rsidRPr="009360DC" w:rsidRDefault="00F14DC7" w:rsidP="00010AC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14DC7" w:rsidRPr="009360DC" w:rsidTr="00010AC3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14DC7" w:rsidRPr="009360DC" w:rsidRDefault="00F14DC7" w:rsidP="00010AC3">
                  <w:pPr>
                    <w:rPr>
                      <w:sz w:val="24"/>
                      <w:szCs w:val="24"/>
                    </w:rPr>
                  </w:pPr>
                  <w:r w:rsidRPr="009360DC">
                    <w:rPr>
                      <w:rStyle w:val="estilo9"/>
                      <w:rFonts w:ascii="Verdana" w:hAnsi="Verdana"/>
                      <w:b/>
                      <w:bCs/>
                      <w:sz w:val="15"/>
                      <w:szCs w:val="15"/>
                    </w:rPr>
                    <w:t>181400    MAESTRÍA - CO-ASESOR</w:t>
                  </w:r>
                  <w:r w:rsidRPr="009360DC">
                    <w:rPr>
                      <w:rStyle w:val="apple-converted-space"/>
                      <w:rFonts w:ascii="Verdana" w:hAnsi="Verdana"/>
                      <w:b/>
                      <w:bCs/>
                      <w:sz w:val="15"/>
                      <w:szCs w:val="15"/>
                    </w:rPr>
                    <w:t> </w:t>
                  </w:r>
                </w:p>
              </w:tc>
            </w:tr>
            <w:tr w:rsidR="00F14DC7" w:rsidRPr="009360DC" w:rsidTr="00010AC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tbl>
                  <w:tblPr>
                    <w:tblW w:w="9930" w:type="dxa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48"/>
                    <w:gridCol w:w="7582"/>
                  </w:tblGrid>
                  <w:tr w:rsidR="00F14DC7" w:rsidRPr="009360DC">
                    <w:trPr>
                      <w:tblCellSpacing w:w="15" w:type="dxa"/>
                    </w:trPr>
                    <w:tc>
                      <w:tcPr>
                        <w:tcW w:w="11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3C9AE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jc w:val="right"/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</w:pP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Alumno: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Título del Trabajo: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Fecha de Presentación: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Referencia: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</w:pP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41051057  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ESCARABAJOS DE LA SAVIA COLEOPTERA: NITUDULIDAE DE COAHUILA MÉXICO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2013-03-11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</w:tbl>
                <w:p w:rsidR="00F14DC7" w:rsidRPr="009360DC" w:rsidRDefault="00F14DC7" w:rsidP="00010AC3">
                  <w:pPr>
                    <w:jc w:val="right"/>
                    <w:rPr>
                      <w:b/>
                      <w:bCs/>
                      <w:color w:val="000066"/>
                    </w:rPr>
                  </w:pPr>
                  <w:r w:rsidRPr="009360DC">
                    <w:rPr>
                      <w:b/>
                      <w:bCs/>
                      <w:color w:val="000066"/>
                    </w:rPr>
                    <w:t>Puntos en este rubro : 0</w:t>
                  </w:r>
                </w:p>
                <w:p w:rsidR="00F14DC7" w:rsidRPr="009360DC" w:rsidRDefault="00F14DC7" w:rsidP="00010AC3">
                  <w:pPr>
                    <w:rPr>
                      <w:sz w:val="24"/>
                      <w:szCs w:val="24"/>
                    </w:rPr>
                  </w:pPr>
                  <w:r w:rsidRPr="009360DC"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14DC7" w:rsidRPr="009360DC" w:rsidRDefault="00F14DC7" w:rsidP="00010AC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14DC7" w:rsidRPr="009360DC" w:rsidTr="00010AC3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33333"/>
                  <w:vAlign w:val="center"/>
                  <w:hideMark/>
                </w:tcPr>
                <w:p w:rsidR="00F14DC7" w:rsidRPr="009360DC" w:rsidRDefault="00F14DC7" w:rsidP="00010AC3">
                  <w:pPr>
                    <w:rPr>
                      <w:sz w:val="24"/>
                      <w:szCs w:val="24"/>
                    </w:rPr>
                  </w:pPr>
                  <w:r w:rsidRPr="009360DC">
                    <w:rPr>
                      <w:rStyle w:val="estilo9"/>
                      <w:rFonts w:ascii="Verdana" w:hAnsi="Verdana"/>
                      <w:b/>
                      <w:bCs/>
                      <w:color w:val="FFFFFF"/>
                      <w:sz w:val="15"/>
                      <w:szCs w:val="15"/>
                    </w:rPr>
                    <w:t>100000  CALIDAD DEL DESEMPEÑO</w:t>
                  </w:r>
                  <w:r w:rsidRPr="009360DC">
                    <w:rPr>
                      <w:rStyle w:val="apple-converted-space"/>
                      <w:rFonts w:ascii="Verdana" w:hAnsi="Verdana"/>
                      <w:b/>
                      <w:bCs/>
                      <w:color w:val="FFFFFF"/>
                      <w:sz w:val="15"/>
                      <w:szCs w:val="15"/>
                    </w:rPr>
                    <w:t> </w:t>
                  </w:r>
                  <w:r w:rsidRPr="009360DC">
                    <w:rPr>
                      <w:rFonts w:ascii="Verdana" w:hAnsi="Verdana"/>
                      <w:b/>
                      <w:bCs/>
                      <w:color w:val="FFFFFF"/>
                      <w:sz w:val="15"/>
                      <w:szCs w:val="15"/>
                    </w:rPr>
                    <w:br/>
                  </w:r>
                  <w:r w:rsidRPr="009360DC">
                    <w:rPr>
                      <w:rStyle w:val="estilo9"/>
                      <w:rFonts w:ascii="Verdana" w:hAnsi="Verdana"/>
                      <w:b/>
                      <w:bCs/>
                      <w:color w:val="FFFFFF"/>
                      <w:sz w:val="15"/>
                      <w:szCs w:val="15"/>
                    </w:rPr>
                    <w:t>190000    PARTICIP. EXÁMENES EXTRACURSO EN EL AÑO A EVALUAR.</w:t>
                  </w:r>
                  <w:r w:rsidRPr="009360DC">
                    <w:rPr>
                      <w:rStyle w:val="apple-converted-space"/>
                      <w:rFonts w:ascii="Verdana" w:hAnsi="Verdana"/>
                      <w:b/>
                      <w:bCs/>
                      <w:color w:val="FFFFFF"/>
                      <w:sz w:val="15"/>
                      <w:szCs w:val="15"/>
                    </w:rPr>
                    <w:t> </w:t>
                  </w:r>
                  <w:r w:rsidRPr="009360DC">
                    <w:rPr>
                      <w:rFonts w:ascii="Verdana" w:hAnsi="Verdana"/>
                      <w:b/>
                      <w:bCs/>
                      <w:color w:val="FFFFFF"/>
                      <w:sz w:val="15"/>
                      <w:szCs w:val="15"/>
                    </w:rPr>
                    <w:br/>
                  </w:r>
                  <w:r w:rsidRPr="009360DC">
                    <w:rPr>
                      <w:rStyle w:val="estilo9"/>
                      <w:rFonts w:ascii="Verdana" w:hAnsi="Verdana"/>
                      <w:b/>
                      <w:bCs/>
                      <w:color w:val="FFFFFF"/>
                      <w:sz w:val="15"/>
                      <w:szCs w:val="15"/>
                    </w:rPr>
                    <w:t>193000      EXÁMENES PROFESIONALES Y DE GRADO</w:t>
                  </w:r>
                  <w:r w:rsidRPr="009360DC">
                    <w:rPr>
                      <w:rStyle w:val="apple-converted-space"/>
                      <w:rFonts w:ascii="Verdana" w:hAnsi="Verdana"/>
                      <w:b/>
                      <w:bCs/>
                      <w:color w:val="FFFFFF"/>
                      <w:sz w:val="15"/>
                      <w:szCs w:val="15"/>
                    </w:rPr>
                    <w:t> </w:t>
                  </w:r>
                </w:p>
              </w:tc>
            </w:tr>
            <w:tr w:rsidR="00F14DC7" w:rsidRPr="009360DC" w:rsidTr="00010AC3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14DC7" w:rsidRPr="009360DC" w:rsidRDefault="00F14DC7" w:rsidP="00010AC3">
                  <w:pPr>
                    <w:rPr>
                      <w:sz w:val="24"/>
                      <w:szCs w:val="24"/>
                    </w:rPr>
                  </w:pPr>
                  <w:r w:rsidRPr="009360DC">
                    <w:rPr>
                      <w:rStyle w:val="estilo9"/>
                      <w:rFonts w:ascii="Verdana" w:hAnsi="Verdana"/>
                      <w:b/>
                      <w:bCs/>
                      <w:sz w:val="15"/>
                      <w:szCs w:val="15"/>
                    </w:rPr>
                    <w:t>193100    LICENCIATURA, PRESIDENTE</w:t>
                  </w:r>
                  <w:r w:rsidRPr="009360DC">
                    <w:rPr>
                      <w:rStyle w:val="apple-converted-space"/>
                      <w:rFonts w:ascii="Verdana" w:hAnsi="Verdana"/>
                      <w:b/>
                      <w:bCs/>
                      <w:sz w:val="15"/>
                      <w:szCs w:val="15"/>
                    </w:rPr>
                    <w:t> </w:t>
                  </w:r>
                </w:p>
              </w:tc>
            </w:tr>
            <w:tr w:rsidR="00F14DC7" w:rsidRPr="009360DC" w:rsidTr="00010AC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tbl>
                  <w:tblPr>
                    <w:tblW w:w="9930" w:type="dxa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48"/>
                    <w:gridCol w:w="7582"/>
                  </w:tblGrid>
                  <w:tr w:rsidR="00F14DC7" w:rsidRPr="009360DC">
                    <w:trPr>
                      <w:tblCellSpacing w:w="15" w:type="dxa"/>
                    </w:trPr>
                    <w:tc>
                      <w:tcPr>
                        <w:tcW w:w="11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3C9AE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jc w:val="right"/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</w:pP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Participaciones: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</w:pP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1  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</w:tbl>
                <w:p w:rsidR="00F14DC7" w:rsidRPr="009360DC" w:rsidRDefault="00F14DC7" w:rsidP="00010AC3">
                  <w:pPr>
                    <w:jc w:val="right"/>
                    <w:rPr>
                      <w:b/>
                      <w:bCs/>
                      <w:color w:val="000066"/>
                    </w:rPr>
                  </w:pPr>
                  <w:r w:rsidRPr="009360DC">
                    <w:rPr>
                      <w:b/>
                      <w:bCs/>
                      <w:color w:val="000066"/>
                    </w:rPr>
                    <w:t>Puntos en este rubro : 0</w:t>
                  </w:r>
                </w:p>
                <w:p w:rsidR="00F14DC7" w:rsidRPr="009360DC" w:rsidRDefault="00F14DC7" w:rsidP="00010AC3">
                  <w:pPr>
                    <w:rPr>
                      <w:sz w:val="24"/>
                      <w:szCs w:val="24"/>
                    </w:rPr>
                  </w:pPr>
                  <w:r w:rsidRPr="009360DC"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14DC7" w:rsidRPr="009360DC" w:rsidRDefault="00F14DC7" w:rsidP="00010AC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14DC7" w:rsidRPr="009360DC" w:rsidTr="00010AC3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14DC7" w:rsidRPr="009360DC" w:rsidRDefault="00F14DC7" w:rsidP="00010AC3">
                  <w:pPr>
                    <w:rPr>
                      <w:sz w:val="24"/>
                      <w:szCs w:val="24"/>
                    </w:rPr>
                  </w:pPr>
                  <w:r w:rsidRPr="009360DC">
                    <w:rPr>
                      <w:rStyle w:val="estilo9"/>
                      <w:rFonts w:ascii="Verdana" w:hAnsi="Verdana"/>
                      <w:b/>
                      <w:bCs/>
                      <w:sz w:val="15"/>
                      <w:szCs w:val="15"/>
                    </w:rPr>
                    <w:t>193200    LICENCIATURA, VOCAL</w:t>
                  </w:r>
                  <w:r w:rsidRPr="009360DC">
                    <w:rPr>
                      <w:rStyle w:val="apple-converted-space"/>
                      <w:rFonts w:ascii="Verdana" w:hAnsi="Verdana"/>
                      <w:b/>
                      <w:bCs/>
                      <w:sz w:val="15"/>
                      <w:szCs w:val="15"/>
                    </w:rPr>
                    <w:t> </w:t>
                  </w:r>
                </w:p>
              </w:tc>
            </w:tr>
            <w:tr w:rsidR="00F14DC7" w:rsidRPr="009360DC" w:rsidTr="00010AC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tbl>
                  <w:tblPr>
                    <w:tblW w:w="9930" w:type="dxa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48"/>
                    <w:gridCol w:w="7582"/>
                  </w:tblGrid>
                  <w:tr w:rsidR="00F14DC7" w:rsidRPr="009360DC">
                    <w:trPr>
                      <w:tblCellSpacing w:w="15" w:type="dxa"/>
                    </w:trPr>
                    <w:tc>
                      <w:tcPr>
                        <w:tcW w:w="11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3C9AE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jc w:val="right"/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</w:pP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Participaciones: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</w:pP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3  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</w:tbl>
                <w:p w:rsidR="00F14DC7" w:rsidRPr="009360DC" w:rsidRDefault="00F14DC7" w:rsidP="00010AC3">
                  <w:pPr>
                    <w:jc w:val="right"/>
                    <w:rPr>
                      <w:b/>
                      <w:bCs/>
                      <w:color w:val="000066"/>
                    </w:rPr>
                  </w:pPr>
                  <w:r w:rsidRPr="009360DC">
                    <w:rPr>
                      <w:b/>
                      <w:bCs/>
                      <w:color w:val="000066"/>
                    </w:rPr>
                    <w:t>Puntos en este rubro : 0</w:t>
                  </w:r>
                </w:p>
                <w:p w:rsidR="00F14DC7" w:rsidRPr="009360DC" w:rsidRDefault="00F14DC7" w:rsidP="00010AC3">
                  <w:pPr>
                    <w:rPr>
                      <w:sz w:val="24"/>
                      <w:szCs w:val="24"/>
                    </w:rPr>
                  </w:pPr>
                  <w:r w:rsidRPr="009360DC"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14DC7" w:rsidRPr="009360DC" w:rsidRDefault="00F14DC7" w:rsidP="00010AC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14DC7" w:rsidRPr="009360DC" w:rsidTr="00010AC3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14DC7" w:rsidRPr="009360DC" w:rsidRDefault="00F14DC7" w:rsidP="00010AC3">
                  <w:pPr>
                    <w:rPr>
                      <w:sz w:val="24"/>
                      <w:szCs w:val="24"/>
                    </w:rPr>
                  </w:pPr>
                  <w:r w:rsidRPr="009360DC">
                    <w:rPr>
                      <w:rStyle w:val="estilo9"/>
                      <w:rFonts w:ascii="Verdana" w:hAnsi="Verdana"/>
                      <w:b/>
                      <w:bCs/>
                      <w:sz w:val="15"/>
                      <w:szCs w:val="15"/>
                    </w:rPr>
                    <w:t>193400    MAESTRÍA, VOCAL</w:t>
                  </w:r>
                  <w:r w:rsidRPr="009360DC">
                    <w:rPr>
                      <w:rStyle w:val="apple-converted-space"/>
                      <w:rFonts w:ascii="Verdana" w:hAnsi="Verdana"/>
                      <w:b/>
                      <w:bCs/>
                      <w:sz w:val="15"/>
                      <w:szCs w:val="15"/>
                    </w:rPr>
                    <w:t> </w:t>
                  </w:r>
                </w:p>
              </w:tc>
            </w:tr>
            <w:tr w:rsidR="00F14DC7" w:rsidRPr="009360DC" w:rsidTr="00010AC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tbl>
                  <w:tblPr>
                    <w:tblW w:w="9930" w:type="dxa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48"/>
                    <w:gridCol w:w="7582"/>
                  </w:tblGrid>
                  <w:tr w:rsidR="00F14DC7" w:rsidRPr="009360DC">
                    <w:trPr>
                      <w:tblCellSpacing w:w="15" w:type="dxa"/>
                    </w:trPr>
                    <w:tc>
                      <w:tcPr>
                        <w:tcW w:w="11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3C9AE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jc w:val="right"/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</w:pP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Participaciones: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</w:pP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1  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</w:tbl>
                <w:p w:rsidR="00F14DC7" w:rsidRPr="009360DC" w:rsidRDefault="00F14DC7" w:rsidP="00010AC3">
                  <w:pPr>
                    <w:jc w:val="right"/>
                    <w:rPr>
                      <w:b/>
                      <w:bCs/>
                      <w:color w:val="000066"/>
                    </w:rPr>
                  </w:pPr>
                  <w:r w:rsidRPr="009360DC">
                    <w:rPr>
                      <w:b/>
                      <w:bCs/>
                      <w:color w:val="000066"/>
                    </w:rPr>
                    <w:t>Puntos en este rubro : 0</w:t>
                  </w:r>
                </w:p>
                <w:p w:rsidR="00F14DC7" w:rsidRPr="009360DC" w:rsidRDefault="00F14DC7" w:rsidP="00010AC3">
                  <w:pPr>
                    <w:rPr>
                      <w:sz w:val="24"/>
                      <w:szCs w:val="24"/>
                    </w:rPr>
                  </w:pPr>
                  <w:r w:rsidRPr="009360DC"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14DC7" w:rsidRPr="009360DC" w:rsidRDefault="00F14DC7" w:rsidP="00010AC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14DC7" w:rsidRPr="009360DC" w:rsidTr="00010AC3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33333"/>
                  <w:vAlign w:val="center"/>
                  <w:hideMark/>
                </w:tcPr>
                <w:p w:rsidR="00F14DC7" w:rsidRPr="009360DC" w:rsidRDefault="00F14DC7" w:rsidP="00010AC3">
                  <w:pPr>
                    <w:rPr>
                      <w:sz w:val="24"/>
                      <w:szCs w:val="24"/>
                    </w:rPr>
                  </w:pPr>
                  <w:r w:rsidRPr="009360DC">
                    <w:rPr>
                      <w:rStyle w:val="estilo9"/>
                      <w:rFonts w:ascii="Verdana" w:hAnsi="Verdana"/>
                      <w:b/>
                      <w:bCs/>
                      <w:color w:val="FFFFFF"/>
                      <w:sz w:val="15"/>
                      <w:szCs w:val="15"/>
                    </w:rPr>
                    <w:t>200000  DEDICACIÓN Y PRODUCTIVIDAD</w:t>
                  </w:r>
                  <w:r w:rsidRPr="009360DC">
                    <w:rPr>
                      <w:rStyle w:val="apple-converted-space"/>
                      <w:rFonts w:ascii="Verdana" w:hAnsi="Verdana"/>
                      <w:b/>
                      <w:bCs/>
                      <w:color w:val="FFFFFF"/>
                      <w:sz w:val="15"/>
                      <w:szCs w:val="15"/>
                    </w:rPr>
                    <w:t> </w:t>
                  </w:r>
                  <w:r w:rsidRPr="009360DC">
                    <w:rPr>
                      <w:rFonts w:ascii="Verdana" w:hAnsi="Verdana"/>
                      <w:b/>
                      <w:bCs/>
                      <w:color w:val="FFFFFF"/>
                      <w:sz w:val="15"/>
                      <w:szCs w:val="15"/>
                    </w:rPr>
                    <w:br/>
                  </w:r>
                  <w:r w:rsidRPr="009360DC">
                    <w:rPr>
                      <w:rStyle w:val="estilo9"/>
                      <w:rFonts w:ascii="Verdana" w:hAnsi="Verdana"/>
                      <w:b/>
                      <w:bCs/>
                      <w:color w:val="FFFFFF"/>
                      <w:sz w:val="15"/>
                      <w:szCs w:val="15"/>
                    </w:rPr>
                    <w:t>210000    IMPARTICIÓN DE CURSOS EN EL AÑO A EVALUAR</w:t>
                  </w:r>
                  <w:r w:rsidRPr="009360DC">
                    <w:rPr>
                      <w:rStyle w:val="apple-converted-space"/>
                      <w:rFonts w:ascii="Verdana" w:hAnsi="Verdana"/>
                      <w:b/>
                      <w:bCs/>
                      <w:color w:val="FFFFFF"/>
                      <w:sz w:val="15"/>
                      <w:szCs w:val="15"/>
                    </w:rPr>
                    <w:t> </w:t>
                  </w:r>
                  <w:r w:rsidRPr="009360DC">
                    <w:rPr>
                      <w:rFonts w:ascii="Verdana" w:hAnsi="Verdana"/>
                      <w:b/>
                      <w:bCs/>
                      <w:color w:val="FFFFFF"/>
                      <w:sz w:val="15"/>
                      <w:szCs w:val="15"/>
                    </w:rPr>
                    <w:br/>
                  </w:r>
                  <w:r w:rsidRPr="009360DC">
                    <w:rPr>
                      <w:rStyle w:val="estilo9"/>
                      <w:rFonts w:ascii="Verdana" w:hAnsi="Verdana"/>
                      <w:b/>
                      <w:bCs/>
                      <w:color w:val="FFFFFF"/>
                      <w:sz w:val="15"/>
                      <w:szCs w:val="15"/>
                    </w:rPr>
                    <w:t>211000      HRS/CLASE/SEM/MES FRENTE A GRUPO/SEM</w:t>
                  </w:r>
                  <w:r w:rsidRPr="009360DC">
                    <w:rPr>
                      <w:rStyle w:val="apple-converted-space"/>
                      <w:rFonts w:ascii="Verdana" w:hAnsi="Verdana"/>
                      <w:b/>
                      <w:bCs/>
                      <w:color w:val="FFFFFF"/>
                      <w:sz w:val="15"/>
                      <w:szCs w:val="15"/>
                    </w:rPr>
                    <w:t> </w:t>
                  </w:r>
                </w:p>
              </w:tc>
            </w:tr>
            <w:tr w:rsidR="00F14DC7" w:rsidRPr="009360DC" w:rsidTr="00010AC3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14DC7" w:rsidRPr="009360DC" w:rsidRDefault="00F14DC7" w:rsidP="00010AC3">
                  <w:pPr>
                    <w:rPr>
                      <w:sz w:val="24"/>
                      <w:szCs w:val="24"/>
                    </w:rPr>
                  </w:pPr>
                  <w:r w:rsidRPr="009360DC">
                    <w:rPr>
                      <w:rStyle w:val="estilo9"/>
                      <w:rFonts w:ascii="Verdana" w:hAnsi="Verdana"/>
                      <w:b/>
                      <w:bCs/>
                      <w:sz w:val="15"/>
                      <w:szCs w:val="15"/>
                    </w:rPr>
                    <w:t>211100    LICENCIATURA</w:t>
                  </w:r>
                  <w:r w:rsidRPr="009360DC">
                    <w:rPr>
                      <w:rStyle w:val="apple-converted-space"/>
                      <w:rFonts w:ascii="Verdana" w:hAnsi="Verdana"/>
                      <w:b/>
                      <w:bCs/>
                      <w:sz w:val="15"/>
                      <w:szCs w:val="15"/>
                    </w:rPr>
                    <w:t> </w:t>
                  </w:r>
                </w:p>
              </w:tc>
            </w:tr>
            <w:tr w:rsidR="00F14DC7" w:rsidRPr="009360DC" w:rsidTr="00010AC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tbl>
                  <w:tblPr>
                    <w:tblW w:w="9930" w:type="dxa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48"/>
                    <w:gridCol w:w="7582"/>
                  </w:tblGrid>
                  <w:tr w:rsidR="00F14DC7" w:rsidRPr="009360DC">
                    <w:trPr>
                      <w:tblCellSpacing w:w="15" w:type="dxa"/>
                    </w:trPr>
                    <w:tc>
                      <w:tcPr>
                        <w:tcW w:w="11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3C9AE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jc w:val="right"/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</w:pP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Año: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proofErr w:type="spellStart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Seemstre</w:t>
                        </w:r>
                        <w:proofErr w:type="spellEnd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Materia: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Alumnos: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</w:pP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2013  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Enero-Junio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SBOT480   -   CONTAMINACION AMBIENTAL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 xml:space="preserve">23   Horas </w:t>
                        </w:r>
                        <w:proofErr w:type="spellStart"/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Teoria</w:t>
                        </w:r>
                        <w:proofErr w:type="spellEnd"/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=3.00   Horas Practica=2.00</w:t>
                        </w:r>
                      </w:p>
                    </w:tc>
                  </w:tr>
                </w:tbl>
                <w:p w:rsidR="00F14DC7" w:rsidRPr="009360DC" w:rsidRDefault="00F14DC7" w:rsidP="00010AC3">
                  <w:pPr>
                    <w:rPr>
                      <w:vanish/>
                    </w:rPr>
                  </w:pPr>
                </w:p>
                <w:tbl>
                  <w:tblPr>
                    <w:tblW w:w="9930" w:type="dxa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48"/>
                    <w:gridCol w:w="7582"/>
                  </w:tblGrid>
                  <w:tr w:rsidR="00F14DC7" w:rsidRPr="009360DC">
                    <w:trPr>
                      <w:tblCellSpacing w:w="15" w:type="dxa"/>
                    </w:trPr>
                    <w:tc>
                      <w:tcPr>
                        <w:tcW w:w="11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3C9AE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jc w:val="right"/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</w:pP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Año: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proofErr w:type="spellStart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Seemstre</w:t>
                        </w:r>
                        <w:proofErr w:type="spellEnd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Materia: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Alumnos: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</w:pP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2013  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Enero-Junio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SBOT490   -   Prácticas Profesionales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 xml:space="preserve">1   Horas </w:t>
                        </w:r>
                        <w:proofErr w:type="spellStart"/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Teoria</w:t>
                        </w:r>
                        <w:proofErr w:type="spellEnd"/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=0.00   Horas Practica=40.00</w:t>
                        </w:r>
                      </w:p>
                    </w:tc>
                  </w:tr>
                </w:tbl>
                <w:p w:rsidR="00F14DC7" w:rsidRPr="009360DC" w:rsidRDefault="00F14DC7" w:rsidP="00010AC3">
                  <w:pPr>
                    <w:rPr>
                      <w:vanish/>
                    </w:rPr>
                  </w:pPr>
                </w:p>
                <w:tbl>
                  <w:tblPr>
                    <w:tblW w:w="9930" w:type="dxa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48"/>
                    <w:gridCol w:w="7582"/>
                  </w:tblGrid>
                  <w:tr w:rsidR="00F14DC7" w:rsidRPr="009360DC">
                    <w:trPr>
                      <w:tblCellSpacing w:w="15" w:type="dxa"/>
                    </w:trPr>
                    <w:tc>
                      <w:tcPr>
                        <w:tcW w:w="11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3C9AE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jc w:val="right"/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</w:pP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Año: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proofErr w:type="spellStart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Seemstre</w:t>
                        </w:r>
                        <w:proofErr w:type="spellEnd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Materia: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Alumnos: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</w:pP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2013  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Enero-Junio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SBOT462   -   Educación Ambiental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 xml:space="preserve">8   Horas </w:t>
                        </w:r>
                        <w:proofErr w:type="spellStart"/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Teoria</w:t>
                        </w:r>
                        <w:proofErr w:type="spellEnd"/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=3.00   Horas Practica=0.00</w:t>
                        </w:r>
                      </w:p>
                    </w:tc>
                  </w:tr>
                </w:tbl>
                <w:p w:rsidR="00F14DC7" w:rsidRPr="009360DC" w:rsidRDefault="00F14DC7" w:rsidP="00010AC3">
                  <w:pPr>
                    <w:rPr>
                      <w:vanish/>
                    </w:rPr>
                  </w:pPr>
                </w:p>
                <w:tbl>
                  <w:tblPr>
                    <w:tblW w:w="9930" w:type="dxa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48"/>
                    <w:gridCol w:w="7582"/>
                  </w:tblGrid>
                  <w:tr w:rsidR="00F14DC7" w:rsidRPr="009360DC">
                    <w:trPr>
                      <w:tblCellSpacing w:w="15" w:type="dxa"/>
                    </w:trPr>
                    <w:tc>
                      <w:tcPr>
                        <w:tcW w:w="11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3C9AE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jc w:val="right"/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</w:pP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Año: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proofErr w:type="spellStart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Seemstre</w:t>
                        </w:r>
                        <w:proofErr w:type="spellEnd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Materia: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Alumnos: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</w:pP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2013  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Enero-Junio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SBOT480   -   CONTAMINACION AMBIENTAL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 xml:space="preserve">16   Horas </w:t>
                        </w:r>
                        <w:proofErr w:type="spellStart"/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Teoria</w:t>
                        </w:r>
                        <w:proofErr w:type="spellEnd"/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=3.00   Horas Practica=2.00</w:t>
                        </w:r>
                      </w:p>
                    </w:tc>
                  </w:tr>
                </w:tbl>
                <w:p w:rsidR="00F14DC7" w:rsidRPr="009360DC" w:rsidRDefault="00F14DC7" w:rsidP="00010AC3">
                  <w:pPr>
                    <w:rPr>
                      <w:vanish/>
                    </w:rPr>
                  </w:pPr>
                </w:p>
                <w:tbl>
                  <w:tblPr>
                    <w:tblW w:w="9930" w:type="dxa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48"/>
                    <w:gridCol w:w="7582"/>
                  </w:tblGrid>
                  <w:tr w:rsidR="00F14DC7" w:rsidRPr="009360DC">
                    <w:trPr>
                      <w:tblCellSpacing w:w="15" w:type="dxa"/>
                    </w:trPr>
                    <w:tc>
                      <w:tcPr>
                        <w:tcW w:w="11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3C9AE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jc w:val="right"/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</w:pP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Año: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proofErr w:type="spellStart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Seemstre</w:t>
                        </w:r>
                        <w:proofErr w:type="spellEnd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Materia: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Alumnos: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</w:pP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2013  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Agosto-Diciembre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SBOT405   -   Botánica General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 xml:space="preserve">30   Horas </w:t>
                        </w:r>
                        <w:proofErr w:type="spellStart"/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Teoria</w:t>
                        </w:r>
                        <w:proofErr w:type="spellEnd"/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=3.00   Horas Practica=2.00</w:t>
                        </w:r>
                      </w:p>
                    </w:tc>
                  </w:tr>
                </w:tbl>
                <w:p w:rsidR="00F14DC7" w:rsidRPr="009360DC" w:rsidRDefault="00F14DC7" w:rsidP="00010AC3">
                  <w:pPr>
                    <w:rPr>
                      <w:vanish/>
                    </w:rPr>
                  </w:pPr>
                </w:p>
                <w:tbl>
                  <w:tblPr>
                    <w:tblW w:w="9930" w:type="dxa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48"/>
                    <w:gridCol w:w="7582"/>
                  </w:tblGrid>
                  <w:tr w:rsidR="00F14DC7" w:rsidRPr="009360DC">
                    <w:trPr>
                      <w:tblCellSpacing w:w="15" w:type="dxa"/>
                    </w:trPr>
                    <w:tc>
                      <w:tcPr>
                        <w:tcW w:w="11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3C9AE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jc w:val="right"/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</w:pP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Año: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proofErr w:type="spellStart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Seemstre</w:t>
                        </w:r>
                        <w:proofErr w:type="spellEnd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Materia: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Alumnos: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</w:pP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2013  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Agosto-Diciembre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SBOT404   -   Biología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 xml:space="preserve">37   Horas </w:t>
                        </w:r>
                        <w:proofErr w:type="spellStart"/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Teoria</w:t>
                        </w:r>
                        <w:proofErr w:type="spellEnd"/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=3.00   Horas Practica=2.00</w:t>
                        </w:r>
                      </w:p>
                    </w:tc>
                  </w:tr>
                </w:tbl>
                <w:p w:rsidR="00F14DC7" w:rsidRPr="009360DC" w:rsidRDefault="00F14DC7" w:rsidP="00010AC3">
                  <w:pPr>
                    <w:rPr>
                      <w:vanish/>
                    </w:rPr>
                  </w:pPr>
                </w:p>
                <w:tbl>
                  <w:tblPr>
                    <w:tblW w:w="9930" w:type="dxa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48"/>
                    <w:gridCol w:w="7582"/>
                  </w:tblGrid>
                  <w:tr w:rsidR="00F14DC7" w:rsidRPr="009360DC">
                    <w:trPr>
                      <w:tblCellSpacing w:w="15" w:type="dxa"/>
                    </w:trPr>
                    <w:tc>
                      <w:tcPr>
                        <w:tcW w:w="11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3C9AE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jc w:val="right"/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</w:pP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Año: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proofErr w:type="spellStart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Seemstre</w:t>
                        </w:r>
                        <w:proofErr w:type="spellEnd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Materia: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Alumnos: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</w:pP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2013  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Agosto-Diciembre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SBOT441   -   Biología de la Reproducción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 xml:space="preserve">31   Horas </w:t>
                        </w:r>
                        <w:proofErr w:type="spellStart"/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Teoria</w:t>
                        </w:r>
                        <w:proofErr w:type="spellEnd"/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=3.00   Horas Practica=2.00</w:t>
                        </w:r>
                      </w:p>
                    </w:tc>
                  </w:tr>
                </w:tbl>
                <w:p w:rsidR="00F14DC7" w:rsidRPr="009360DC" w:rsidRDefault="00F14DC7" w:rsidP="00010AC3">
                  <w:pPr>
                    <w:rPr>
                      <w:vanish/>
                    </w:rPr>
                  </w:pPr>
                </w:p>
                <w:tbl>
                  <w:tblPr>
                    <w:tblW w:w="9930" w:type="dxa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48"/>
                    <w:gridCol w:w="7582"/>
                  </w:tblGrid>
                  <w:tr w:rsidR="00F14DC7" w:rsidRPr="009360DC">
                    <w:trPr>
                      <w:tblCellSpacing w:w="15" w:type="dxa"/>
                    </w:trPr>
                    <w:tc>
                      <w:tcPr>
                        <w:tcW w:w="11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3C9AE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jc w:val="right"/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</w:pP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Año: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proofErr w:type="spellStart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Seemstre</w:t>
                        </w:r>
                        <w:proofErr w:type="spellEnd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Materia: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Alumnos: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</w:pP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2013  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Agosto-Diciembre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SBOT404   -   Biología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 xml:space="preserve">34   Horas </w:t>
                        </w:r>
                        <w:proofErr w:type="spellStart"/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Teoria</w:t>
                        </w:r>
                        <w:proofErr w:type="spellEnd"/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=3.00   Horas Practica=2.00</w:t>
                        </w:r>
                      </w:p>
                    </w:tc>
                  </w:tr>
                </w:tbl>
                <w:p w:rsidR="00F14DC7" w:rsidRPr="009360DC" w:rsidRDefault="00F14DC7" w:rsidP="00010AC3">
                  <w:pPr>
                    <w:rPr>
                      <w:vanish/>
                    </w:rPr>
                  </w:pPr>
                </w:p>
                <w:tbl>
                  <w:tblPr>
                    <w:tblW w:w="9930" w:type="dxa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48"/>
                    <w:gridCol w:w="7582"/>
                  </w:tblGrid>
                  <w:tr w:rsidR="00F14DC7" w:rsidRPr="009360DC">
                    <w:trPr>
                      <w:tblCellSpacing w:w="15" w:type="dxa"/>
                    </w:trPr>
                    <w:tc>
                      <w:tcPr>
                        <w:tcW w:w="11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3C9AE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jc w:val="right"/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</w:pP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Año: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proofErr w:type="spellStart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Seemstre</w:t>
                        </w:r>
                        <w:proofErr w:type="spellEnd"/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Materia: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br/>
                        </w:r>
                        <w:r w:rsidRPr="009360DC">
                          <w:rPr>
                            <w:rStyle w:val="Textoennegrita"/>
                            <w:rFonts w:ascii="Verdana" w:hAnsi="Verdana"/>
                            <w:color w:val="000099"/>
                            <w:sz w:val="15"/>
                            <w:szCs w:val="15"/>
                          </w:rPr>
                          <w:t>Alumnos: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color w:val="000099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vAlign w:val="center"/>
                        <w:hideMark/>
                      </w:tcPr>
                      <w:p w:rsidR="00F14DC7" w:rsidRPr="009360DC" w:rsidRDefault="00F14DC7" w:rsidP="00010AC3">
                        <w:pPr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</w:pP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2013  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Agosto-Diciembre  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>SBOT490   -   Prácticas Profesionales</w:t>
                        </w:r>
                        <w:r w:rsidRPr="009360DC">
                          <w:rPr>
                            <w:rStyle w:val="apple-converted-space"/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br/>
                          <w:t xml:space="preserve">2   Horas </w:t>
                        </w:r>
                        <w:proofErr w:type="spellStart"/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Teoria</w:t>
                        </w:r>
                        <w:proofErr w:type="spellEnd"/>
                        <w:r w:rsidRPr="009360DC">
                          <w:rPr>
                            <w:rFonts w:ascii="Verdana" w:hAnsi="Verdana"/>
                            <w:b/>
                            <w:bCs/>
                            <w:sz w:val="15"/>
                            <w:szCs w:val="15"/>
                          </w:rPr>
                          <w:t>=0.00   Horas Practica=40.00</w:t>
                        </w:r>
                      </w:p>
                    </w:tc>
                  </w:tr>
                </w:tbl>
                <w:p w:rsidR="00F14DC7" w:rsidRPr="009360DC" w:rsidRDefault="00F14DC7" w:rsidP="00010AC3">
                  <w:pPr>
                    <w:jc w:val="right"/>
                    <w:rPr>
                      <w:b/>
                      <w:bCs/>
                      <w:color w:val="000066"/>
                    </w:rPr>
                  </w:pPr>
                  <w:r w:rsidRPr="009360DC">
                    <w:rPr>
                      <w:b/>
                      <w:bCs/>
                      <w:color w:val="000066"/>
                    </w:rPr>
                    <w:t>Puntos en este rubro : 0</w:t>
                  </w:r>
                </w:p>
                <w:p w:rsidR="00F14DC7" w:rsidRPr="009360DC" w:rsidRDefault="00F14DC7" w:rsidP="00010AC3">
                  <w:pPr>
                    <w:rPr>
                      <w:sz w:val="24"/>
                      <w:szCs w:val="24"/>
                    </w:rPr>
                  </w:pPr>
                  <w:r w:rsidRPr="009360DC"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14DC7" w:rsidRPr="009360DC" w:rsidRDefault="00F14DC7" w:rsidP="00010AC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14DC7" w:rsidRPr="009360DC" w:rsidTr="00010AC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14DC7" w:rsidRPr="009360DC" w:rsidRDefault="00F14DC7" w:rsidP="00010AC3">
                  <w:r w:rsidRPr="009360DC">
                    <w:pict w14:anchorId="0B5F6043">
                      <v:rect id="_x0000_i1029" style="width:0;height:.75pt" o:hralign="center" o:hrstd="t" o:hr="t" fillcolor="#a0a0a0" stroked="f"/>
                    </w:pict>
                  </w:r>
                </w:p>
                <w:p w:rsidR="00F14DC7" w:rsidRPr="009360DC" w:rsidRDefault="00F14DC7" w:rsidP="00010AC3">
                  <w:pPr>
                    <w:pStyle w:val="Ttulo3"/>
                    <w:spacing w:before="240" w:beforeAutospacing="0" w:after="240" w:afterAutospacing="0"/>
                    <w:jc w:val="center"/>
                    <w:rPr>
                      <w:rFonts w:ascii="Segoe UI" w:hAnsi="Segoe UI" w:cs="Segoe UI"/>
                      <w:sz w:val="30"/>
                      <w:szCs w:val="30"/>
                    </w:rPr>
                  </w:pPr>
                  <w:r w:rsidRPr="009360DC">
                    <w:rPr>
                      <w:rFonts w:ascii="Segoe UI" w:hAnsi="Segoe UI" w:cs="Segoe UI"/>
                      <w:sz w:val="30"/>
                      <w:szCs w:val="30"/>
                    </w:rPr>
                    <w:t>¡Recuerde que la suma de puntos en los rubros está acotada por valores MAXIMOS en el modelo del PEDPD!</w:t>
                  </w:r>
                </w:p>
                <w:p w:rsidR="00F14DC7" w:rsidRPr="009360DC" w:rsidRDefault="00F14DC7" w:rsidP="00010AC3">
                  <w:pPr>
                    <w:jc w:val="right"/>
                    <w:rPr>
                      <w:b/>
                      <w:bCs/>
                      <w:i/>
                      <w:iCs/>
                      <w:color w:val="FF6600"/>
                      <w:sz w:val="24"/>
                      <w:szCs w:val="24"/>
                    </w:rPr>
                  </w:pPr>
                  <w:r w:rsidRPr="009360DC">
                    <w:rPr>
                      <w:b/>
                      <w:bCs/>
                      <w:i/>
                      <w:iCs/>
                      <w:color w:val="FF6600"/>
                    </w:rPr>
                    <w:t>Puntos de acuerdo al Modelo del PEDPD : 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14DC7" w:rsidRPr="009360DC" w:rsidRDefault="00F14DC7" w:rsidP="00010AC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14DC7" w:rsidRPr="009360DC" w:rsidRDefault="00F14DC7" w:rsidP="00010AC3">
            <w:pPr>
              <w:spacing w:line="36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4DC7" w:rsidRPr="0019770B" w:rsidRDefault="00F14DC7" w:rsidP="0019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bookmarkStart w:id="0" w:name="_GoBack"/>
        <w:bookmarkEnd w:id="0"/>
      </w:tr>
      <w:tr w:rsidR="00F14DC7" w:rsidRPr="0019770B" w:rsidTr="00F14DC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hideMark/>
          </w:tcPr>
          <w:p w:rsidR="00F14DC7" w:rsidRPr="009360DC" w:rsidRDefault="00F14DC7" w:rsidP="00010AC3">
            <w:pPr>
              <w:pStyle w:val="Ttulo3"/>
              <w:shd w:val="clear" w:color="auto" w:fill="000000"/>
              <w:spacing w:before="0" w:after="180" w:line="360" w:lineRule="atLeast"/>
              <w:jc w:val="center"/>
              <w:rPr>
                <w:rFonts w:ascii="Segoe UI" w:hAnsi="Segoe UI" w:cs="Segoe UI"/>
                <w:caps/>
                <w:color w:val="FFFFFF"/>
                <w:sz w:val="30"/>
                <w:szCs w:val="30"/>
              </w:rPr>
            </w:pPr>
            <w:r w:rsidRPr="009360DC">
              <w:rPr>
                <w:rFonts w:ascii="Segoe UI" w:hAnsi="Segoe UI" w:cs="Segoe UI"/>
                <w:caps/>
                <w:color w:val="FFFFFF"/>
                <w:sz w:val="30"/>
                <w:szCs w:val="30"/>
              </w:rPr>
              <w:t> </w:t>
            </w:r>
          </w:p>
        </w:tc>
      </w:tr>
      <w:tr w:rsidR="00F14DC7" w:rsidRPr="0019770B" w:rsidTr="00F14DC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14DC7" w:rsidRPr="009360DC" w:rsidRDefault="00F14DC7" w:rsidP="00010AC3">
            <w:pPr>
              <w:pStyle w:val="Ttulo3"/>
              <w:shd w:val="clear" w:color="auto" w:fill="000000"/>
              <w:spacing w:before="0" w:after="180" w:line="360" w:lineRule="atLeast"/>
              <w:jc w:val="center"/>
              <w:rPr>
                <w:rFonts w:ascii="Segoe UI" w:hAnsi="Segoe UI" w:cs="Segoe UI"/>
                <w:caps/>
                <w:color w:val="FFFFFF"/>
                <w:sz w:val="30"/>
                <w:szCs w:val="30"/>
              </w:rPr>
            </w:pPr>
            <w:r w:rsidRPr="009360DC">
              <w:rPr>
                <w:rFonts w:ascii="Segoe UI" w:hAnsi="Segoe UI" w:cs="Segoe UI"/>
                <w:caps/>
                <w:color w:val="FFFFFF"/>
                <w:sz w:val="30"/>
                <w:szCs w:val="30"/>
              </w:rPr>
              <w:t> </w:t>
            </w:r>
          </w:p>
        </w:tc>
      </w:tr>
      <w:tr w:rsidR="00F14DC7" w:rsidRPr="0019770B" w:rsidTr="00F14DC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14DC7" w:rsidRPr="009360DC" w:rsidRDefault="00F14DC7" w:rsidP="00010AC3">
            <w:pPr>
              <w:pStyle w:val="Ttulo3"/>
              <w:shd w:val="clear" w:color="auto" w:fill="000000"/>
              <w:spacing w:before="0" w:after="180" w:line="360" w:lineRule="atLeast"/>
              <w:jc w:val="center"/>
              <w:rPr>
                <w:rFonts w:ascii="Segoe UI" w:hAnsi="Segoe UI" w:cs="Segoe UI"/>
                <w:caps/>
                <w:color w:val="FFFFFF"/>
                <w:sz w:val="30"/>
                <w:szCs w:val="30"/>
              </w:rPr>
            </w:pPr>
            <w:r w:rsidRPr="009360DC">
              <w:rPr>
                <w:rFonts w:ascii="Segoe UI" w:hAnsi="Segoe UI" w:cs="Segoe UI"/>
                <w:caps/>
                <w:color w:val="FFFFFF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4DC7" w:rsidRPr="0019770B" w:rsidRDefault="00F14DC7" w:rsidP="0019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526352" w:rsidRDefault="00526352"/>
    <w:sectPr w:rsidR="00526352" w:rsidSect="0019770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011A8"/>
    <w:multiLevelType w:val="multilevel"/>
    <w:tmpl w:val="1CFEC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70B"/>
    <w:rsid w:val="0019770B"/>
    <w:rsid w:val="00526352"/>
    <w:rsid w:val="00F1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F14D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19770B"/>
    <w:rPr>
      <w:b/>
      <w:bCs/>
    </w:rPr>
  </w:style>
  <w:style w:type="character" w:customStyle="1" w:styleId="estilo2">
    <w:name w:val="estilo2"/>
    <w:basedOn w:val="Fuentedeprrafopredeter"/>
    <w:rsid w:val="0019770B"/>
  </w:style>
  <w:style w:type="character" w:customStyle="1" w:styleId="apple-converted-space">
    <w:name w:val="apple-converted-space"/>
    <w:basedOn w:val="Fuentedeprrafopredeter"/>
    <w:rsid w:val="0019770B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19770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19770B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19770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19770B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197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19770B"/>
  </w:style>
  <w:style w:type="character" w:customStyle="1" w:styleId="estilo1">
    <w:name w:val="estilo1"/>
    <w:basedOn w:val="Fuentedeprrafopredeter"/>
    <w:rsid w:val="0019770B"/>
  </w:style>
  <w:style w:type="character" w:customStyle="1" w:styleId="estilo3">
    <w:name w:val="estilo3"/>
    <w:basedOn w:val="Fuentedeprrafopredeter"/>
    <w:rsid w:val="0019770B"/>
  </w:style>
  <w:style w:type="character" w:customStyle="1" w:styleId="estilo9">
    <w:name w:val="estilo9"/>
    <w:basedOn w:val="Fuentedeprrafopredeter"/>
    <w:rsid w:val="0019770B"/>
  </w:style>
  <w:style w:type="character" w:styleId="Hipervnculo">
    <w:name w:val="Hyperlink"/>
    <w:basedOn w:val="Fuentedeprrafopredeter"/>
    <w:uiPriority w:val="99"/>
    <w:semiHidden/>
    <w:unhideWhenUsed/>
    <w:rsid w:val="00F14DC7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F14DC7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F14DC7"/>
    <w:rPr>
      <w:color w:val="800080"/>
      <w:u w:val="single"/>
    </w:rPr>
  </w:style>
  <w:style w:type="character" w:styleId="nfasis">
    <w:name w:val="Emphasis"/>
    <w:basedOn w:val="Fuentedeprrafopredeter"/>
    <w:uiPriority w:val="20"/>
    <w:qFormat/>
    <w:rsid w:val="00F14DC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F14D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19770B"/>
    <w:rPr>
      <w:b/>
      <w:bCs/>
    </w:rPr>
  </w:style>
  <w:style w:type="character" w:customStyle="1" w:styleId="estilo2">
    <w:name w:val="estilo2"/>
    <w:basedOn w:val="Fuentedeprrafopredeter"/>
    <w:rsid w:val="0019770B"/>
  </w:style>
  <w:style w:type="character" w:customStyle="1" w:styleId="apple-converted-space">
    <w:name w:val="apple-converted-space"/>
    <w:basedOn w:val="Fuentedeprrafopredeter"/>
    <w:rsid w:val="0019770B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19770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19770B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19770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19770B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197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19770B"/>
  </w:style>
  <w:style w:type="character" w:customStyle="1" w:styleId="estilo1">
    <w:name w:val="estilo1"/>
    <w:basedOn w:val="Fuentedeprrafopredeter"/>
    <w:rsid w:val="0019770B"/>
  </w:style>
  <w:style w:type="character" w:customStyle="1" w:styleId="estilo3">
    <w:name w:val="estilo3"/>
    <w:basedOn w:val="Fuentedeprrafopredeter"/>
    <w:rsid w:val="0019770B"/>
  </w:style>
  <w:style w:type="character" w:customStyle="1" w:styleId="estilo9">
    <w:name w:val="estilo9"/>
    <w:basedOn w:val="Fuentedeprrafopredeter"/>
    <w:rsid w:val="0019770B"/>
  </w:style>
  <w:style w:type="character" w:styleId="Hipervnculo">
    <w:name w:val="Hyperlink"/>
    <w:basedOn w:val="Fuentedeprrafopredeter"/>
    <w:uiPriority w:val="99"/>
    <w:semiHidden/>
    <w:unhideWhenUsed/>
    <w:rsid w:val="00F14DC7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F14DC7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F14DC7"/>
    <w:rPr>
      <w:color w:val="800080"/>
      <w:u w:val="single"/>
    </w:rPr>
  </w:style>
  <w:style w:type="character" w:styleId="nfasis">
    <w:name w:val="Emphasis"/>
    <w:basedOn w:val="Fuentedeprrafopredeter"/>
    <w:uiPriority w:val="20"/>
    <w:qFormat/>
    <w:rsid w:val="00F14D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0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1985</Words>
  <Characters>10921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agrobiologia</dc:creator>
  <cp:lastModifiedBy>agrobiologia</cp:lastModifiedBy>
  <cp:revision>2</cp:revision>
  <dcterms:created xsi:type="dcterms:W3CDTF">2015-04-17T15:17:00Z</dcterms:created>
  <dcterms:modified xsi:type="dcterms:W3CDTF">2016-03-02T19:04:00Z</dcterms:modified>
</cp:coreProperties>
</file>