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D8" w:rsidRPr="00495AFE" w:rsidRDefault="00B76D65" w:rsidP="00495AFE">
      <w:pPr>
        <w:jc w:val="center"/>
        <w:rPr>
          <w:sz w:val="24"/>
          <w:szCs w:val="24"/>
        </w:rPr>
      </w:pPr>
      <w:bookmarkStart w:id="0" w:name="_GoBack"/>
      <w:bookmarkEnd w:id="0"/>
      <w:r w:rsidRPr="00495AFE">
        <w:rPr>
          <w:sz w:val="24"/>
          <w:szCs w:val="24"/>
        </w:rPr>
        <w:t xml:space="preserve">Examen de selección vocacional de destrezas y aptitudes para ingresar a la carrera de Ingeniero en </w:t>
      </w:r>
      <w:proofErr w:type="spellStart"/>
      <w:r w:rsidRPr="00495AFE">
        <w:rPr>
          <w:sz w:val="24"/>
          <w:szCs w:val="24"/>
        </w:rPr>
        <w:t>Agrobiología</w:t>
      </w:r>
      <w:proofErr w:type="spellEnd"/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 xml:space="preserve">¿Por qué elegiste la carrera de </w:t>
      </w:r>
      <w:proofErr w:type="spellStart"/>
      <w:r w:rsidRPr="00495AFE">
        <w:rPr>
          <w:sz w:val="24"/>
          <w:szCs w:val="24"/>
        </w:rPr>
        <w:t>Agrobiología</w:t>
      </w:r>
      <w:proofErr w:type="spellEnd"/>
      <w:r w:rsidRPr="00495AFE">
        <w:rPr>
          <w:sz w:val="24"/>
          <w:szCs w:val="24"/>
        </w:rPr>
        <w:t>?</w:t>
      </w:r>
    </w:p>
    <w:p w:rsidR="005D5896" w:rsidRDefault="005D5896" w:rsidP="005D589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Porque tiene el plan de estudios en donde las materias que les interesan y el gusto por la biología y que se relaciona con el medio ambiente como es también la conservación del medio ambiente y por el perfil.</w:t>
      </w:r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 xml:space="preserve">Cómo te enteraste que en la UAAAN ofrecía la carrera de Ingeniero en </w:t>
      </w:r>
      <w:proofErr w:type="spellStart"/>
      <w:r w:rsidRPr="00495AFE">
        <w:rPr>
          <w:sz w:val="24"/>
          <w:szCs w:val="24"/>
        </w:rPr>
        <w:t>Agrobiología</w:t>
      </w:r>
      <w:proofErr w:type="spellEnd"/>
      <w:r w:rsidRPr="00495AFE">
        <w:rPr>
          <w:sz w:val="24"/>
          <w:szCs w:val="24"/>
        </w:rPr>
        <w:t>?</w:t>
      </w:r>
    </w:p>
    <w:p w:rsidR="00495AFE" w:rsidRPr="00495AFE" w:rsidRDefault="005D5896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Me presente en oficinas / un amigo / centro de educación y capacitación forestal / familiar / un profesor / por medio del internet.</w:t>
      </w:r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¿Qué te llamó más la atención del Plan de Estudios de la Carrera que te presentaron inicialmente?</w:t>
      </w:r>
    </w:p>
    <w:p w:rsidR="00495AFE" w:rsidRPr="00495AFE" w:rsidRDefault="005D5896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Las materias han aumentado cada vez más, el hombre </w:t>
      </w:r>
      <w:r w:rsidR="00443E00">
        <w:rPr>
          <w:sz w:val="24"/>
          <w:szCs w:val="24"/>
        </w:rPr>
        <w:t>está destruyendo todo a su paso, podemos empezará estudiarlos para poder combatirlos a la brevedad posible.</w:t>
      </w:r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Qué piensas de los problemas que existen en el medio ambiente y como participarías en su solución</w:t>
      </w:r>
      <w:proofErr w:type="gramStart"/>
      <w:r w:rsidRPr="00495AFE">
        <w:rPr>
          <w:sz w:val="24"/>
          <w:szCs w:val="24"/>
        </w:rPr>
        <w:t>?</w:t>
      </w:r>
      <w:proofErr w:type="gramEnd"/>
    </w:p>
    <w:p w:rsidR="00443E00" w:rsidRDefault="00443E00" w:rsidP="00443E0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Los problemas han aumentado cada vez más, el hombre está destruyendo todo a su paso, podemos empezar a estudiarlos para poder combatirlos a la brevedad posible.</w:t>
      </w:r>
    </w:p>
    <w:p w:rsidR="00443E00" w:rsidRPr="00443E00" w:rsidRDefault="00B76D65" w:rsidP="00443E0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43E00">
        <w:rPr>
          <w:sz w:val="24"/>
          <w:szCs w:val="24"/>
        </w:rPr>
        <w:t>Cuál de las áreas que integran el Plan de Estudios de la carrera te interesó para enfocar tu formación.</w:t>
      </w:r>
      <w:r w:rsidR="00443E00" w:rsidRPr="00443E00">
        <w:rPr>
          <w:sz w:val="24"/>
          <w:szCs w:val="24"/>
        </w:rPr>
        <w:t xml:space="preserve"> </w:t>
      </w:r>
    </w:p>
    <w:p w:rsidR="00B76D65" w:rsidRPr="00443E00" w:rsidRDefault="00443E00" w:rsidP="00443E0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Conservación de animales en peligro de extinción, biotecnología ecología, biología de zonas áridas, zoología, botánica.</w:t>
      </w:r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Qué interés representa para ti el área de conservación de los recursos naturales.</w:t>
      </w:r>
    </w:p>
    <w:p w:rsidR="00443E00" w:rsidRPr="00495AFE" w:rsidRDefault="00443E00" w:rsidP="00443E0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Es de gran importancia ya que necesitamos de ellos para vivir y por ello hay que hacer algo para su conservación.</w:t>
      </w:r>
    </w:p>
    <w:p w:rsidR="00B76D65" w:rsidRDefault="001C6381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Qué opinas de poder desarrollar la agricultura orgánica en México.</w:t>
      </w:r>
    </w:p>
    <w:p w:rsidR="00495AFE" w:rsidRPr="00495AFE" w:rsidRDefault="00443E00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Sería estupendo ya que es necesario implementar métodos como éste.</w:t>
      </w:r>
    </w:p>
    <w:p w:rsidR="001C6381" w:rsidRDefault="001C6381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Qué importancia representa para ti aplicar la biotecnología en la producción agrícola  y su aplicación en el cuidado del medio ambiente.</w:t>
      </w:r>
    </w:p>
    <w:p w:rsidR="00495AFE" w:rsidRPr="00495AFE" w:rsidRDefault="00443E00" w:rsidP="00495AFE">
      <w:pPr>
        <w:ind w:left="708"/>
        <w:rPr>
          <w:sz w:val="24"/>
          <w:szCs w:val="24"/>
        </w:rPr>
      </w:pPr>
      <w:r>
        <w:rPr>
          <w:sz w:val="24"/>
          <w:szCs w:val="24"/>
        </w:rPr>
        <w:t>Obtener una agricultura satisfactoria mejorando los cultivos con nueva tecnología ayudaría a que haya menos contaminación y más producción.</w:t>
      </w:r>
    </w:p>
    <w:p w:rsidR="00495AFE" w:rsidRDefault="00495AFE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Que piensas de la conservación de la biodiversidad en México.</w:t>
      </w:r>
    </w:p>
    <w:p w:rsidR="00495AFE" w:rsidRPr="00495AFE" w:rsidRDefault="00443E00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Que es muy importante para la vida la conservación de la biodiversidad ya que nos aporta la naturaleza una gran ayuda así como control biológico, reservas naturales y de especies en flor ay fauna.</w:t>
      </w:r>
    </w:p>
    <w:p w:rsidR="00495AFE" w:rsidRDefault="00495AFE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 xml:space="preserve">Crees que podrías tener éxito como ingeniero en </w:t>
      </w:r>
      <w:proofErr w:type="spellStart"/>
      <w:r w:rsidRPr="00495AFE">
        <w:rPr>
          <w:sz w:val="24"/>
          <w:szCs w:val="24"/>
        </w:rPr>
        <w:t>Agrobiología</w:t>
      </w:r>
      <w:proofErr w:type="spellEnd"/>
      <w:r w:rsidRPr="00495AFE">
        <w:rPr>
          <w:sz w:val="24"/>
          <w:szCs w:val="24"/>
        </w:rPr>
        <w:t xml:space="preserve"> cuando egreses y porqué.</w:t>
      </w:r>
    </w:p>
    <w:p w:rsidR="00495AFE" w:rsidRDefault="00443E00" w:rsidP="00495AFE">
      <w:pPr>
        <w:pStyle w:val="Prrafodelista"/>
        <w:rPr>
          <w:sz w:val="24"/>
          <w:szCs w:val="24"/>
        </w:rPr>
      </w:pP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</w:p>
    <w:p w:rsidR="00443E00" w:rsidRDefault="00443E00" w:rsidP="00495AFE">
      <w:pPr>
        <w:pStyle w:val="Prrafodelista"/>
      </w:pPr>
      <w:r>
        <w:rPr>
          <w:sz w:val="24"/>
          <w:szCs w:val="24"/>
        </w:rPr>
        <w:lastRenderedPageBreak/>
        <w:t>Porque con los conocimientos adquiridos podemos darle solución a los problemas que se presenten en la agricultura y en los animales y además en el medio ambiente.</w:t>
      </w:r>
    </w:p>
    <w:sectPr w:rsidR="00443E00" w:rsidSect="00495AFE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08CA"/>
    <w:multiLevelType w:val="hybridMultilevel"/>
    <w:tmpl w:val="B6FC8B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65"/>
    <w:rsid w:val="001C6381"/>
    <w:rsid w:val="00443E00"/>
    <w:rsid w:val="00495AFE"/>
    <w:rsid w:val="00497F70"/>
    <w:rsid w:val="005D5896"/>
    <w:rsid w:val="00B76D65"/>
    <w:rsid w:val="00D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Lanix</cp:lastModifiedBy>
  <cp:revision>2</cp:revision>
  <dcterms:created xsi:type="dcterms:W3CDTF">2017-01-04T19:18:00Z</dcterms:created>
  <dcterms:modified xsi:type="dcterms:W3CDTF">2017-01-04T19:18:00Z</dcterms:modified>
</cp:coreProperties>
</file>