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E2" w:rsidRPr="008774E2" w:rsidRDefault="008774E2" w:rsidP="00FA11D5">
      <w:pPr>
        <w:jc w:val="center"/>
        <w:rPr>
          <w:b/>
          <w:noProof/>
          <w:sz w:val="32"/>
          <w:szCs w:val="32"/>
          <w:lang w:eastAsia="es-MX"/>
        </w:rPr>
      </w:pPr>
      <w:r w:rsidRPr="008774E2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667F1A87" wp14:editId="3529A18F">
            <wp:simplePos x="0" y="0"/>
            <wp:positionH relativeFrom="margin">
              <wp:posOffset>252095</wp:posOffset>
            </wp:positionH>
            <wp:positionV relativeFrom="margin">
              <wp:posOffset>-178435</wp:posOffset>
            </wp:positionV>
            <wp:extent cx="1181100" cy="1238250"/>
            <wp:effectExtent l="0" t="0" r="0" b="0"/>
            <wp:wrapSquare wrapText="bothSides"/>
            <wp:docPr id="1" name="Imagen 1" descr="LogoU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UA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4E2">
        <w:rPr>
          <w:b/>
          <w:noProof/>
          <w:sz w:val="32"/>
          <w:szCs w:val="32"/>
          <w:lang w:eastAsia="es-MX"/>
        </w:rPr>
        <w:t>UNIVERSIDAD AUTONOMA AGRARIA ANTONIO NARRO</w:t>
      </w:r>
    </w:p>
    <w:p w:rsidR="008774E2" w:rsidRDefault="008774E2" w:rsidP="008774E2">
      <w:pPr>
        <w:jc w:val="center"/>
        <w:rPr>
          <w:b/>
          <w:sz w:val="40"/>
          <w:szCs w:val="40"/>
        </w:rPr>
      </w:pPr>
      <w:r>
        <w:rPr>
          <w:b/>
          <w:sz w:val="24"/>
          <w:szCs w:val="24"/>
        </w:rPr>
        <w:t>DEPARTAMANTO DEPORTIVO</w:t>
      </w:r>
    </w:p>
    <w:p w:rsidR="008774E2" w:rsidRDefault="008774E2" w:rsidP="008774E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PARTICIPACIONES T</w:t>
      </w:r>
      <w:r>
        <w:rPr>
          <w:b/>
          <w:sz w:val="24"/>
          <w:szCs w:val="24"/>
        </w:rPr>
        <w:t>ORNEOS INTERNOS Y EXTERNOS -2011</w:t>
      </w:r>
    </w:p>
    <w:tbl>
      <w:tblPr>
        <w:tblStyle w:val="Tablaconcuadrcula"/>
        <w:tblW w:w="13291" w:type="dxa"/>
        <w:tblInd w:w="0" w:type="dxa"/>
        <w:tblLook w:val="04A0" w:firstRow="1" w:lastRow="0" w:firstColumn="1" w:lastColumn="0" w:noHBand="0" w:noVBand="1"/>
      </w:tblPr>
      <w:tblGrid>
        <w:gridCol w:w="2410"/>
        <w:gridCol w:w="2693"/>
        <w:gridCol w:w="2835"/>
        <w:gridCol w:w="1843"/>
        <w:gridCol w:w="1845"/>
        <w:gridCol w:w="815"/>
        <w:gridCol w:w="850"/>
      </w:tblGrid>
      <w:tr w:rsidR="00FA11D5" w:rsidTr="002F109B">
        <w:trPr>
          <w:trHeight w:val="36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</w:t>
            </w:r>
          </w:p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NUMERO  DE TORNEOS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CANT. DE ALUMNOS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INTERNOS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:rsidR="00FA11D5" w:rsidRDefault="00FA11D5" w:rsidP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EXTERNOS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 w:rsidP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RAMA</w:t>
            </w:r>
          </w:p>
        </w:tc>
      </w:tr>
      <w:tr w:rsidR="00FA11D5" w:rsidTr="002F109B">
        <w:trPr>
          <w:trHeight w:val="225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 w:rsidP="00FA11D5">
            <w:pPr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 w:rsidP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FA11D5" w:rsidRDefault="00FA11D5" w:rsidP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AJEDREZ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ATLETISMO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BASQUETBOL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BEISBOL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CHARRERIA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AMERICANO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BANDERA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FUTBOL RAPIDDO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SOCCER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HALTEROFILIA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KARATE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RODEO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RUGBY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SOFTBOL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A11D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TAE KWON 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SALA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FA11D5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PLAYA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742C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0306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FA11D5" w:rsidRDefault="00F41C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</w:tr>
      <w:tr w:rsidR="00814F42" w:rsidTr="002F10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814F42" w:rsidRDefault="00814F42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14F42" w:rsidRDefault="00814F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14F42" w:rsidRDefault="00814F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14F42" w:rsidRDefault="00814F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14F42" w:rsidRDefault="00814F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14F42" w:rsidRDefault="00814F4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14F42" w:rsidRDefault="00814F4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11D5" w:rsidTr="00FA11D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A11D5" w:rsidRDefault="00FA11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A11D5" w:rsidRDefault="00814F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A11D5" w:rsidRDefault="002F10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A11D5" w:rsidRDefault="00583E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A11D5" w:rsidRDefault="00583EF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A11D5" w:rsidRDefault="002F10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A11D5" w:rsidRDefault="002F10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</w:tr>
    </w:tbl>
    <w:p w:rsidR="008774E2" w:rsidRDefault="008774E2"/>
    <w:sectPr w:rsidR="008774E2" w:rsidSect="008774E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4E2"/>
    <w:rsid w:val="000306D0"/>
    <w:rsid w:val="002F109B"/>
    <w:rsid w:val="00583EFD"/>
    <w:rsid w:val="00742C39"/>
    <w:rsid w:val="00814F42"/>
    <w:rsid w:val="008774E2"/>
    <w:rsid w:val="00DE6CE5"/>
    <w:rsid w:val="00F41C37"/>
    <w:rsid w:val="00FA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4E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74E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4E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74E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negro</cp:lastModifiedBy>
  <cp:revision>4</cp:revision>
  <dcterms:created xsi:type="dcterms:W3CDTF">2016-05-16T16:15:00Z</dcterms:created>
  <dcterms:modified xsi:type="dcterms:W3CDTF">2016-05-16T17:09:00Z</dcterms:modified>
</cp:coreProperties>
</file>