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EF3" w:rsidRDefault="005B3EF3" w:rsidP="000764E3">
      <w:pPr>
        <w:jc w:val="center"/>
        <w:rPr>
          <w:b/>
        </w:rPr>
      </w:pPr>
      <w:r w:rsidRPr="00034289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2" name="Imagen 2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MX"/>
        </w:rPr>
        <w:t>UNIVERSIDAD AUTONOMA AGRARIA ANTONIO NARRO</w:t>
      </w:r>
    </w:p>
    <w:p w:rsidR="005B3EF3" w:rsidRDefault="005B3EF3" w:rsidP="000764E3">
      <w:pPr>
        <w:jc w:val="center"/>
        <w:rPr>
          <w:b/>
        </w:rPr>
      </w:pPr>
      <w:r>
        <w:rPr>
          <w:b/>
        </w:rPr>
        <w:t>DEPARTAMANTO DEPORTIVO</w:t>
      </w:r>
    </w:p>
    <w:p w:rsidR="00381EC2" w:rsidRPr="00362BD8" w:rsidRDefault="000764E3">
      <w:pPr>
        <w:rPr>
          <w:b/>
        </w:rPr>
      </w:pPr>
      <w:r>
        <w:rPr>
          <w:b/>
        </w:rPr>
        <w:t xml:space="preserve">                                </w:t>
      </w:r>
      <w:r w:rsidR="00C5766F" w:rsidRPr="00362BD8">
        <w:rPr>
          <w:b/>
        </w:rPr>
        <w:t>DISCIPLINAS DEPORTIVAS REPRESENTATIVAS DE LA UAAA</w:t>
      </w:r>
      <w:r w:rsidR="001F6458">
        <w:rPr>
          <w:b/>
        </w:rPr>
        <w:t>N SALTILLO-</w:t>
      </w:r>
      <w:bookmarkStart w:id="0" w:name="_GoBack"/>
      <w:bookmarkEnd w:id="0"/>
      <w:r w:rsidR="003343B4">
        <w:rPr>
          <w:b/>
        </w:rPr>
        <w:t xml:space="preserve"> 2015</w:t>
      </w:r>
    </w:p>
    <w:tbl>
      <w:tblPr>
        <w:tblStyle w:val="Tablaconcuadrcula"/>
        <w:tblW w:w="11774" w:type="dxa"/>
        <w:tblInd w:w="623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  <w:gridCol w:w="567"/>
        <w:gridCol w:w="567"/>
        <w:gridCol w:w="567"/>
        <w:gridCol w:w="567"/>
        <w:gridCol w:w="708"/>
        <w:gridCol w:w="584"/>
        <w:gridCol w:w="700"/>
      </w:tblGrid>
      <w:tr w:rsidR="0000082A" w:rsidTr="000764E3">
        <w:trPr>
          <w:trHeight w:val="318"/>
        </w:trPr>
        <w:tc>
          <w:tcPr>
            <w:tcW w:w="1560" w:type="dxa"/>
            <w:shd w:val="clear" w:color="auto" w:fill="808080" w:themeFill="background1" w:themeFillShade="80"/>
          </w:tcPr>
          <w:p w:rsidR="00717B12" w:rsidRPr="0000082A" w:rsidRDefault="00717B12" w:rsidP="00717B12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DEPORTE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ADM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FOR</w:t>
            </w:r>
          </w:p>
        </w:tc>
        <w:tc>
          <w:tcPr>
            <w:tcW w:w="709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ECON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PRO</w:t>
            </w:r>
          </w:p>
        </w:tc>
        <w:tc>
          <w:tcPr>
            <w:tcW w:w="709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IRRIG</w:t>
            </w:r>
          </w:p>
        </w:tc>
        <w:tc>
          <w:tcPr>
            <w:tcW w:w="708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C5766F" w:rsidP="0000082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="00717B12" w:rsidRPr="0000082A">
              <w:rPr>
                <w:b/>
                <w:sz w:val="16"/>
                <w:szCs w:val="16"/>
              </w:rPr>
              <w:t>AM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709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PARA</w:t>
            </w:r>
          </w:p>
        </w:tc>
        <w:tc>
          <w:tcPr>
            <w:tcW w:w="709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HORTI</w:t>
            </w:r>
          </w:p>
        </w:tc>
        <w:tc>
          <w:tcPr>
            <w:tcW w:w="709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ZOOT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DLLO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IMA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ICTA</w:t>
            </w:r>
          </w:p>
        </w:tc>
        <w:tc>
          <w:tcPr>
            <w:tcW w:w="567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jc w:val="center"/>
              <w:rPr>
                <w:b/>
                <w:sz w:val="16"/>
                <w:szCs w:val="16"/>
              </w:rPr>
            </w:pPr>
          </w:p>
          <w:p w:rsidR="00717B12" w:rsidRPr="0000082A" w:rsidRDefault="00717B12" w:rsidP="0000082A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</w:t>
            </w:r>
          </w:p>
        </w:tc>
        <w:tc>
          <w:tcPr>
            <w:tcW w:w="1284" w:type="dxa"/>
            <w:gridSpan w:val="2"/>
            <w:vMerge w:val="restart"/>
            <w:shd w:val="clear" w:color="auto" w:fill="808080" w:themeFill="background1" w:themeFillShade="80"/>
          </w:tcPr>
          <w:p w:rsidR="0000082A" w:rsidRDefault="0000082A" w:rsidP="0000082A">
            <w:pPr>
              <w:rPr>
                <w:sz w:val="16"/>
                <w:szCs w:val="16"/>
              </w:rPr>
            </w:pPr>
          </w:p>
          <w:p w:rsidR="00717B12" w:rsidRPr="00C5766F" w:rsidRDefault="00C5766F" w:rsidP="0000082A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00082A" w:rsidRPr="00C5766F">
              <w:rPr>
                <w:b/>
                <w:sz w:val="16"/>
                <w:szCs w:val="16"/>
              </w:rPr>
              <w:t>RAMA</w:t>
            </w:r>
          </w:p>
        </w:tc>
      </w:tr>
      <w:tr w:rsidR="0000082A" w:rsidTr="000764E3">
        <w:trPr>
          <w:trHeight w:val="218"/>
        </w:trPr>
        <w:tc>
          <w:tcPr>
            <w:tcW w:w="1560" w:type="dxa"/>
            <w:shd w:val="clear" w:color="auto" w:fill="808080" w:themeFill="background1" w:themeFillShade="80"/>
          </w:tcPr>
          <w:p w:rsidR="00717B12" w:rsidRPr="0000082A" w:rsidRDefault="00717B12" w:rsidP="00717B12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ESPECIALIDAD</w:t>
            </w:r>
          </w:p>
        </w:tc>
        <w:tc>
          <w:tcPr>
            <w:tcW w:w="567" w:type="dxa"/>
            <w:vMerge/>
          </w:tcPr>
          <w:p w:rsidR="00717B12" w:rsidRDefault="00717B12" w:rsidP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709" w:type="dxa"/>
            <w:vMerge/>
          </w:tcPr>
          <w:p w:rsidR="00717B12" w:rsidRDefault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709" w:type="dxa"/>
            <w:vMerge/>
          </w:tcPr>
          <w:p w:rsidR="00717B12" w:rsidRDefault="00717B12"/>
        </w:tc>
        <w:tc>
          <w:tcPr>
            <w:tcW w:w="708" w:type="dxa"/>
            <w:vMerge/>
          </w:tcPr>
          <w:p w:rsidR="00717B12" w:rsidRDefault="00717B12"/>
        </w:tc>
        <w:tc>
          <w:tcPr>
            <w:tcW w:w="709" w:type="dxa"/>
            <w:vMerge/>
          </w:tcPr>
          <w:p w:rsidR="00717B12" w:rsidRDefault="00717B12"/>
        </w:tc>
        <w:tc>
          <w:tcPr>
            <w:tcW w:w="709" w:type="dxa"/>
            <w:vMerge/>
          </w:tcPr>
          <w:p w:rsidR="00717B12" w:rsidRDefault="00717B12"/>
        </w:tc>
        <w:tc>
          <w:tcPr>
            <w:tcW w:w="709" w:type="dxa"/>
            <w:vMerge/>
          </w:tcPr>
          <w:p w:rsidR="00717B12" w:rsidRDefault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567" w:type="dxa"/>
            <w:vMerge/>
          </w:tcPr>
          <w:p w:rsidR="00717B12" w:rsidRDefault="00717B12"/>
        </w:tc>
        <w:tc>
          <w:tcPr>
            <w:tcW w:w="708" w:type="dxa"/>
            <w:vMerge/>
          </w:tcPr>
          <w:p w:rsidR="00717B12" w:rsidRDefault="00717B12"/>
        </w:tc>
        <w:tc>
          <w:tcPr>
            <w:tcW w:w="1284" w:type="dxa"/>
            <w:gridSpan w:val="2"/>
            <w:vMerge/>
          </w:tcPr>
          <w:p w:rsidR="00717B12" w:rsidRDefault="00717B12"/>
        </w:tc>
      </w:tr>
      <w:tr w:rsidR="0000082A" w:rsidTr="000764E3">
        <w:trPr>
          <w:trHeight w:val="341"/>
        </w:trPr>
        <w:tc>
          <w:tcPr>
            <w:tcW w:w="1560" w:type="dxa"/>
            <w:shd w:val="clear" w:color="auto" w:fill="FBD4B4" w:themeFill="accent6" w:themeFillTint="66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9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9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8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9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9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9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67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8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584" w:type="dxa"/>
            <w:shd w:val="clear" w:color="auto" w:fill="FBD4B4" w:themeFill="accent6" w:themeFillTint="66"/>
          </w:tcPr>
          <w:p w:rsidR="0000082A" w:rsidRDefault="0000082A"/>
        </w:tc>
        <w:tc>
          <w:tcPr>
            <w:tcW w:w="700" w:type="dxa"/>
            <w:shd w:val="clear" w:color="auto" w:fill="FBD4B4" w:themeFill="accent6" w:themeFillTint="66"/>
          </w:tcPr>
          <w:p w:rsidR="0000082A" w:rsidRDefault="0000082A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AJEDREZ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E967DF">
            <w:r>
              <w:t>22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ATLETISMO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F742A">
            <w:r>
              <w:t>20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BASQUETBOL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F742A">
            <w:r>
              <w:t>23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BEISBOL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>
            <w:r>
              <w:t>3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F742A">
            <w:r>
              <w:t>22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00082A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BOX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F742A">
            <w:r>
              <w:t>19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00082A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CHARRERIA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4F742A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4F742A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F742A">
            <w:r>
              <w:t>21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00082A"/>
        </w:tc>
      </w:tr>
      <w:tr w:rsidR="00CA31B3" w:rsidTr="000764E3">
        <w:tc>
          <w:tcPr>
            <w:tcW w:w="1560" w:type="dxa"/>
            <w:shd w:val="clear" w:color="auto" w:fill="808080" w:themeFill="background1" w:themeFillShade="80"/>
          </w:tcPr>
          <w:p w:rsidR="00CA31B3" w:rsidRPr="0000082A" w:rsidRDefault="00CA31B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 AMERICANO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 w:rsidP="00717B12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CA31B3" w:rsidRDefault="00CA31B3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CA31B3" w:rsidRDefault="00CA31B3">
            <w:r>
              <w:t>6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CA31B3" w:rsidRDefault="00CA31B3">
            <w:r>
              <w:t>7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CA31B3" w:rsidRDefault="00CA31B3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CA31B3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CA31B3" w:rsidRDefault="00CA31B3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CA31B3" w:rsidRDefault="00CA31B3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CA31B3" w:rsidRDefault="00CA31B3">
            <w:r>
              <w:t>55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CA31B3" w:rsidRDefault="00CA31B3"/>
        </w:tc>
        <w:tc>
          <w:tcPr>
            <w:tcW w:w="700" w:type="dxa"/>
            <w:shd w:val="clear" w:color="auto" w:fill="BFBFBF" w:themeFill="background1" w:themeFillShade="BF"/>
          </w:tcPr>
          <w:p w:rsidR="00CA31B3" w:rsidRDefault="00CA31B3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 RAPIDO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33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FUT-SOCCER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6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28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3343B4" w:rsidTr="000764E3">
        <w:trPr>
          <w:trHeight w:val="70"/>
        </w:trPr>
        <w:tc>
          <w:tcPr>
            <w:tcW w:w="1560" w:type="dxa"/>
            <w:shd w:val="clear" w:color="auto" w:fill="808080" w:themeFill="background1" w:themeFillShade="80"/>
          </w:tcPr>
          <w:p w:rsidR="003343B4" w:rsidRPr="0000082A" w:rsidRDefault="003343B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FUTBOL BANDERA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343B4" w:rsidRDefault="003343B4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343B4" w:rsidRDefault="003343B4">
            <w:r>
              <w:t>24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3343B4" w:rsidRDefault="003343B4"/>
        </w:tc>
        <w:tc>
          <w:tcPr>
            <w:tcW w:w="700" w:type="dxa"/>
            <w:shd w:val="clear" w:color="auto" w:fill="BFBFBF" w:themeFill="background1" w:themeFillShade="BF"/>
          </w:tcPr>
          <w:p w:rsidR="003343B4" w:rsidRDefault="003343B4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JUDO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3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17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KARATE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20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HALTEROFILIA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10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PESAS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 w:rsidP="00717B12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10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10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10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  <w:r w:rsidR="00CA31B3"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  <w:r w:rsidR="00CA31B3"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90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SOFTBOL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16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00082A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TKD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 w:rsidP="00717B12">
            <w:r>
              <w:t>6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5766F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26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VOLY SALA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 w:rsidP="00717B12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A31B3">
            <w:r>
              <w:t>14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VOLY PLAYA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 w:rsidP="00717B12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5766F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CA31B3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CA31B3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4C4DC2">
            <w:r>
              <w:t xml:space="preserve">  </w:t>
            </w:r>
            <w:r w:rsidR="00B64FD1">
              <w:t>8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924AF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RODEO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B64FD1">
            <w:r>
              <w:t>0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B64FD1">
            <w:r>
              <w:t>0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0082A" w:rsidRDefault="00B64FD1">
            <w:r>
              <w:t>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924AF6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00082A" w:rsidRDefault="00B64FD1"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00082A" w:rsidRDefault="00B64FD1">
            <w:r>
              <w:t>18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00082A" w:rsidRDefault="00924AF6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00082A" w:rsidRDefault="00924AF6">
            <w:r>
              <w:t>F</w:t>
            </w:r>
          </w:p>
        </w:tc>
      </w:tr>
      <w:tr w:rsidR="003343B4" w:rsidTr="000764E3">
        <w:tc>
          <w:tcPr>
            <w:tcW w:w="1560" w:type="dxa"/>
            <w:shd w:val="clear" w:color="auto" w:fill="808080" w:themeFill="background1" w:themeFillShade="80"/>
          </w:tcPr>
          <w:p w:rsidR="003343B4" w:rsidRDefault="003343B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RUGBY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5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3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3343B4" w:rsidRDefault="003343B4">
            <w: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343B4" w:rsidRDefault="003343B4">
            <w:r>
              <w:t>37</w:t>
            </w:r>
          </w:p>
        </w:tc>
        <w:tc>
          <w:tcPr>
            <w:tcW w:w="584" w:type="dxa"/>
            <w:shd w:val="clear" w:color="auto" w:fill="BFBFBF" w:themeFill="background1" w:themeFillShade="BF"/>
          </w:tcPr>
          <w:p w:rsidR="003343B4" w:rsidRDefault="003343B4">
            <w:r>
              <w:t>V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3343B4" w:rsidRDefault="003343B4"/>
        </w:tc>
      </w:tr>
      <w:tr w:rsidR="00924AF6" w:rsidTr="000764E3">
        <w:tc>
          <w:tcPr>
            <w:tcW w:w="1560" w:type="dxa"/>
            <w:shd w:val="clear" w:color="auto" w:fill="FBD4B4" w:themeFill="accent6" w:themeFillTint="66"/>
          </w:tcPr>
          <w:p w:rsidR="00924AF6" w:rsidRDefault="00924AF6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9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9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8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9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9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9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567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8" w:type="dxa"/>
            <w:shd w:val="clear" w:color="auto" w:fill="FBD4B4" w:themeFill="accent6" w:themeFillTint="66"/>
          </w:tcPr>
          <w:p w:rsidR="00924AF6" w:rsidRDefault="004C4DC2">
            <w:r>
              <w:t xml:space="preserve">    </w:t>
            </w:r>
          </w:p>
        </w:tc>
        <w:tc>
          <w:tcPr>
            <w:tcW w:w="584" w:type="dxa"/>
            <w:shd w:val="clear" w:color="auto" w:fill="FBD4B4" w:themeFill="accent6" w:themeFillTint="66"/>
          </w:tcPr>
          <w:p w:rsidR="00924AF6" w:rsidRDefault="00924AF6"/>
        </w:tc>
        <w:tc>
          <w:tcPr>
            <w:tcW w:w="700" w:type="dxa"/>
            <w:shd w:val="clear" w:color="auto" w:fill="FBD4B4" w:themeFill="accent6" w:themeFillTint="66"/>
          </w:tcPr>
          <w:p w:rsidR="00924AF6" w:rsidRDefault="00924AF6"/>
        </w:tc>
      </w:tr>
      <w:tr w:rsidR="0000082A" w:rsidTr="000764E3">
        <w:tc>
          <w:tcPr>
            <w:tcW w:w="1560" w:type="dxa"/>
            <w:shd w:val="clear" w:color="auto" w:fill="808080" w:themeFill="background1" w:themeFillShade="80"/>
          </w:tcPr>
          <w:p w:rsidR="0000082A" w:rsidRPr="0000082A" w:rsidRDefault="0000082A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 w:rsidP="00717B12">
            <w:r>
              <w:t>47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>
            <w:r>
              <w:t>50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00082A" w:rsidRDefault="003343B4">
            <w:r>
              <w:t>38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>
            <w:r>
              <w:t>47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00082A" w:rsidRDefault="003343B4">
            <w:r>
              <w:t>38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00082A" w:rsidRDefault="003343B4">
            <w:r>
              <w:t>38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00082A" w:rsidRDefault="003343B4">
            <w:r>
              <w:t>45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00082A" w:rsidRDefault="003343B4">
            <w:r>
              <w:t>40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00082A" w:rsidRDefault="003343B4">
            <w:r>
              <w:t>40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>
            <w:r>
              <w:t>26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>
            <w:r>
              <w:t>37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3343B4">
            <w:r>
              <w:t>38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00082A" w:rsidRDefault="009B518B">
            <w:r>
              <w:t>34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00082A" w:rsidRDefault="003343B4">
            <w:r>
              <w:t>523</w:t>
            </w:r>
          </w:p>
        </w:tc>
        <w:tc>
          <w:tcPr>
            <w:tcW w:w="584" w:type="dxa"/>
            <w:shd w:val="clear" w:color="auto" w:fill="808080" w:themeFill="background1" w:themeFillShade="80"/>
          </w:tcPr>
          <w:p w:rsidR="0000082A" w:rsidRDefault="00D4300D">
            <w:r>
              <w:t>18</w:t>
            </w:r>
          </w:p>
        </w:tc>
        <w:tc>
          <w:tcPr>
            <w:tcW w:w="700" w:type="dxa"/>
            <w:shd w:val="clear" w:color="auto" w:fill="808080" w:themeFill="background1" w:themeFillShade="80"/>
          </w:tcPr>
          <w:p w:rsidR="0000082A" w:rsidRDefault="00D4300D">
            <w:r>
              <w:t>14</w:t>
            </w:r>
          </w:p>
        </w:tc>
      </w:tr>
    </w:tbl>
    <w:p w:rsidR="007F4D7F" w:rsidRDefault="007F4D7F"/>
    <w:sectPr w:rsidR="007F4D7F" w:rsidSect="000764E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D5F" w:rsidRDefault="009D5D5F" w:rsidP="005B3EF3">
      <w:pPr>
        <w:spacing w:after="0" w:line="240" w:lineRule="auto"/>
      </w:pPr>
      <w:r>
        <w:separator/>
      </w:r>
    </w:p>
  </w:endnote>
  <w:endnote w:type="continuationSeparator" w:id="0">
    <w:p w:rsidR="009D5D5F" w:rsidRDefault="009D5D5F" w:rsidP="005B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D5F" w:rsidRDefault="009D5D5F" w:rsidP="005B3EF3">
      <w:pPr>
        <w:spacing w:after="0" w:line="240" w:lineRule="auto"/>
      </w:pPr>
      <w:r>
        <w:separator/>
      </w:r>
    </w:p>
  </w:footnote>
  <w:footnote w:type="continuationSeparator" w:id="0">
    <w:p w:rsidR="009D5D5F" w:rsidRDefault="009D5D5F" w:rsidP="005B3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4D7F"/>
    <w:rsid w:val="0000082A"/>
    <w:rsid w:val="000764E3"/>
    <w:rsid w:val="001111D3"/>
    <w:rsid w:val="00187FBF"/>
    <w:rsid w:val="001F6458"/>
    <w:rsid w:val="003343B4"/>
    <w:rsid w:val="00362BD8"/>
    <w:rsid w:val="00381EC2"/>
    <w:rsid w:val="004C4DC2"/>
    <w:rsid w:val="004F742A"/>
    <w:rsid w:val="005B3EF3"/>
    <w:rsid w:val="00717B12"/>
    <w:rsid w:val="007F4D7F"/>
    <w:rsid w:val="00924AF6"/>
    <w:rsid w:val="009A12FC"/>
    <w:rsid w:val="009B518B"/>
    <w:rsid w:val="009D5D5F"/>
    <w:rsid w:val="00A94EA6"/>
    <w:rsid w:val="00B64FD1"/>
    <w:rsid w:val="00C5766F"/>
    <w:rsid w:val="00C92C75"/>
    <w:rsid w:val="00CA31B3"/>
    <w:rsid w:val="00D4300D"/>
    <w:rsid w:val="00E967DF"/>
    <w:rsid w:val="00F9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F4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F4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8580E-28D7-4344-92C5-B7E062C5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Gabino_</cp:lastModifiedBy>
  <cp:revision>11</cp:revision>
  <cp:lastPrinted>2016-05-02T17:01:00Z</cp:lastPrinted>
  <dcterms:created xsi:type="dcterms:W3CDTF">2014-05-06T18:26:00Z</dcterms:created>
  <dcterms:modified xsi:type="dcterms:W3CDTF">2016-05-08T22:55:00Z</dcterms:modified>
</cp:coreProperties>
</file>