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359" w:rsidRDefault="001B2359" w:rsidP="001B2359">
      <w:pPr>
        <w:jc w:val="center"/>
        <w:rPr>
          <w:b/>
        </w:rPr>
      </w:pPr>
      <w:r w:rsidRPr="00034289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44B32742" wp14:editId="27F5ED2A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2" name="Imagen 2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s-MX"/>
        </w:rPr>
        <w:t>UNIVERSIDAD AUTONOMA AGRARIA ANTONIO NARRO</w:t>
      </w:r>
    </w:p>
    <w:p w:rsidR="001B2359" w:rsidRDefault="001B2359" w:rsidP="001B2359">
      <w:pPr>
        <w:jc w:val="center"/>
        <w:rPr>
          <w:b/>
        </w:rPr>
      </w:pPr>
      <w:r>
        <w:rPr>
          <w:b/>
        </w:rPr>
        <w:t>DEPARTAMANTO DEPORTIVO</w:t>
      </w:r>
    </w:p>
    <w:p w:rsidR="001B2359" w:rsidRPr="00362BD8" w:rsidRDefault="001B2359" w:rsidP="001B2359">
      <w:pPr>
        <w:rPr>
          <w:b/>
        </w:rPr>
      </w:pPr>
      <w:r>
        <w:rPr>
          <w:b/>
        </w:rPr>
        <w:t xml:space="preserve">                              </w:t>
      </w:r>
      <w:r w:rsidR="00BB4D8D">
        <w:rPr>
          <w:b/>
        </w:rPr>
        <w:t xml:space="preserve">                     </w:t>
      </w:r>
      <w:r>
        <w:rPr>
          <w:b/>
        </w:rPr>
        <w:t xml:space="preserve">  ANUARIO ESTADISTICO DE TORNEOS INTERIORES </w:t>
      </w:r>
      <w:r w:rsidRPr="00362BD8">
        <w:rPr>
          <w:b/>
        </w:rPr>
        <w:t xml:space="preserve"> DE LA UAAA</w:t>
      </w:r>
      <w:r>
        <w:rPr>
          <w:b/>
        </w:rPr>
        <w:t>N- 2014</w:t>
      </w:r>
    </w:p>
    <w:tbl>
      <w:tblPr>
        <w:tblStyle w:val="Tablaconcuadrcula"/>
        <w:tblW w:w="11774" w:type="dxa"/>
        <w:tblInd w:w="623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567"/>
        <w:gridCol w:w="709"/>
        <w:gridCol w:w="567"/>
        <w:gridCol w:w="709"/>
        <w:gridCol w:w="708"/>
        <w:gridCol w:w="709"/>
        <w:gridCol w:w="709"/>
        <w:gridCol w:w="709"/>
        <w:gridCol w:w="567"/>
        <w:gridCol w:w="567"/>
        <w:gridCol w:w="567"/>
        <w:gridCol w:w="567"/>
        <w:gridCol w:w="708"/>
        <w:gridCol w:w="584"/>
        <w:gridCol w:w="700"/>
      </w:tblGrid>
      <w:tr w:rsidR="002F6B2C" w:rsidTr="00BB4D8D">
        <w:trPr>
          <w:trHeight w:val="318"/>
        </w:trPr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DEPORTE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ADM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FOR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ECON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PRO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IRRIG</w:t>
            </w:r>
          </w:p>
        </w:tc>
        <w:tc>
          <w:tcPr>
            <w:tcW w:w="708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Pr="0000082A">
              <w:rPr>
                <w:b/>
                <w:sz w:val="16"/>
                <w:szCs w:val="16"/>
              </w:rPr>
              <w:t>AM</w:t>
            </w:r>
            <w:r>
              <w:rPr>
                <w:b/>
                <w:sz w:val="16"/>
                <w:szCs w:val="16"/>
              </w:rPr>
              <w:t>E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PARA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HORTI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ZOOT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DLLO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IMA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ICTA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jc w:val="center"/>
              <w:rPr>
                <w:b/>
                <w:sz w:val="16"/>
                <w:szCs w:val="16"/>
              </w:rPr>
            </w:pPr>
          </w:p>
          <w:p w:rsidR="001B2359" w:rsidRPr="0000082A" w:rsidRDefault="001B2359" w:rsidP="002B085C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TOT</w:t>
            </w:r>
          </w:p>
        </w:tc>
        <w:tc>
          <w:tcPr>
            <w:tcW w:w="1284" w:type="dxa"/>
            <w:gridSpan w:val="2"/>
            <w:vMerge w:val="restart"/>
            <w:shd w:val="clear" w:color="auto" w:fill="A6A6A6" w:themeFill="background1" w:themeFillShade="A6"/>
          </w:tcPr>
          <w:p w:rsidR="001B2359" w:rsidRDefault="001B2359" w:rsidP="002B085C">
            <w:pPr>
              <w:rPr>
                <w:sz w:val="16"/>
                <w:szCs w:val="16"/>
              </w:rPr>
            </w:pPr>
          </w:p>
          <w:p w:rsidR="001B2359" w:rsidRPr="00C5766F" w:rsidRDefault="001B2359" w:rsidP="002B085C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Pr="00C5766F">
              <w:rPr>
                <w:b/>
                <w:sz w:val="16"/>
                <w:szCs w:val="16"/>
              </w:rPr>
              <w:t>RAMA</w:t>
            </w:r>
          </w:p>
        </w:tc>
      </w:tr>
      <w:tr w:rsidR="00BB4D8D" w:rsidTr="00BB4D8D">
        <w:trPr>
          <w:trHeight w:val="218"/>
        </w:trPr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ESPECIALIDAD</w:t>
            </w:r>
          </w:p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708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708" w:type="dxa"/>
            <w:vMerge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1284" w:type="dxa"/>
            <w:gridSpan w:val="2"/>
            <w:vMerge/>
            <w:shd w:val="clear" w:color="auto" w:fill="A6A6A6" w:themeFill="background1" w:themeFillShade="A6"/>
          </w:tcPr>
          <w:p w:rsidR="001B2359" w:rsidRDefault="001B2359" w:rsidP="002B085C"/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ATLETISMO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30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25</w:t>
            </w:r>
          </w:p>
        </w:tc>
        <w:tc>
          <w:tcPr>
            <w:tcW w:w="708" w:type="dxa"/>
            <w:shd w:val="clear" w:color="auto" w:fill="auto"/>
          </w:tcPr>
          <w:p w:rsidR="001B2359" w:rsidRDefault="005E015A" w:rsidP="002B085C">
            <w:r>
              <w:t>35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40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20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32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50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290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BASQUETBOL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20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38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40</w:t>
            </w:r>
          </w:p>
        </w:tc>
        <w:tc>
          <w:tcPr>
            <w:tcW w:w="708" w:type="dxa"/>
            <w:shd w:val="clear" w:color="auto" w:fill="auto"/>
          </w:tcPr>
          <w:p w:rsidR="001B2359" w:rsidRDefault="005E015A" w:rsidP="002B085C">
            <w:r>
              <w:t>20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46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50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23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24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43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21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335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BEISBOL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15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36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15</w:t>
            </w:r>
          </w:p>
        </w:tc>
        <w:tc>
          <w:tcPr>
            <w:tcW w:w="708" w:type="dxa"/>
            <w:shd w:val="clear" w:color="auto" w:fill="auto"/>
          </w:tcPr>
          <w:p w:rsidR="001B2359" w:rsidRDefault="005E015A" w:rsidP="002B085C">
            <w:r>
              <w:t>27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13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14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31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190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/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BOX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2</w:t>
            </w:r>
          </w:p>
        </w:tc>
        <w:tc>
          <w:tcPr>
            <w:tcW w:w="708" w:type="dxa"/>
            <w:shd w:val="clear" w:color="auto" w:fill="auto"/>
          </w:tcPr>
          <w:p w:rsidR="001B2359" w:rsidRDefault="005E015A" w:rsidP="002B085C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29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/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CHARRERIA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5E015A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1B2359" w:rsidRDefault="005E015A" w:rsidP="002B085C"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1B2359" w:rsidRDefault="005E015A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31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/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FUT AMERICANO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0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/>
        </w:tc>
        <w:tc>
          <w:tcPr>
            <w:tcW w:w="700" w:type="dxa"/>
            <w:shd w:val="clear" w:color="auto" w:fill="auto"/>
          </w:tcPr>
          <w:p w:rsidR="001B2359" w:rsidRDefault="001B2359" w:rsidP="002B085C"/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FUT- RAPIDO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7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30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25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23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34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30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25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226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FUT-SOCCER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15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17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19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39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169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rPr>
          <w:trHeight w:val="70"/>
        </w:trPr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FUTBOL BANDERA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0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/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JUDO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0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KARATE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3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49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HALTEROFILIA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19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TKD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6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6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3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47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AA7466" w:rsidP="002B085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RODEO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33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BB4D8D" w:rsidTr="00C5383E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AA7466" w:rsidP="002B085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VOLEIBOL SALA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1B2359" w:rsidRDefault="00AA7466" w:rsidP="002B085C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1B2359" w:rsidRDefault="00AA7466" w:rsidP="002B085C">
            <w:r>
              <w:t>5</w:t>
            </w:r>
          </w:p>
        </w:tc>
        <w:tc>
          <w:tcPr>
            <w:tcW w:w="708" w:type="dxa"/>
            <w:shd w:val="clear" w:color="auto" w:fill="auto"/>
          </w:tcPr>
          <w:p w:rsidR="001B2359" w:rsidRDefault="00AA7466" w:rsidP="002B085C"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1B2359" w:rsidRDefault="00010648" w:rsidP="002B085C">
            <w:r>
              <w:t>14</w:t>
            </w:r>
          </w:p>
        </w:tc>
        <w:tc>
          <w:tcPr>
            <w:tcW w:w="709" w:type="dxa"/>
            <w:shd w:val="clear" w:color="auto" w:fill="auto"/>
          </w:tcPr>
          <w:p w:rsidR="001B2359" w:rsidRDefault="00010648" w:rsidP="002B085C">
            <w:r>
              <w:t>25</w:t>
            </w:r>
          </w:p>
        </w:tc>
        <w:tc>
          <w:tcPr>
            <w:tcW w:w="709" w:type="dxa"/>
            <w:shd w:val="clear" w:color="auto" w:fill="auto"/>
          </w:tcPr>
          <w:p w:rsidR="001B2359" w:rsidRDefault="00010648" w:rsidP="002B085C">
            <w:r>
              <w:t>13</w:t>
            </w:r>
          </w:p>
        </w:tc>
        <w:tc>
          <w:tcPr>
            <w:tcW w:w="567" w:type="dxa"/>
            <w:shd w:val="clear" w:color="auto" w:fill="auto"/>
          </w:tcPr>
          <w:p w:rsidR="001B2359" w:rsidRDefault="00010648" w:rsidP="002B085C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1B2359" w:rsidRDefault="00010648" w:rsidP="002B085C">
            <w:r>
              <w:t>17</w:t>
            </w:r>
          </w:p>
        </w:tc>
        <w:tc>
          <w:tcPr>
            <w:tcW w:w="567" w:type="dxa"/>
            <w:shd w:val="clear" w:color="auto" w:fill="auto"/>
          </w:tcPr>
          <w:p w:rsidR="001B2359" w:rsidRDefault="00010648" w:rsidP="002B085C">
            <w:r>
              <w:t>25</w:t>
            </w:r>
          </w:p>
        </w:tc>
        <w:tc>
          <w:tcPr>
            <w:tcW w:w="567" w:type="dxa"/>
            <w:shd w:val="clear" w:color="auto" w:fill="auto"/>
          </w:tcPr>
          <w:p w:rsidR="001B2359" w:rsidRDefault="00010648" w:rsidP="002B085C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1B2359" w:rsidRDefault="00EA3886" w:rsidP="002B085C">
            <w:r>
              <w:t>140</w:t>
            </w:r>
          </w:p>
        </w:tc>
        <w:tc>
          <w:tcPr>
            <w:tcW w:w="584" w:type="dxa"/>
            <w:shd w:val="clear" w:color="auto" w:fill="auto"/>
          </w:tcPr>
          <w:p w:rsidR="001B2359" w:rsidRDefault="001B2359" w:rsidP="002B085C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1B2359" w:rsidRDefault="001B2359" w:rsidP="002B085C">
            <w:r>
              <w:t>F</w:t>
            </w:r>
          </w:p>
        </w:tc>
      </w:tr>
      <w:tr w:rsidR="002F6B2C" w:rsidTr="00C5383E">
        <w:tc>
          <w:tcPr>
            <w:tcW w:w="1560" w:type="dxa"/>
            <w:shd w:val="clear" w:color="auto" w:fill="A6A6A6" w:themeFill="background1" w:themeFillShade="A6"/>
          </w:tcPr>
          <w:p w:rsidR="001B2359" w:rsidRDefault="001B2359" w:rsidP="002B085C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B2359" w:rsidRDefault="001B2359" w:rsidP="002B085C"/>
        </w:tc>
        <w:tc>
          <w:tcPr>
            <w:tcW w:w="567" w:type="dxa"/>
            <w:shd w:val="clear" w:color="auto" w:fill="auto"/>
          </w:tcPr>
          <w:p w:rsidR="001B2359" w:rsidRDefault="001B2359" w:rsidP="002B085C"/>
        </w:tc>
        <w:tc>
          <w:tcPr>
            <w:tcW w:w="709" w:type="dxa"/>
            <w:shd w:val="clear" w:color="auto" w:fill="auto"/>
          </w:tcPr>
          <w:p w:rsidR="001B2359" w:rsidRDefault="001B2359" w:rsidP="002B085C"/>
        </w:tc>
        <w:tc>
          <w:tcPr>
            <w:tcW w:w="567" w:type="dxa"/>
            <w:shd w:val="clear" w:color="auto" w:fill="auto"/>
          </w:tcPr>
          <w:p w:rsidR="001B2359" w:rsidRDefault="001B2359" w:rsidP="002B085C"/>
        </w:tc>
        <w:tc>
          <w:tcPr>
            <w:tcW w:w="709" w:type="dxa"/>
            <w:shd w:val="clear" w:color="auto" w:fill="auto"/>
          </w:tcPr>
          <w:p w:rsidR="001B2359" w:rsidRDefault="001B2359" w:rsidP="002B085C"/>
        </w:tc>
        <w:tc>
          <w:tcPr>
            <w:tcW w:w="708" w:type="dxa"/>
            <w:shd w:val="clear" w:color="auto" w:fill="auto"/>
          </w:tcPr>
          <w:p w:rsidR="001B2359" w:rsidRDefault="001B2359" w:rsidP="002B085C"/>
        </w:tc>
        <w:tc>
          <w:tcPr>
            <w:tcW w:w="709" w:type="dxa"/>
            <w:shd w:val="clear" w:color="auto" w:fill="auto"/>
          </w:tcPr>
          <w:p w:rsidR="001B2359" w:rsidRDefault="001B2359" w:rsidP="002B085C"/>
        </w:tc>
        <w:tc>
          <w:tcPr>
            <w:tcW w:w="709" w:type="dxa"/>
            <w:shd w:val="clear" w:color="auto" w:fill="auto"/>
          </w:tcPr>
          <w:p w:rsidR="001B2359" w:rsidRDefault="001B2359" w:rsidP="002B085C"/>
        </w:tc>
        <w:tc>
          <w:tcPr>
            <w:tcW w:w="709" w:type="dxa"/>
            <w:shd w:val="clear" w:color="auto" w:fill="auto"/>
          </w:tcPr>
          <w:p w:rsidR="001B2359" w:rsidRDefault="001B2359" w:rsidP="002B085C"/>
        </w:tc>
        <w:tc>
          <w:tcPr>
            <w:tcW w:w="567" w:type="dxa"/>
            <w:shd w:val="clear" w:color="auto" w:fill="auto"/>
          </w:tcPr>
          <w:p w:rsidR="001B2359" w:rsidRDefault="001B2359" w:rsidP="002B085C"/>
        </w:tc>
        <w:tc>
          <w:tcPr>
            <w:tcW w:w="567" w:type="dxa"/>
            <w:shd w:val="clear" w:color="auto" w:fill="auto"/>
          </w:tcPr>
          <w:p w:rsidR="001B2359" w:rsidRDefault="001B2359" w:rsidP="002B085C"/>
        </w:tc>
        <w:tc>
          <w:tcPr>
            <w:tcW w:w="567" w:type="dxa"/>
            <w:shd w:val="clear" w:color="auto" w:fill="auto"/>
          </w:tcPr>
          <w:p w:rsidR="001B2359" w:rsidRDefault="001B2359" w:rsidP="002B085C"/>
        </w:tc>
        <w:tc>
          <w:tcPr>
            <w:tcW w:w="567" w:type="dxa"/>
            <w:shd w:val="clear" w:color="auto" w:fill="auto"/>
          </w:tcPr>
          <w:p w:rsidR="001B2359" w:rsidRDefault="001B2359" w:rsidP="002B085C"/>
        </w:tc>
        <w:tc>
          <w:tcPr>
            <w:tcW w:w="708" w:type="dxa"/>
            <w:shd w:val="clear" w:color="auto" w:fill="auto"/>
          </w:tcPr>
          <w:p w:rsidR="001B2359" w:rsidRDefault="001B2359" w:rsidP="002B085C"/>
        </w:tc>
        <w:tc>
          <w:tcPr>
            <w:tcW w:w="584" w:type="dxa"/>
            <w:shd w:val="clear" w:color="auto" w:fill="auto"/>
          </w:tcPr>
          <w:p w:rsidR="001B2359" w:rsidRDefault="001B2359" w:rsidP="002B085C"/>
        </w:tc>
        <w:tc>
          <w:tcPr>
            <w:tcW w:w="700" w:type="dxa"/>
            <w:shd w:val="clear" w:color="auto" w:fill="auto"/>
          </w:tcPr>
          <w:p w:rsidR="001B2359" w:rsidRDefault="001B2359" w:rsidP="002B085C"/>
        </w:tc>
      </w:tr>
      <w:tr w:rsidR="00BB4D8D" w:rsidTr="00BB4D8D">
        <w:tc>
          <w:tcPr>
            <w:tcW w:w="1560" w:type="dxa"/>
            <w:shd w:val="clear" w:color="auto" w:fill="A6A6A6" w:themeFill="background1" w:themeFillShade="A6"/>
          </w:tcPr>
          <w:p w:rsidR="001B2359" w:rsidRPr="0000082A" w:rsidRDefault="001B2359" w:rsidP="002B085C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1B2359" w:rsidRDefault="00010648" w:rsidP="002B085C">
            <w:r>
              <w:t>23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1B2359" w:rsidRDefault="00010648" w:rsidP="002B085C">
            <w:r>
              <w:t>82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1B2359" w:rsidRDefault="00010648" w:rsidP="002B085C">
            <w:r>
              <w:t>23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1B2359" w:rsidRDefault="00010648" w:rsidP="002B085C">
            <w:r>
              <w:t>191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1B2359" w:rsidRDefault="00010648" w:rsidP="002B085C">
            <w:r>
              <w:t>131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1B2359" w:rsidRDefault="00010648" w:rsidP="002B085C">
            <w:r>
              <w:t>145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1B2359" w:rsidRDefault="00010648" w:rsidP="002B085C">
            <w:r>
              <w:t>180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1B2359" w:rsidRDefault="00991330" w:rsidP="002B085C">
            <w:r>
              <w:t>169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1B2359" w:rsidRDefault="00991330" w:rsidP="002B085C">
            <w:r>
              <w:t>125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1B2359" w:rsidRDefault="00991330" w:rsidP="002B085C">
            <w:r>
              <w:t>22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1B2359" w:rsidRDefault="00991330" w:rsidP="002B085C">
            <w:r>
              <w:t>142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1B2359" w:rsidRDefault="00991330" w:rsidP="002B085C">
            <w:r>
              <w:t>241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1B2359" w:rsidRDefault="00991330" w:rsidP="002B085C">
            <w:r>
              <w:t>80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1B2359" w:rsidRDefault="002F6B2C" w:rsidP="002B085C">
            <w:r>
              <w:t>1554</w:t>
            </w:r>
          </w:p>
        </w:tc>
        <w:tc>
          <w:tcPr>
            <w:tcW w:w="584" w:type="dxa"/>
            <w:shd w:val="clear" w:color="auto" w:fill="A6A6A6" w:themeFill="background1" w:themeFillShade="A6"/>
          </w:tcPr>
          <w:p w:rsidR="001B2359" w:rsidRDefault="001B2359" w:rsidP="002B085C"/>
        </w:tc>
        <w:tc>
          <w:tcPr>
            <w:tcW w:w="700" w:type="dxa"/>
            <w:shd w:val="clear" w:color="auto" w:fill="A6A6A6" w:themeFill="background1" w:themeFillShade="A6"/>
          </w:tcPr>
          <w:p w:rsidR="001B2359" w:rsidRDefault="001B2359" w:rsidP="002B085C"/>
        </w:tc>
      </w:tr>
    </w:tbl>
    <w:p w:rsidR="001B2359" w:rsidRPr="001B2359" w:rsidRDefault="001B2359" w:rsidP="001B2359">
      <w:bookmarkStart w:id="0" w:name="_GoBack"/>
      <w:bookmarkEnd w:id="0"/>
    </w:p>
    <w:sectPr w:rsidR="001B2359" w:rsidRPr="001B2359" w:rsidSect="000764E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80"/>
    <w:rsid w:val="00010648"/>
    <w:rsid w:val="001B2359"/>
    <w:rsid w:val="002F6B2C"/>
    <w:rsid w:val="005E015A"/>
    <w:rsid w:val="00991330"/>
    <w:rsid w:val="00AA7466"/>
    <w:rsid w:val="00BB4D8D"/>
    <w:rsid w:val="00C212AA"/>
    <w:rsid w:val="00C5383E"/>
    <w:rsid w:val="00D25D80"/>
    <w:rsid w:val="00EA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3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B2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3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B2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Gabino_</dc:creator>
  <cp:lastModifiedBy>DEPORTIVO</cp:lastModifiedBy>
  <cp:revision>3</cp:revision>
  <cp:lastPrinted>2016-05-18T00:02:00Z</cp:lastPrinted>
  <dcterms:created xsi:type="dcterms:W3CDTF">2016-05-05T04:56:00Z</dcterms:created>
  <dcterms:modified xsi:type="dcterms:W3CDTF">2016-05-18T00:02:00Z</dcterms:modified>
</cp:coreProperties>
</file>