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80" w:rsidRDefault="008D4880" w:rsidP="008D4880"/>
    <w:p w:rsidR="008D4880" w:rsidRDefault="008D4880" w:rsidP="008D4880"/>
    <w:p w:rsidR="008D4880" w:rsidRPr="002B28B5" w:rsidRDefault="008D4880" w:rsidP="008D4880">
      <w:pPr>
        <w:jc w:val="center"/>
        <w:rPr>
          <w:b/>
        </w:rPr>
      </w:pPr>
      <w:r w:rsidRPr="002B28B5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ECD9280" wp14:editId="3F7A0F91">
            <wp:simplePos x="0" y="0"/>
            <wp:positionH relativeFrom="margin">
              <wp:posOffset>-556895</wp:posOffset>
            </wp:positionH>
            <wp:positionV relativeFrom="margin">
              <wp:posOffset>-481965</wp:posOffset>
            </wp:positionV>
            <wp:extent cx="1181100" cy="1238250"/>
            <wp:effectExtent l="0" t="0" r="0" b="0"/>
            <wp:wrapSquare wrapText="bothSides"/>
            <wp:docPr id="1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8B5">
        <w:rPr>
          <w:b/>
          <w:noProof/>
          <w:sz w:val="32"/>
          <w:szCs w:val="32"/>
          <w:lang w:eastAsia="es-MX"/>
        </w:rPr>
        <w:t>UNIVERSIDAD AUTONOMA AGRARIA ANTONIO NARRO</w:t>
      </w:r>
    </w:p>
    <w:p w:rsidR="008D4880" w:rsidRDefault="008D4880" w:rsidP="008D4880">
      <w:pPr>
        <w:jc w:val="center"/>
        <w:rPr>
          <w:b/>
        </w:rPr>
      </w:pPr>
      <w:r>
        <w:rPr>
          <w:b/>
        </w:rPr>
        <w:t>DEPARTAMANTO DEPORTIVO</w:t>
      </w:r>
    </w:p>
    <w:p w:rsidR="008D4880" w:rsidRPr="006618DD" w:rsidRDefault="008D4880" w:rsidP="006618DD">
      <w:pPr>
        <w:rPr>
          <w:b/>
        </w:rPr>
      </w:pPr>
      <w:r>
        <w:rPr>
          <w:b/>
        </w:rPr>
        <w:t xml:space="preserve">                                               </w:t>
      </w:r>
      <w:r w:rsidR="006618DD">
        <w:rPr>
          <w:b/>
        </w:rPr>
        <w:t xml:space="preserve">                               ANUARIO ESTADISTICO TORNEOS INTERIORES </w:t>
      </w:r>
      <w:r>
        <w:rPr>
          <w:b/>
        </w:rPr>
        <w:t xml:space="preserve"> </w:t>
      </w:r>
      <w:r w:rsidRPr="00362BD8">
        <w:rPr>
          <w:b/>
        </w:rPr>
        <w:t>DE LA UAAA</w:t>
      </w:r>
      <w:r w:rsidR="006618DD">
        <w:rPr>
          <w:b/>
        </w:rPr>
        <w:t>N- 2013</w:t>
      </w:r>
    </w:p>
    <w:tbl>
      <w:tblPr>
        <w:tblStyle w:val="Tablaconcuadrcula"/>
        <w:tblW w:w="13758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708"/>
        <w:gridCol w:w="709"/>
        <w:gridCol w:w="851"/>
        <w:gridCol w:w="708"/>
        <w:gridCol w:w="851"/>
        <w:gridCol w:w="850"/>
        <w:gridCol w:w="851"/>
        <w:gridCol w:w="835"/>
        <w:gridCol w:w="833"/>
        <w:gridCol w:w="709"/>
        <w:gridCol w:w="709"/>
        <w:gridCol w:w="827"/>
        <w:gridCol w:w="709"/>
        <w:gridCol w:w="708"/>
        <w:gridCol w:w="567"/>
        <w:gridCol w:w="575"/>
      </w:tblGrid>
      <w:tr w:rsidR="008D4880" w:rsidRPr="00FB7E72" w:rsidTr="008D4880">
        <w:trPr>
          <w:trHeight w:val="318"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 xml:space="preserve">           DEPORTE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ADM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FOR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ECON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IRRIG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AAME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PARA</w:t>
            </w:r>
          </w:p>
        </w:tc>
        <w:tc>
          <w:tcPr>
            <w:tcW w:w="835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HORTI</w:t>
            </w:r>
          </w:p>
        </w:tc>
        <w:tc>
          <w:tcPr>
            <w:tcW w:w="833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ZOOT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DLLO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IMA</w:t>
            </w:r>
          </w:p>
        </w:tc>
        <w:tc>
          <w:tcPr>
            <w:tcW w:w="827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ICTA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AGR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</w:p>
          <w:p w:rsidR="008D4880" w:rsidRPr="00FB7E72" w:rsidRDefault="008D4880" w:rsidP="00E25E1D">
            <w:pPr>
              <w:jc w:val="center"/>
              <w:rPr>
                <w:b/>
                <w:sz w:val="20"/>
                <w:szCs w:val="20"/>
              </w:rPr>
            </w:pPr>
            <w:r w:rsidRPr="00FB7E72">
              <w:rPr>
                <w:b/>
                <w:sz w:val="20"/>
                <w:szCs w:val="20"/>
              </w:rPr>
              <w:t>TOT</w:t>
            </w:r>
          </w:p>
        </w:tc>
        <w:tc>
          <w:tcPr>
            <w:tcW w:w="1142" w:type="dxa"/>
            <w:gridSpan w:val="2"/>
            <w:vMerge w:val="restart"/>
            <w:shd w:val="clear" w:color="auto" w:fill="D9D9D9" w:themeFill="background1" w:themeFillShade="D9"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  <w:p w:rsidR="008D4880" w:rsidRPr="00FB7E72" w:rsidRDefault="008D4880" w:rsidP="00E25E1D">
            <w:pPr>
              <w:rPr>
                <w:b/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 xml:space="preserve">      </w:t>
            </w:r>
            <w:r w:rsidRPr="00FB7E72">
              <w:rPr>
                <w:b/>
                <w:sz w:val="20"/>
                <w:szCs w:val="20"/>
              </w:rPr>
              <w:t>RAMA</w:t>
            </w:r>
          </w:p>
        </w:tc>
      </w:tr>
      <w:tr w:rsidR="008D4880" w:rsidRPr="00FB7E72" w:rsidTr="008D4880">
        <w:trPr>
          <w:trHeight w:val="218"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 xml:space="preserve">       ESPECIALIDAD</w:t>
            </w:r>
          </w:p>
        </w:tc>
        <w:tc>
          <w:tcPr>
            <w:tcW w:w="708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</w:tcPr>
          <w:p w:rsidR="008D4880" w:rsidRPr="00FB7E72" w:rsidRDefault="008D4880" w:rsidP="00E25E1D">
            <w:pPr>
              <w:rPr>
                <w:sz w:val="20"/>
                <w:szCs w:val="20"/>
              </w:rPr>
            </w:pP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AJEDREZ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ATLETISMO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1987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BASQUETBOL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2198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BEISBOL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BOX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3754F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CHARRERIA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F57CCD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FUT AMERICANO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FUT- RAPIDO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232F2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FUT-SOCCER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BF35AA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517C50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57104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</w:tr>
      <w:tr w:rsidR="008D4880" w:rsidRPr="00FB7E72" w:rsidTr="008D4880">
        <w:trPr>
          <w:trHeight w:val="70"/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FUTBOL BANDERA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5F009B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JUDO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ED224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KARATE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PESAS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E0E17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TKD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VOLY SALA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EE0E0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VOLEIBOL </w:t>
            </w:r>
            <w:r w:rsidRPr="00FB7E72">
              <w:rPr>
                <w:rFonts w:cs="Arial"/>
                <w:b/>
                <w:sz w:val="20"/>
                <w:szCs w:val="20"/>
              </w:rPr>
              <w:t>PLAYA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F</w:t>
            </w:r>
          </w:p>
        </w:tc>
      </w:tr>
      <w:tr w:rsidR="008D4880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RODEO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4D44D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</w:p>
        </w:tc>
      </w:tr>
      <w:tr w:rsidR="000F08E8" w:rsidRPr="00FB7E72" w:rsidTr="008D4880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0F08E8" w:rsidRPr="00FB7E72" w:rsidRDefault="000F08E8" w:rsidP="00E25E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08E8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08E8" w:rsidRPr="00FB7E72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0F08E8" w:rsidRPr="00FB7E72" w:rsidRDefault="000F08E8" w:rsidP="00E25E1D">
            <w:pPr>
              <w:jc w:val="center"/>
              <w:rPr>
                <w:sz w:val="20"/>
                <w:szCs w:val="20"/>
              </w:rPr>
            </w:pPr>
          </w:p>
        </w:tc>
      </w:tr>
      <w:tr w:rsidR="008D4880" w:rsidRPr="00FB7E72" w:rsidTr="000F08E8">
        <w:trPr>
          <w:jc w:val="center"/>
        </w:trPr>
        <w:tc>
          <w:tcPr>
            <w:tcW w:w="1758" w:type="dxa"/>
            <w:shd w:val="clear" w:color="auto" w:fill="FFFFFF" w:themeFill="background1"/>
          </w:tcPr>
          <w:p w:rsidR="008D4880" w:rsidRPr="00FB7E72" w:rsidRDefault="008D4880" w:rsidP="00E25E1D">
            <w:pPr>
              <w:rPr>
                <w:rFonts w:cs="Arial"/>
                <w:b/>
                <w:sz w:val="20"/>
                <w:szCs w:val="20"/>
              </w:rPr>
            </w:pPr>
            <w:r w:rsidRPr="00FB7E72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C64C69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C64C69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6568C9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6568C9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5D426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  <w:shd w:val="clear" w:color="auto" w:fill="FFFFFF" w:themeFill="background1"/>
          </w:tcPr>
          <w:p w:rsidR="008D4880" w:rsidRPr="00FB7E72" w:rsidRDefault="005D426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 w:themeFill="background1"/>
          </w:tcPr>
          <w:p w:rsidR="008D4880" w:rsidRPr="00FB7E72" w:rsidRDefault="005D426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5" w:type="dxa"/>
            <w:shd w:val="clear" w:color="auto" w:fill="FFFFFF" w:themeFill="background1"/>
          </w:tcPr>
          <w:p w:rsidR="008D4880" w:rsidRPr="00FB7E72" w:rsidRDefault="005D4265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33" w:type="dxa"/>
            <w:shd w:val="clear" w:color="auto" w:fill="FFFFFF" w:themeFill="background1"/>
          </w:tcPr>
          <w:p w:rsidR="008D4880" w:rsidRPr="00FB7E72" w:rsidRDefault="00706F3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06F3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706F3E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27" w:type="dxa"/>
            <w:shd w:val="clear" w:color="auto" w:fill="FFFFFF" w:themeFill="background1"/>
          </w:tcPr>
          <w:p w:rsidR="008D4880" w:rsidRPr="00FB7E72" w:rsidRDefault="00D23EE2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FFFFFF" w:themeFill="background1"/>
          </w:tcPr>
          <w:p w:rsidR="008D4880" w:rsidRPr="00FB7E72" w:rsidRDefault="000F08E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8D4880" w:rsidRPr="00FB7E72" w:rsidRDefault="000F08E8" w:rsidP="00E2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</w:t>
            </w:r>
          </w:p>
        </w:tc>
        <w:tc>
          <w:tcPr>
            <w:tcW w:w="567" w:type="dxa"/>
            <w:shd w:val="clear" w:color="auto" w:fill="auto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shd w:val="clear" w:color="auto" w:fill="auto"/>
          </w:tcPr>
          <w:p w:rsidR="008D4880" w:rsidRPr="00FB7E72" w:rsidRDefault="008D4880" w:rsidP="00E25E1D">
            <w:pPr>
              <w:jc w:val="center"/>
              <w:rPr>
                <w:sz w:val="20"/>
                <w:szCs w:val="20"/>
              </w:rPr>
            </w:pPr>
            <w:r w:rsidRPr="00FB7E72">
              <w:rPr>
                <w:sz w:val="20"/>
                <w:szCs w:val="20"/>
              </w:rPr>
              <w:t>10</w:t>
            </w:r>
          </w:p>
        </w:tc>
      </w:tr>
    </w:tbl>
    <w:p w:rsidR="00571303" w:rsidRDefault="00571303"/>
    <w:p w:rsidR="00571303" w:rsidRDefault="00571303" w:rsidP="00C87131">
      <w:pPr>
        <w:jc w:val="center"/>
        <w:rPr>
          <w:b/>
        </w:rPr>
      </w:pPr>
      <w:r>
        <w:br w:type="page"/>
      </w:r>
      <w:r w:rsidRPr="00034289">
        <w:rPr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1BEAA21" wp14:editId="3A91B491">
            <wp:simplePos x="0" y="0"/>
            <wp:positionH relativeFrom="margin">
              <wp:posOffset>-556895</wp:posOffset>
            </wp:positionH>
            <wp:positionV relativeFrom="margin">
              <wp:posOffset>-481965</wp:posOffset>
            </wp:positionV>
            <wp:extent cx="1181100" cy="1238250"/>
            <wp:effectExtent l="0" t="0" r="0" b="0"/>
            <wp:wrapSquare wrapText="bothSides"/>
            <wp:docPr id="2" name="Imagen 2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s-MX"/>
        </w:rPr>
        <w:t>UNIVERSIDAD AUTONOMA AGRARIA ANTONIO NARRO</w:t>
      </w:r>
    </w:p>
    <w:p w:rsidR="00571303" w:rsidRDefault="00571303" w:rsidP="00571303">
      <w:pPr>
        <w:jc w:val="center"/>
        <w:rPr>
          <w:b/>
        </w:rPr>
      </w:pPr>
      <w:r>
        <w:rPr>
          <w:b/>
        </w:rPr>
        <w:t>DEPARTAMANTO DEPORTIVO</w:t>
      </w:r>
    </w:p>
    <w:p w:rsidR="00571303" w:rsidRPr="00362BD8" w:rsidRDefault="00571303" w:rsidP="00571303">
      <w:pPr>
        <w:rPr>
          <w:b/>
        </w:rPr>
      </w:pPr>
      <w:r>
        <w:rPr>
          <w:b/>
        </w:rPr>
        <w:t xml:space="preserve">                                                     ANUARIO ESTADISTICO DE TORNEOS </w:t>
      </w:r>
      <w:r w:rsidR="00C87131">
        <w:rPr>
          <w:b/>
        </w:rPr>
        <w:t xml:space="preserve">INTERIORES </w:t>
      </w:r>
      <w:r w:rsidR="00C87131" w:rsidRPr="00362BD8">
        <w:rPr>
          <w:b/>
        </w:rPr>
        <w:t>DE</w:t>
      </w:r>
      <w:r w:rsidRPr="00362BD8">
        <w:rPr>
          <w:b/>
        </w:rPr>
        <w:t xml:space="preserve"> LA UAAA</w:t>
      </w:r>
      <w:r>
        <w:rPr>
          <w:b/>
        </w:rPr>
        <w:t>N- 2014</w:t>
      </w:r>
    </w:p>
    <w:tbl>
      <w:tblPr>
        <w:tblStyle w:val="Tablaconcuadrcula"/>
        <w:tblW w:w="1177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708"/>
        <w:gridCol w:w="584"/>
        <w:gridCol w:w="700"/>
      </w:tblGrid>
      <w:tr w:rsidR="00571303" w:rsidTr="007220E6">
        <w:trPr>
          <w:trHeight w:val="318"/>
        </w:trPr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DEPORTE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ADM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FOR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ECON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PRO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IRRIG</w:t>
            </w:r>
          </w:p>
        </w:tc>
        <w:tc>
          <w:tcPr>
            <w:tcW w:w="708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00082A">
              <w:rPr>
                <w:b/>
                <w:sz w:val="16"/>
                <w:szCs w:val="16"/>
              </w:rPr>
              <w:t>AM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PARA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HORTI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ZOOT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DLLO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IMA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ICTA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AGR</w:t>
            </w:r>
          </w:p>
        </w:tc>
        <w:tc>
          <w:tcPr>
            <w:tcW w:w="708" w:type="dxa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571303" w:rsidRPr="0000082A" w:rsidRDefault="00571303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TOT</w:t>
            </w:r>
          </w:p>
        </w:tc>
        <w:tc>
          <w:tcPr>
            <w:tcW w:w="1284" w:type="dxa"/>
            <w:gridSpan w:val="2"/>
            <w:vMerge w:val="restart"/>
            <w:shd w:val="clear" w:color="auto" w:fill="A6A6A6" w:themeFill="background1" w:themeFillShade="A6"/>
          </w:tcPr>
          <w:p w:rsidR="00571303" w:rsidRDefault="00571303" w:rsidP="007220E6">
            <w:pPr>
              <w:rPr>
                <w:sz w:val="16"/>
                <w:szCs w:val="16"/>
              </w:rPr>
            </w:pPr>
          </w:p>
          <w:p w:rsidR="00571303" w:rsidRPr="00C5766F" w:rsidRDefault="00571303" w:rsidP="007220E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5766F">
              <w:rPr>
                <w:b/>
                <w:sz w:val="16"/>
                <w:szCs w:val="16"/>
              </w:rPr>
              <w:t>RAMA</w:t>
            </w:r>
          </w:p>
        </w:tc>
      </w:tr>
      <w:tr w:rsidR="00571303" w:rsidTr="007220E6">
        <w:trPr>
          <w:trHeight w:val="218"/>
        </w:trPr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ESPECIALIDAD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708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708" w:type="dxa"/>
            <w:vMerge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1284" w:type="dxa"/>
            <w:gridSpan w:val="2"/>
            <w:vMerge/>
            <w:shd w:val="clear" w:color="auto" w:fill="A6A6A6" w:themeFill="background1" w:themeFillShade="A6"/>
          </w:tcPr>
          <w:p w:rsidR="00571303" w:rsidRDefault="00571303" w:rsidP="007220E6"/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ATLETISMO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25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35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40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290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BASQUETBOL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38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40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46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50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24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43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21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335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BEISBOL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36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15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27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31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190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/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BOX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29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/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CHARRERIA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31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/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FUT AMERICANO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/>
        </w:tc>
        <w:tc>
          <w:tcPr>
            <w:tcW w:w="700" w:type="dxa"/>
            <w:shd w:val="clear" w:color="auto" w:fill="auto"/>
          </w:tcPr>
          <w:p w:rsidR="00571303" w:rsidRDefault="00571303" w:rsidP="007220E6"/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FUT- RAPIDO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25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23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34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30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226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FUT-SOCCER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17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19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39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169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rPr>
          <w:trHeight w:val="70"/>
        </w:trPr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FUTBOL BANDERA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/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JUDO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KARATE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49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HALTEROFILIA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19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TKD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47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RODEO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33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VOLEIBOL SALA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14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25</w:t>
            </w:r>
          </w:p>
        </w:tc>
        <w:tc>
          <w:tcPr>
            <w:tcW w:w="709" w:type="dxa"/>
            <w:shd w:val="clear" w:color="auto" w:fill="auto"/>
          </w:tcPr>
          <w:p w:rsidR="00571303" w:rsidRDefault="00571303" w:rsidP="007220E6">
            <w:r>
              <w:t>13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17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25</w:t>
            </w:r>
          </w:p>
        </w:tc>
        <w:tc>
          <w:tcPr>
            <w:tcW w:w="567" w:type="dxa"/>
            <w:shd w:val="clear" w:color="auto" w:fill="auto"/>
          </w:tcPr>
          <w:p w:rsidR="00571303" w:rsidRDefault="00571303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571303" w:rsidRDefault="00571303" w:rsidP="007220E6">
            <w:r>
              <w:t>140</w:t>
            </w:r>
          </w:p>
        </w:tc>
        <w:tc>
          <w:tcPr>
            <w:tcW w:w="584" w:type="dxa"/>
            <w:shd w:val="clear" w:color="auto" w:fill="auto"/>
          </w:tcPr>
          <w:p w:rsidR="00571303" w:rsidRDefault="00571303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571303" w:rsidRDefault="00571303" w:rsidP="007220E6">
            <w:r>
              <w:t>F</w:t>
            </w:r>
          </w:p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Default="00571303" w:rsidP="007220E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71303" w:rsidRDefault="00571303" w:rsidP="007220E6"/>
        </w:tc>
        <w:tc>
          <w:tcPr>
            <w:tcW w:w="567" w:type="dxa"/>
            <w:shd w:val="clear" w:color="auto" w:fill="auto"/>
          </w:tcPr>
          <w:p w:rsidR="00571303" w:rsidRDefault="00571303" w:rsidP="007220E6"/>
        </w:tc>
        <w:tc>
          <w:tcPr>
            <w:tcW w:w="709" w:type="dxa"/>
            <w:shd w:val="clear" w:color="auto" w:fill="auto"/>
          </w:tcPr>
          <w:p w:rsidR="00571303" w:rsidRDefault="00571303" w:rsidP="007220E6"/>
        </w:tc>
        <w:tc>
          <w:tcPr>
            <w:tcW w:w="567" w:type="dxa"/>
            <w:shd w:val="clear" w:color="auto" w:fill="auto"/>
          </w:tcPr>
          <w:p w:rsidR="00571303" w:rsidRDefault="00571303" w:rsidP="007220E6"/>
        </w:tc>
        <w:tc>
          <w:tcPr>
            <w:tcW w:w="709" w:type="dxa"/>
            <w:shd w:val="clear" w:color="auto" w:fill="auto"/>
          </w:tcPr>
          <w:p w:rsidR="00571303" w:rsidRDefault="00571303" w:rsidP="007220E6"/>
        </w:tc>
        <w:tc>
          <w:tcPr>
            <w:tcW w:w="708" w:type="dxa"/>
            <w:shd w:val="clear" w:color="auto" w:fill="auto"/>
          </w:tcPr>
          <w:p w:rsidR="00571303" w:rsidRDefault="00571303" w:rsidP="007220E6"/>
        </w:tc>
        <w:tc>
          <w:tcPr>
            <w:tcW w:w="709" w:type="dxa"/>
            <w:shd w:val="clear" w:color="auto" w:fill="auto"/>
          </w:tcPr>
          <w:p w:rsidR="00571303" w:rsidRDefault="00571303" w:rsidP="007220E6"/>
        </w:tc>
        <w:tc>
          <w:tcPr>
            <w:tcW w:w="709" w:type="dxa"/>
            <w:shd w:val="clear" w:color="auto" w:fill="auto"/>
          </w:tcPr>
          <w:p w:rsidR="00571303" w:rsidRDefault="00571303" w:rsidP="007220E6"/>
        </w:tc>
        <w:tc>
          <w:tcPr>
            <w:tcW w:w="709" w:type="dxa"/>
            <w:shd w:val="clear" w:color="auto" w:fill="auto"/>
          </w:tcPr>
          <w:p w:rsidR="00571303" w:rsidRDefault="00571303" w:rsidP="007220E6"/>
        </w:tc>
        <w:tc>
          <w:tcPr>
            <w:tcW w:w="567" w:type="dxa"/>
            <w:shd w:val="clear" w:color="auto" w:fill="auto"/>
          </w:tcPr>
          <w:p w:rsidR="00571303" w:rsidRDefault="00571303" w:rsidP="007220E6"/>
        </w:tc>
        <w:tc>
          <w:tcPr>
            <w:tcW w:w="567" w:type="dxa"/>
            <w:shd w:val="clear" w:color="auto" w:fill="auto"/>
          </w:tcPr>
          <w:p w:rsidR="00571303" w:rsidRDefault="00571303" w:rsidP="007220E6"/>
        </w:tc>
        <w:tc>
          <w:tcPr>
            <w:tcW w:w="567" w:type="dxa"/>
            <w:shd w:val="clear" w:color="auto" w:fill="auto"/>
          </w:tcPr>
          <w:p w:rsidR="00571303" w:rsidRDefault="00571303" w:rsidP="007220E6"/>
        </w:tc>
        <w:tc>
          <w:tcPr>
            <w:tcW w:w="567" w:type="dxa"/>
            <w:shd w:val="clear" w:color="auto" w:fill="auto"/>
          </w:tcPr>
          <w:p w:rsidR="00571303" w:rsidRDefault="00571303" w:rsidP="007220E6"/>
        </w:tc>
        <w:tc>
          <w:tcPr>
            <w:tcW w:w="708" w:type="dxa"/>
            <w:shd w:val="clear" w:color="auto" w:fill="auto"/>
          </w:tcPr>
          <w:p w:rsidR="00571303" w:rsidRDefault="00571303" w:rsidP="007220E6"/>
        </w:tc>
        <w:tc>
          <w:tcPr>
            <w:tcW w:w="584" w:type="dxa"/>
            <w:shd w:val="clear" w:color="auto" w:fill="auto"/>
          </w:tcPr>
          <w:p w:rsidR="00571303" w:rsidRDefault="00571303" w:rsidP="007220E6"/>
        </w:tc>
        <w:tc>
          <w:tcPr>
            <w:tcW w:w="700" w:type="dxa"/>
            <w:shd w:val="clear" w:color="auto" w:fill="auto"/>
          </w:tcPr>
          <w:p w:rsidR="00571303" w:rsidRDefault="00571303" w:rsidP="007220E6"/>
        </w:tc>
      </w:tr>
      <w:tr w:rsidR="00571303" w:rsidTr="007220E6">
        <w:tc>
          <w:tcPr>
            <w:tcW w:w="1560" w:type="dxa"/>
            <w:shd w:val="clear" w:color="auto" w:fill="A6A6A6" w:themeFill="background1" w:themeFillShade="A6"/>
          </w:tcPr>
          <w:p w:rsidR="00571303" w:rsidRPr="0000082A" w:rsidRDefault="00571303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71303" w:rsidRDefault="00571303" w:rsidP="007220E6">
            <w:r>
              <w:t>23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71303" w:rsidRDefault="00571303" w:rsidP="007220E6">
            <w:r>
              <w:t>82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1303" w:rsidRDefault="00571303" w:rsidP="007220E6">
            <w:r>
              <w:t>23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71303" w:rsidRDefault="00571303" w:rsidP="007220E6">
            <w:r>
              <w:t>191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1303" w:rsidRDefault="00571303" w:rsidP="007220E6">
            <w:r>
              <w:t>131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571303" w:rsidRDefault="00571303" w:rsidP="007220E6">
            <w:r>
              <w:t>145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1303" w:rsidRDefault="00571303" w:rsidP="007220E6">
            <w:r>
              <w:t>180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1303" w:rsidRDefault="00571303" w:rsidP="007220E6">
            <w:r>
              <w:t>169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1303" w:rsidRDefault="00571303" w:rsidP="007220E6">
            <w:r>
              <w:t>125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71303" w:rsidRDefault="00571303" w:rsidP="007220E6">
            <w:r>
              <w:t>22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71303" w:rsidRDefault="00571303" w:rsidP="007220E6">
            <w:r>
              <w:t>142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71303" w:rsidRDefault="00571303" w:rsidP="007220E6">
            <w:r>
              <w:t>241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71303" w:rsidRDefault="00571303" w:rsidP="007220E6">
            <w:r>
              <w:t>80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571303" w:rsidRDefault="00571303" w:rsidP="007220E6">
            <w:r>
              <w:t>1554</w:t>
            </w:r>
          </w:p>
        </w:tc>
        <w:tc>
          <w:tcPr>
            <w:tcW w:w="584" w:type="dxa"/>
            <w:shd w:val="clear" w:color="auto" w:fill="A6A6A6" w:themeFill="background1" w:themeFillShade="A6"/>
          </w:tcPr>
          <w:p w:rsidR="00571303" w:rsidRDefault="00571303" w:rsidP="007220E6"/>
        </w:tc>
        <w:tc>
          <w:tcPr>
            <w:tcW w:w="700" w:type="dxa"/>
            <w:shd w:val="clear" w:color="auto" w:fill="A6A6A6" w:themeFill="background1" w:themeFillShade="A6"/>
          </w:tcPr>
          <w:p w:rsidR="00571303" w:rsidRDefault="00571303" w:rsidP="007220E6"/>
        </w:tc>
      </w:tr>
    </w:tbl>
    <w:p w:rsidR="00571303" w:rsidRDefault="00571303" w:rsidP="00571303"/>
    <w:p w:rsidR="00C87131" w:rsidRDefault="00C87131" w:rsidP="00571303"/>
    <w:p w:rsidR="00C87131" w:rsidRDefault="00C87131" w:rsidP="00571303"/>
    <w:p w:rsidR="00C87131" w:rsidRDefault="00C87131" w:rsidP="00571303"/>
    <w:p w:rsidR="00C87131" w:rsidRDefault="00C87131" w:rsidP="00C87131">
      <w:pPr>
        <w:jc w:val="center"/>
        <w:rPr>
          <w:sz w:val="32"/>
          <w:szCs w:val="32"/>
        </w:rPr>
      </w:pPr>
      <w:r w:rsidRPr="00F51BEE">
        <w:rPr>
          <w:rFonts w:ascii="Algerian" w:hAnsi="Algerian"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55EB251A" wp14:editId="38FB2F29">
            <wp:simplePos x="0" y="0"/>
            <wp:positionH relativeFrom="margin">
              <wp:posOffset>43180</wp:posOffset>
            </wp:positionH>
            <wp:positionV relativeFrom="margin">
              <wp:posOffset>-546735</wp:posOffset>
            </wp:positionV>
            <wp:extent cx="1143000" cy="1257300"/>
            <wp:effectExtent l="0" t="0" r="0" b="0"/>
            <wp:wrapSquare wrapText="bothSides"/>
            <wp:docPr id="3" name="Imagen 3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BEE">
        <w:rPr>
          <w:sz w:val="32"/>
          <w:szCs w:val="32"/>
        </w:rPr>
        <w:t xml:space="preserve">UNIVERSIDAD AUTONOMA AGRARIA ANTONIO NARRO </w:t>
      </w:r>
    </w:p>
    <w:p w:rsidR="00C87131" w:rsidRPr="00F51BEE" w:rsidRDefault="00C87131" w:rsidP="00C87131">
      <w:pPr>
        <w:jc w:val="center"/>
        <w:rPr>
          <w:sz w:val="24"/>
          <w:szCs w:val="24"/>
        </w:rPr>
      </w:pPr>
      <w:r w:rsidRPr="00F51BEE">
        <w:rPr>
          <w:sz w:val="24"/>
          <w:szCs w:val="24"/>
        </w:rPr>
        <w:t>DEPARTAMENTO DEPORTIVO</w:t>
      </w:r>
    </w:p>
    <w:tbl>
      <w:tblPr>
        <w:tblpPr w:leftFromText="141" w:rightFromText="141" w:vertAnchor="page" w:horzAnchor="margin" w:tblpY="3841"/>
        <w:tblW w:w="13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760"/>
        <w:gridCol w:w="653"/>
        <w:gridCol w:w="655"/>
        <w:gridCol w:w="700"/>
        <w:gridCol w:w="722"/>
        <w:gridCol w:w="700"/>
        <w:gridCol w:w="700"/>
        <w:gridCol w:w="700"/>
        <w:gridCol w:w="640"/>
        <w:gridCol w:w="720"/>
        <w:gridCol w:w="760"/>
        <w:gridCol w:w="780"/>
        <w:gridCol w:w="700"/>
        <w:gridCol w:w="780"/>
        <w:gridCol w:w="1200"/>
      </w:tblGrid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ADM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FOR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ECON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PROD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IRRIG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AGAM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PAR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HORT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ZOOT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DLLO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IMA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ICTA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AGR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TOT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RAMA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ATLETISMO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BASQUETBOL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BEISBOL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CHARRERIA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FUT RAPIDO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FUT SOCCER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KARATE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SOFTBOL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TKD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VOLY PLAYA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VOLY SALA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V Y 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1B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87131" w:rsidRPr="00F51BEE" w:rsidTr="007220E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31" w:rsidRPr="00F51BEE" w:rsidRDefault="00C87131" w:rsidP="0072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C87131" w:rsidRPr="00903089" w:rsidRDefault="00C87131" w:rsidP="00C87131">
      <w:pPr>
        <w:jc w:val="center"/>
        <w:rPr>
          <w:sz w:val="24"/>
          <w:szCs w:val="24"/>
        </w:rPr>
      </w:pPr>
      <w:r w:rsidRPr="00F51BEE">
        <w:rPr>
          <w:sz w:val="24"/>
          <w:szCs w:val="24"/>
        </w:rPr>
        <w:t xml:space="preserve">                           ANUARIO ESTADÍSTICO DE TO</w:t>
      </w:r>
      <w:r>
        <w:rPr>
          <w:sz w:val="24"/>
          <w:szCs w:val="24"/>
        </w:rPr>
        <w:t>RNEOS INTERIORES DE LA UAAN 2015</w:t>
      </w:r>
    </w:p>
    <w:p w:rsidR="00C87131" w:rsidRPr="001B2359" w:rsidRDefault="00C87131" w:rsidP="00571303"/>
    <w:p w:rsidR="0089494C" w:rsidRDefault="0089494C"/>
    <w:p w:rsidR="00C87131" w:rsidRDefault="00C87131"/>
    <w:p w:rsidR="00C87131" w:rsidRDefault="00C87131" w:rsidP="00C87131"/>
    <w:p w:rsidR="00C87131" w:rsidRDefault="00C87131" w:rsidP="00C87131">
      <w:pPr>
        <w:jc w:val="center"/>
        <w:rPr>
          <w:b/>
        </w:rPr>
      </w:pPr>
      <w:r w:rsidRPr="00034289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5408" behindDoc="0" locked="0" layoutInCell="1" allowOverlap="1" wp14:anchorId="0D388F6E" wp14:editId="4DE316F9">
            <wp:simplePos x="0" y="0"/>
            <wp:positionH relativeFrom="margin">
              <wp:posOffset>-556895</wp:posOffset>
            </wp:positionH>
            <wp:positionV relativeFrom="margin">
              <wp:posOffset>-481965</wp:posOffset>
            </wp:positionV>
            <wp:extent cx="1181100" cy="1238250"/>
            <wp:effectExtent l="0" t="0" r="0" b="0"/>
            <wp:wrapSquare wrapText="bothSides"/>
            <wp:docPr id="4" name="Imagen 4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s-MX"/>
        </w:rPr>
        <w:t>UNIVERSIDAD AUTONOMA AGRARIA ANTONIO NARRO</w:t>
      </w:r>
    </w:p>
    <w:p w:rsidR="00C87131" w:rsidRDefault="00C87131" w:rsidP="00C87131">
      <w:pPr>
        <w:jc w:val="center"/>
        <w:rPr>
          <w:b/>
        </w:rPr>
      </w:pPr>
      <w:r>
        <w:rPr>
          <w:b/>
        </w:rPr>
        <w:t>DEPARTAMANTO DEPORTIVO</w:t>
      </w:r>
    </w:p>
    <w:p w:rsidR="00C87131" w:rsidRPr="00362BD8" w:rsidRDefault="00C87131" w:rsidP="00C87131">
      <w:pPr>
        <w:rPr>
          <w:b/>
        </w:rPr>
      </w:pPr>
      <w:r>
        <w:rPr>
          <w:b/>
        </w:rPr>
        <w:t xml:space="preserve">                                                     ANUARIO ESTADISTICO DE TORNEOS </w:t>
      </w:r>
      <w:proofErr w:type="gramStart"/>
      <w:r>
        <w:rPr>
          <w:b/>
        </w:rPr>
        <w:t xml:space="preserve">INTERIORES </w:t>
      </w:r>
      <w:r w:rsidRPr="00362BD8">
        <w:rPr>
          <w:b/>
        </w:rPr>
        <w:t xml:space="preserve"> DE</w:t>
      </w:r>
      <w:proofErr w:type="gramEnd"/>
      <w:r w:rsidRPr="00362BD8">
        <w:rPr>
          <w:b/>
        </w:rPr>
        <w:t xml:space="preserve"> LA UAAA</w:t>
      </w:r>
      <w:r>
        <w:rPr>
          <w:b/>
        </w:rPr>
        <w:t>N- 2016</w:t>
      </w:r>
      <w:bookmarkStart w:id="0" w:name="_GoBack"/>
      <w:bookmarkEnd w:id="0"/>
    </w:p>
    <w:tbl>
      <w:tblPr>
        <w:tblStyle w:val="Tablaconcuadrcula"/>
        <w:tblW w:w="1177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708"/>
        <w:gridCol w:w="584"/>
        <w:gridCol w:w="700"/>
      </w:tblGrid>
      <w:tr w:rsidR="00C87131" w:rsidTr="007220E6">
        <w:trPr>
          <w:trHeight w:val="318"/>
        </w:trPr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DEPORTE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ADM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FOR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ECON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PRO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IRRIG</w:t>
            </w:r>
          </w:p>
        </w:tc>
        <w:tc>
          <w:tcPr>
            <w:tcW w:w="708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00082A">
              <w:rPr>
                <w:b/>
                <w:sz w:val="16"/>
                <w:szCs w:val="16"/>
              </w:rPr>
              <w:t>AM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PARA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HORTI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ZOOT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DLLO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IMA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ICTA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AGR</w:t>
            </w:r>
          </w:p>
        </w:tc>
        <w:tc>
          <w:tcPr>
            <w:tcW w:w="708" w:type="dxa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jc w:val="center"/>
              <w:rPr>
                <w:b/>
                <w:sz w:val="16"/>
                <w:szCs w:val="16"/>
              </w:rPr>
            </w:pPr>
          </w:p>
          <w:p w:rsidR="00C87131" w:rsidRPr="0000082A" w:rsidRDefault="00C87131" w:rsidP="007220E6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TOT</w:t>
            </w:r>
          </w:p>
        </w:tc>
        <w:tc>
          <w:tcPr>
            <w:tcW w:w="1284" w:type="dxa"/>
            <w:gridSpan w:val="2"/>
            <w:vMerge w:val="restart"/>
            <w:shd w:val="clear" w:color="auto" w:fill="A6A6A6" w:themeFill="background1" w:themeFillShade="A6"/>
          </w:tcPr>
          <w:p w:rsidR="00C87131" w:rsidRDefault="00C87131" w:rsidP="007220E6">
            <w:pPr>
              <w:rPr>
                <w:sz w:val="16"/>
                <w:szCs w:val="16"/>
              </w:rPr>
            </w:pPr>
          </w:p>
          <w:p w:rsidR="00C87131" w:rsidRPr="00C5766F" w:rsidRDefault="00C87131" w:rsidP="007220E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5766F">
              <w:rPr>
                <w:b/>
                <w:sz w:val="16"/>
                <w:szCs w:val="16"/>
              </w:rPr>
              <w:t>RAMA</w:t>
            </w:r>
          </w:p>
        </w:tc>
      </w:tr>
      <w:tr w:rsidR="00C87131" w:rsidTr="007220E6">
        <w:trPr>
          <w:trHeight w:val="218"/>
        </w:trPr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ESPECIALIDAD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708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709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708" w:type="dxa"/>
            <w:vMerge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1284" w:type="dxa"/>
            <w:gridSpan w:val="2"/>
            <w:vMerge/>
            <w:shd w:val="clear" w:color="auto" w:fill="A6A6A6" w:themeFill="background1" w:themeFillShade="A6"/>
          </w:tcPr>
          <w:p w:rsidR="00C87131" w:rsidRDefault="00C87131" w:rsidP="007220E6"/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ATLETISMO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17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13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11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119</w:t>
            </w:r>
          </w:p>
        </w:tc>
        <w:tc>
          <w:tcPr>
            <w:tcW w:w="584" w:type="dxa"/>
            <w:shd w:val="clear" w:color="auto" w:fill="auto"/>
          </w:tcPr>
          <w:p w:rsidR="00C87131" w:rsidRDefault="00C87131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C87131" w:rsidRDefault="00C87131" w:rsidP="007220E6">
            <w:r>
              <w:t>F</w:t>
            </w:r>
          </w:p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BASQUETBOL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15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118</w:t>
            </w:r>
          </w:p>
        </w:tc>
        <w:tc>
          <w:tcPr>
            <w:tcW w:w="584" w:type="dxa"/>
            <w:shd w:val="clear" w:color="auto" w:fill="auto"/>
          </w:tcPr>
          <w:p w:rsidR="00C87131" w:rsidRDefault="00C87131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C87131" w:rsidRDefault="00C87131" w:rsidP="007220E6">
            <w:r>
              <w:t>F</w:t>
            </w:r>
          </w:p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BOX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18</w:t>
            </w:r>
          </w:p>
        </w:tc>
        <w:tc>
          <w:tcPr>
            <w:tcW w:w="584" w:type="dxa"/>
            <w:shd w:val="clear" w:color="auto" w:fill="auto"/>
          </w:tcPr>
          <w:p w:rsidR="00C87131" w:rsidRDefault="00C87131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C87131" w:rsidRDefault="00C87131" w:rsidP="007220E6"/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CHARRERIA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37</w:t>
            </w:r>
          </w:p>
        </w:tc>
        <w:tc>
          <w:tcPr>
            <w:tcW w:w="584" w:type="dxa"/>
            <w:shd w:val="clear" w:color="auto" w:fill="auto"/>
          </w:tcPr>
          <w:p w:rsidR="00C87131" w:rsidRDefault="00C87131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C87131" w:rsidRDefault="00C87131" w:rsidP="007220E6"/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FUT-SOCCER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15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16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124</w:t>
            </w:r>
          </w:p>
        </w:tc>
        <w:tc>
          <w:tcPr>
            <w:tcW w:w="584" w:type="dxa"/>
            <w:shd w:val="clear" w:color="auto" w:fill="auto"/>
          </w:tcPr>
          <w:p w:rsidR="00C87131" w:rsidRDefault="00C87131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C87131" w:rsidRDefault="00C87131" w:rsidP="007220E6">
            <w:r>
              <w:t>F</w:t>
            </w:r>
          </w:p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KARATE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66</w:t>
            </w:r>
          </w:p>
        </w:tc>
        <w:tc>
          <w:tcPr>
            <w:tcW w:w="584" w:type="dxa"/>
            <w:shd w:val="clear" w:color="auto" w:fill="auto"/>
          </w:tcPr>
          <w:p w:rsidR="00C87131" w:rsidRDefault="00C87131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C87131" w:rsidRDefault="00C87131" w:rsidP="007220E6">
            <w:r>
              <w:t>F</w:t>
            </w:r>
          </w:p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TKD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87131" w:rsidRDefault="00C87131" w:rsidP="007220E6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C87131" w:rsidRDefault="00C87131" w:rsidP="007220E6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C87131" w:rsidRDefault="00C87131" w:rsidP="007220E6">
            <w:r>
              <w:t>48</w:t>
            </w:r>
          </w:p>
        </w:tc>
        <w:tc>
          <w:tcPr>
            <w:tcW w:w="584" w:type="dxa"/>
            <w:shd w:val="clear" w:color="auto" w:fill="auto"/>
          </w:tcPr>
          <w:p w:rsidR="00C87131" w:rsidRDefault="00C87131" w:rsidP="007220E6">
            <w:r>
              <w:t>V</w:t>
            </w:r>
          </w:p>
        </w:tc>
        <w:tc>
          <w:tcPr>
            <w:tcW w:w="700" w:type="dxa"/>
            <w:shd w:val="clear" w:color="auto" w:fill="auto"/>
          </w:tcPr>
          <w:p w:rsidR="00C87131" w:rsidRDefault="00C87131" w:rsidP="007220E6">
            <w:r>
              <w:t>F</w:t>
            </w:r>
          </w:p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Default="00C87131" w:rsidP="007220E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87131" w:rsidRDefault="00C87131" w:rsidP="007220E6"/>
        </w:tc>
        <w:tc>
          <w:tcPr>
            <w:tcW w:w="567" w:type="dxa"/>
            <w:shd w:val="clear" w:color="auto" w:fill="auto"/>
          </w:tcPr>
          <w:p w:rsidR="00C87131" w:rsidRDefault="00C87131" w:rsidP="007220E6"/>
        </w:tc>
        <w:tc>
          <w:tcPr>
            <w:tcW w:w="709" w:type="dxa"/>
            <w:shd w:val="clear" w:color="auto" w:fill="auto"/>
          </w:tcPr>
          <w:p w:rsidR="00C87131" w:rsidRDefault="00C87131" w:rsidP="007220E6"/>
        </w:tc>
        <w:tc>
          <w:tcPr>
            <w:tcW w:w="567" w:type="dxa"/>
            <w:shd w:val="clear" w:color="auto" w:fill="auto"/>
          </w:tcPr>
          <w:p w:rsidR="00C87131" w:rsidRDefault="00C87131" w:rsidP="007220E6"/>
        </w:tc>
        <w:tc>
          <w:tcPr>
            <w:tcW w:w="709" w:type="dxa"/>
            <w:shd w:val="clear" w:color="auto" w:fill="auto"/>
          </w:tcPr>
          <w:p w:rsidR="00C87131" w:rsidRDefault="00C87131" w:rsidP="007220E6"/>
        </w:tc>
        <w:tc>
          <w:tcPr>
            <w:tcW w:w="708" w:type="dxa"/>
            <w:shd w:val="clear" w:color="auto" w:fill="auto"/>
          </w:tcPr>
          <w:p w:rsidR="00C87131" w:rsidRDefault="00C87131" w:rsidP="007220E6"/>
        </w:tc>
        <w:tc>
          <w:tcPr>
            <w:tcW w:w="709" w:type="dxa"/>
            <w:shd w:val="clear" w:color="auto" w:fill="auto"/>
          </w:tcPr>
          <w:p w:rsidR="00C87131" w:rsidRDefault="00C87131" w:rsidP="007220E6"/>
        </w:tc>
        <w:tc>
          <w:tcPr>
            <w:tcW w:w="709" w:type="dxa"/>
            <w:shd w:val="clear" w:color="auto" w:fill="auto"/>
          </w:tcPr>
          <w:p w:rsidR="00C87131" w:rsidRDefault="00C87131" w:rsidP="007220E6"/>
        </w:tc>
        <w:tc>
          <w:tcPr>
            <w:tcW w:w="709" w:type="dxa"/>
            <w:shd w:val="clear" w:color="auto" w:fill="auto"/>
          </w:tcPr>
          <w:p w:rsidR="00C87131" w:rsidRDefault="00C87131" w:rsidP="007220E6"/>
        </w:tc>
        <w:tc>
          <w:tcPr>
            <w:tcW w:w="567" w:type="dxa"/>
            <w:shd w:val="clear" w:color="auto" w:fill="auto"/>
          </w:tcPr>
          <w:p w:rsidR="00C87131" w:rsidRDefault="00C87131" w:rsidP="007220E6"/>
        </w:tc>
        <w:tc>
          <w:tcPr>
            <w:tcW w:w="567" w:type="dxa"/>
            <w:shd w:val="clear" w:color="auto" w:fill="auto"/>
          </w:tcPr>
          <w:p w:rsidR="00C87131" w:rsidRDefault="00C87131" w:rsidP="007220E6"/>
        </w:tc>
        <w:tc>
          <w:tcPr>
            <w:tcW w:w="567" w:type="dxa"/>
            <w:shd w:val="clear" w:color="auto" w:fill="auto"/>
          </w:tcPr>
          <w:p w:rsidR="00C87131" w:rsidRDefault="00C87131" w:rsidP="007220E6"/>
        </w:tc>
        <w:tc>
          <w:tcPr>
            <w:tcW w:w="567" w:type="dxa"/>
            <w:shd w:val="clear" w:color="auto" w:fill="auto"/>
          </w:tcPr>
          <w:p w:rsidR="00C87131" w:rsidRDefault="00C87131" w:rsidP="007220E6"/>
        </w:tc>
        <w:tc>
          <w:tcPr>
            <w:tcW w:w="708" w:type="dxa"/>
            <w:shd w:val="clear" w:color="auto" w:fill="auto"/>
          </w:tcPr>
          <w:p w:rsidR="00C87131" w:rsidRDefault="00C87131" w:rsidP="007220E6"/>
        </w:tc>
        <w:tc>
          <w:tcPr>
            <w:tcW w:w="584" w:type="dxa"/>
            <w:shd w:val="clear" w:color="auto" w:fill="auto"/>
          </w:tcPr>
          <w:p w:rsidR="00C87131" w:rsidRDefault="00C87131" w:rsidP="007220E6"/>
        </w:tc>
        <w:tc>
          <w:tcPr>
            <w:tcW w:w="700" w:type="dxa"/>
            <w:shd w:val="clear" w:color="auto" w:fill="auto"/>
          </w:tcPr>
          <w:p w:rsidR="00C87131" w:rsidRDefault="00C87131" w:rsidP="007220E6"/>
        </w:tc>
      </w:tr>
      <w:tr w:rsidR="00C87131" w:rsidTr="007220E6">
        <w:tc>
          <w:tcPr>
            <w:tcW w:w="1560" w:type="dxa"/>
            <w:shd w:val="clear" w:color="auto" w:fill="FFFFFF" w:themeFill="background1"/>
          </w:tcPr>
          <w:p w:rsidR="00C87131" w:rsidRPr="0000082A" w:rsidRDefault="00C87131" w:rsidP="007220E6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C87131" w:rsidRDefault="00C87131" w:rsidP="007220E6">
            <w:r>
              <w:t>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C87131" w:rsidRDefault="00C87131" w:rsidP="007220E6">
            <w:r>
              <w:t>37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C87131" w:rsidRDefault="00C87131" w:rsidP="007220E6">
            <w:r>
              <w:t>7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C87131" w:rsidRDefault="00C87131" w:rsidP="007220E6">
            <w:r>
              <w:t>62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C87131" w:rsidRDefault="00C87131" w:rsidP="007220E6">
            <w:r>
              <w:t>45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C87131" w:rsidRDefault="00C87131" w:rsidP="007220E6">
            <w:r>
              <w:t>39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C87131" w:rsidRDefault="00C87131" w:rsidP="007220E6">
            <w:r>
              <w:t>56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C87131" w:rsidRDefault="00C87131" w:rsidP="007220E6">
            <w:r>
              <w:t>51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C87131" w:rsidRDefault="00C87131" w:rsidP="007220E6">
            <w:r>
              <w:t>54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C87131" w:rsidRDefault="00C87131" w:rsidP="007220E6">
            <w: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C87131" w:rsidRDefault="00C87131" w:rsidP="007220E6">
            <w:r>
              <w:t>59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C87131" w:rsidRDefault="00C87131" w:rsidP="007220E6">
            <w:r>
              <w:t>65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C87131" w:rsidRDefault="00C87131" w:rsidP="007220E6">
            <w:r>
              <w:t>37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C87131" w:rsidRDefault="00C87131" w:rsidP="007220E6">
            <w:r>
              <w:t>530</w:t>
            </w:r>
          </w:p>
        </w:tc>
        <w:tc>
          <w:tcPr>
            <w:tcW w:w="584" w:type="dxa"/>
            <w:shd w:val="clear" w:color="auto" w:fill="A6A6A6" w:themeFill="background1" w:themeFillShade="A6"/>
          </w:tcPr>
          <w:p w:rsidR="00C87131" w:rsidRDefault="00C87131" w:rsidP="007220E6"/>
        </w:tc>
        <w:tc>
          <w:tcPr>
            <w:tcW w:w="700" w:type="dxa"/>
            <w:shd w:val="clear" w:color="auto" w:fill="A6A6A6" w:themeFill="background1" w:themeFillShade="A6"/>
          </w:tcPr>
          <w:p w:rsidR="00C87131" w:rsidRDefault="00C87131" w:rsidP="007220E6"/>
        </w:tc>
      </w:tr>
    </w:tbl>
    <w:p w:rsidR="00C87131" w:rsidRPr="001B2359" w:rsidRDefault="00C87131" w:rsidP="00C87131"/>
    <w:p w:rsidR="00C87131" w:rsidRDefault="00C87131" w:rsidP="00C87131"/>
    <w:p w:rsidR="00C87131" w:rsidRDefault="00C87131"/>
    <w:sectPr w:rsidR="00C87131" w:rsidSect="005F33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0"/>
    <w:rsid w:val="000F08E8"/>
    <w:rsid w:val="00232F2B"/>
    <w:rsid w:val="002A10E5"/>
    <w:rsid w:val="00321987"/>
    <w:rsid w:val="003754F8"/>
    <w:rsid w:val="004D44D5"/>
    <w:rsid w:val="00517C50"/>
    <w:rsid w:val="0057104B"/>
    <w:rsid w:val="00571303"/>
    <w:rsid w:val="005D4265"/>
    <w:rsid w:val="005F009B"/>
    <w:rsid w:val="006568C9"/>
    <w:rsid w:val="006618DD"/>
    <w:rsid w:val="00706F3E"/>
    <w:rsid w:val="007E0E17"/>
    <w:rsid w:val="0089494C"/>
    <w:rsid w:val="008D4880"/>
    <w:rsid w:val="00BB63D4"/>
    <w:rsid w:val="00BF35AA"/>
    <w:rsid w:val="00C64C69"/>
    <w:rsid w:val="00C87131"/>
    <w:rsid w:val="00D23EE2"/>
    <w:rsid w:val="00DD2D42"/>
    <w:rsid w:val="00ED2248"/>
    <w:rsid w:val="00EE0E0E"/>
    <w:rsid w:val="00F5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A0EF0-CBAB-4543-92FF-2167F780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negro</dc:creator>
  <cp:lastModifiedBy>LICENCIATURA</cp:lastModifiedBy>
  <cp:revision>3</cp:revision>
  <dcterms:created xsi:type="dcterms:W3CDTF">2017-02-01T18:55:00Z</dcterms:created>
  <dcterms:modified xsi:type="dcterms:W3CDTF">2017-02-01T18:57:00Z</dcterms:modified>
</cp:coreProperties>
</file>