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</w:p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1D8">
        <w:rPr>
          <w:rFonts w:ascii="Arial" w:hAnsi="Arial" w:cs="Arial"/>
          <w:noProof/>
          <w:sz w:val="28"/>
          <w:lang w:val="es-MX" w:eastAsia="es-MX"/>
        </w:rPr>
        <w:pict>
          <v:line id="_x0000_s1026" style="position:absolute;z-index:251660288;mso-position-horizontal-relative:text;mso-position-vertical-relative:text" from="39pt,17.55pt" to="381pt,17.55pt" strokeweight="3pt">
            <v:stroke linestyle="thinThin"/>
          </v:line>
        </w:pict>
      </w:r>
      <w:r w:rsidR="001D61D8">
        <w:rPr>
          <w:rFonts w:ascii="Arial" w:hAnsi="Arial" w:cs="Arial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pt;margin-top:-18pt;width:80.05pt;height:71.15pt;z-index:251661312;mso-position-horizontal-relative:text;mso-position-vertical-relative:text">
            <v:imagedata r:id="rId6" o:title="" gain="69719f"/>
          </v:shape>
          <o:OLEObject Type="Embed" ProgID="Word.Picture.8" ShapeID="_x0000_s1027" DrawAspect="Content" ObjectID="_1541492718" r:id="rId7"/>
        </w:object>
      </w:r>
      <w:r>
        <w:rPr>
          <w:rFonts w:ascii="Arial" w:hAnsi="Arial" w:cs="Arial"/>
          <w:sz w:val="28"/>
        </w:rPr>
        <w:t xml:space="preserve">                        Universidad Autónoma Agraria “Antonio Narro”</w:t>
      </w:r>
    </w:p>
    <w:p w:rsidR="0010490A" w:rsidRDefault="0010490A" w:rsidP="0010490A">
      <w:pPr>
        <w:pStyle w:val="Ttulo2"/>
        <w:jc w:val="left"/>
        <w:rPr>
          <w:szCs w:val="24"/>
        </w:rPr>
      </w:pPr>
      <w:r>
        <w:rPr>
          <w:sz w:val="28"/>
          <w:szCs w:val="28"/>
        </w:rPr>
        <w:t xml:space="preserve">                       División de Agronomía – Depto. de Botánica</w:t>
      </w:r>
    </w:p>
    <w:p w:rsidR="0010490A" w:rsidRDefault="005C3A2E" w:rsidP="0010490A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  Buenavista, Saltillo, Coahuila C p. 25315</w:t>
      </w:r>
    </w:p>
    <w:p w:rsidR="005C3A2E" w:rsidRPr="005C3A2E" w:rsidRDefault="005C3A2E" w:rsidP="005C3A2E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Conmutador (844) 411-02-00  Ext. 2252 y 2253. Tel. Directo (844) 411-02-52 y 4-11-02-53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 xml:space="preserve">        DIVISIÓN DE AGRONOMIA- DEPTO DE BOTANICA.</w:t>
      </w:r>
    </w:p>
    <w:p w:rsidR="005C3A2E" w:rsidRPr="005C3A2E" w:rsidRDefault="005C3A2E" w:rsidP="005C3A2E">
      <w:pPr>
        <w:jc w:val="both"/>
        <w:rPr>
          <w:rFonts w:ascii="Arial" w:hAnsi="Arial" w:cs="Arial"/>
          <w:b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 xml:space="preserve">              AREA</w:t>
      </w:r>
      <w:r>
        <w:rPr>
          <w:rFonts w:ascii="Arial" w:hAnsi="Arial" w:cs="Arial"/>
          <w:b/>
          <w:sz w:val="18"/>
          <w:szCs w:val="18"/>
        </w:rPr>
        <w:t xml:space="preserve"> DE ECOLOGIA- NIVEL LICENCIATURA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 xml:space="preserve">PRACTICA No 6                      FECHA DE ELABORACION: </w:t>
      </w:r>
      <w:r w:rsidRPr="005C3A2E">
        <w:rPr>
          <w:rFonts w:ascii="Arial" w:hAnsi="Arial" w:cs="Arial"/>
          <w:sz w:val="18"/>
          <w:szCs w:val="18"/>
        </w:rPr>
        <w:t>Enero 15 2006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 xml:space="preserve">                                                 FECHA DE REVISIÓN:</w:t>
      </w:r>
      <w:r w:rsidR="001D61D8">
        <w:rPr>
          <w:rFonts w:ascii="Arial" w:hAnsi="Arial" w:cs="Arial"/>
          <w:sz w:val="18"/>
          <w:szCs w:val="18"/>
        </w:rPr>
        <w:t xml:space="preserve"> Agosto 2016</w:t>
      </w:r>
      <w:bookmarkStart w:id="0" w:name="_GoBack"/>
      <w:bookmarkEnd w:id="0"/>
    </w:p>
    <w:p w:rsidR="005C3A2E" w:rsidRPr="005C3A2E" w:rsidRDefault="005C3A2E" w:rsidP="005C3A2E">
      <w:pPr>
        <w:jc w:val="both"/>
        <w:rPr>
          <w:rFonts w:ascii="Arial" w:hAnsi="Arial" w:cs="Arial"/>
          <w:b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I.-DATOS DE IDENTIFICACION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NOMBRE DE LA PRÁCTICA:</w:t>
      </w:r>
      <w:r w:rsidRPr="005C3A2E">
        <w:rPr>
          <w:rFonts w:ascii="Arial" w:hAnsi="Arial" w:cs="Arial"/>
          <w:sz w:val="18"/>
          <w:szCs w:val="18"/>
        </w:rPr>
        <w:t xml:space="preserve"> Elaboración de Crema Humectante y Cicatrizante.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CORRESPONDIENTE AL TEMA DE:</w:t>
      </w:r>
      <w:r w:rsidRPr="005C3A2E">
        <w:rPr>
          <w:rFonts w:ascii="Arial" w:hAnsi="Arial" w:cs="Arial"/>
          <w:sz w:val="18"/>
          <w:szCs w:val="18"/>
        </w:rPr>
        <w:t xml:space="preserve"> Obtención de diversos Prod. Medicinales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NÚMERO DE HORAS:</w:t>
      </w:r>
      <w:r w:rsidRPr="005C3A2E">
        <w:rPr>
          <w:rFonts w:ascii="Arial" w:hAnsi="Arial" w:cs="Arial"/>
          <w:sz w:val="18"/>
          <w:szCs w:val="18"/>
        </w:rPr>
        <w:t>2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 xml:space="preserve">LUGAR DONDE SE LLEVARÁ A CABO: </w:t>
      </w:r>
      <w:r w:rsidRPr="005C3A2E">
        <w:rPr>
          <w:rFonts w:ascii="Arial" w:hAnsi="Arial" w:cs="Arial"/>
          <w:sz w:val="18"/>
          <w:szCs w:val="18"/>
        </w:rPr>
        <w:t>Laboratorio de Ecología</w:t>
      </w:r>
    </w:p>
    <w:p w:rsidR="005C3A2E" w:rsidRPr="005C3A2E" w:rsidRDefault="005C3A2E" w:rsidP="005C3A2E">
      <w:pPr>
        <w:jc w:val="both"/>
        <w:rPr>
          <w:rFonts w:ascii="Arial" w:hAnsi="Arial" w:cs="Arial"/>
          <w:b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DOCENTE RESPONSABLE:</w:t>
      </w:r>
    </w:p>
    <w:p w:rsidR="005C3A2E" w:rsidRPr="005C3A2E" w:rsidRDefault="005C3A2E" w:rsidP="005C3A2E">
      <w:pPr>
        <w:jc w:val="both"/>
        <w:rPr>
          <w:rFonts w:ascii="Arial" w:hAnsi="Arial" w:cs="Arial"/>
          <w:b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II.-OBJETIVOS DE LA PRÁCTICA</w:t>
      </w:r>
    </w:p>
    <w:p w:rsidR="005C3A2E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Aprender a elaborar productos comerciales a partir de plantas Medicinales; en este caso lograr una crema humectante y cicatrizante.</w:t>
      </w:r>
    </w:p>
    <w:p w:rsidR="005C3A2E" w:rsidRPr="005C3A2E" w:rsidRDefault="005C3A2E" w:rsidP="005C3A2E">
      <w:pPr>
        <w:jc w:val="both"/>
        <w:rPr>
          <w:rFonts w:ascii="Arial" w:hAnsi="Arial" w:cs="Arial"/>
          <w:b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III.-MATERIALES</w:t>
      </w:r>
    </w:p>
    <w:p w:rsidR="005C3A2E" w:rsidRPr="005C3A2E" w:rsidRDefault="005C3A2E" w:rsidP="005C3A2E">
      <w:pPr>
        <w:numPr>
          <w:ilvl w:val="0"/>
          <w:numId w:val="10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 xml:space="preserve">Plantas seleccionadas: Nopal, Sábila, Caléndula, una rama de Ciprés </w:t>
      </w:r>
    </w:p>
    <w:p w:rsidR="005C3A2E" w:rsidRPr="005C3A2E" w:rsidRDefault="005C3A2E" w:rsidP="005C3A2E">
      <w:pPr>
        <w:numPr>
          <w:ilvl w:val="0"/>
          <w:numId w:val="9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1 litro de glicerina líquida</w:t>
      </w:r>
    </w:p>
    <w:p w:rsidR="005C3A2E" w:rsidRPr="005C3A2E" w:rsidRDefault="005C3A2E" w:rsidP="005C3A2E">
      <w:pPr>
        <w:numPr>
          <w:ilvl w:val="0"/>
          <w:numId w:val="9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50 grs de glicerina en polvo</w:t>
      </w:r>
    </w:p>
    <w:p w:rsidR="005C3A2E" w:rsidRPr="005C3A2E" w:rsidRDefault="005C3A2E" w:rsidP="005C3A2E">
      <w:pPr>
        <w:numPr>
          <w:ilvl w:val="0"/>
          <w:numId w:val="9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30 grs de glicerina sólida</w:t>
      </w:r>
    </w:p>
    <w:p w:rsidR="005C3A2E" w:rsidRPr="005C3A2E" w:rsidRDefault="005C3A2E" w:rsidP="005C3A2E">
      <w:pPr>
        <w:numPr>
          <w:ilvl w:val="0"/>
          <w:numId w:val="9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30 grs de vaselina</w:t>
      </w:r>
    </w:p>
    <w:p w:rsidR="005C3A2E" w:rsidRPr="005C3A2E" w:rsidRDefault="005C3A2E" w:rsidP="005C3A2E">
      <w:pPr>
        <w:numPr>
          <w:ilvl w:val="0"/>
          <w:numId w:val="9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125 ml de TEA</w:t>
      </w:r>
    </w:p>
    <w:p w:rsidR="005C3A2E" w:rsidRPr="005C3A2E" w:rsidRDefault="005C3A2E" w:rsidP="005C3A2E">
      <w:pPr>
        <w:numPr>
          <w:ilvl w:val="0"/>
          <w:numId w:val="9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10 ml de aroma</w:t>
      </w:r>
    </w:p>
    <w:p w:rsidR="005C3A2E" w:rsidRPr="005C3A2E" w:rsidRDefault="005C3A2E" w:rsidP="005C3A2E">
      <w:pPr>
        <w:jc w:val="both"/>
        <w:rPr>
          <w:rFonts w:ascii="Arial" w:hAnsi="Arial" w:cs="Arial"/>
          <w:b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IV.- PROCEDIMIENTO</w:t>
      </w:r>
    </w:p>
    <w:p w:rsidR="005C3A2E" w:rsidRPr="005C3A2E" w:rsidRDefault="005C3A2E" w:rsidP="005C3A2E">
      <w:pPr>
        <w:ind w:left="360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1.- Se prepara un cocimiento poniendo 3.5 litros de agua y 50 grs de cada una de las plantas seleccionadas; se deja hervir por 15 min y se cuela.</w:t>
      </w:r>
    </w:p>
    <w:p w:rsidR="005C3A2E" w:rsidRPr="005C3A2E" w:rsidRDefault="005C3A2E" w:rsidP="005C3A2E">
      <w:pPr>
        <w:ind w:left="36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2.-En otro recipiente se ponen a disolver la glicerina liquida, la sólida y el polvo, junto  con la vaselina; ya disueltos se añade lentamente el cocimiento procurando no salpicarse, y se mezcla muy bien.</w:t>
      </w:r>
    </w:p>
    <w:p w:rsidR="005C3A2E" w:rsidRPr="005C3A2E" w:rsidRDefault="005C3A2E" w:rsidP="005C3A2E">
      <w:pPr>
        <w:ind w:left="360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3.-Se agrega el TEA se mezcla y se apaga el fuego.</w:t>
      </w:r>
    </w:p>
    <w:p w:rsidR="005C3A2E" w:rsidRPr="005C3A2E" w:rsidRDefault="005C3A2E" w:rsidP="005C3A2E">
      <w:pPr>
        <w:ind w:left="360"/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>4.-Se agrega el aroma (cuando ya no salga vapor, para evitar que se pierda)</w:t>
      </w:r>
    </w:p>
    <w:p w:rsidR="005C3A2E" w:rsidRPr="005C3A2E" w:rsidRDefault="005C3A2E" w:rsidP="005C3A2E">
      <w:pPr>
        <w:ind w:left="360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sz w:val="18"/>
          <w:szCs w:val="18"/>
        </w:rPr>
        <w:t xml:space="preserve">5.-se envasa antes de que empiece a solidificarse. </w:t>
      </w:r>
    </w:p>
    <w:p w:rsidR="005C3A2E" w:rsidRPr="005C3A2E" w:rsidRDefault="005C3A2E" w:rsidP="005C3A2E">
      <w:pPr>
        <w:ind w:left="360"/>
        <w:rPr>
          <w:rFonts w:ascii="Arial" w:hAnsi="Arial" w:cs="Arial"/>
          <w:b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>V.- RESULTADOS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5C3A2E">
        <w:rPr>
          <w:rFonts w:ascii="Arial" w:hAnsi="Arial" w:cs="Arial"/>
          <w:sz w:val="18"/>
          <w:szCs w:val="18"/>
        </w:rPr>
        <w:t xml:space="preserve">Se presentará una crema que tenga calidad y la cualidad de acelerar la cicatrización y humectación.  </w:t>
      </w:r>
      <w:r w:rsidRPr="005C3A2E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Pr="005C3A2E">
        <w:rPr>
          <w:rFonts w:ascii="Arial" w:hAnsi="Arial" w:cs="Arial"/>
          <w:b/>
          <w:sz w:val="18"/>
          <w:szCs w:val="18"/>
        </w:rPr>
        <w:t>Elaboró: T.A. Ma Guadalupe Oyervides Ramos.</w:t>
      </w:r>
    </w:p>
    <w:p w:rsidR="00412102" w:rsidRPr="005C3A2E" w:rsidRDefault="005C3A2E" w:rsidP="005C3A2E">
      <w:pPr>
        <w:jc w:val="both"/>
        <w:rPr>
          <w:rFonts w:ascii="Arial" w:hAnsi="Arial" w:cs="Arial"/>
          <w:sz w:val="18"/>
          <w:szCs w:val="18"/>
        </w:rPr>
      </w:pPr>
      <w:r w:rsidRPr="005C3A2E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5C3A2E">
        <w:rPr>
          <w:rFonts w:ascii="Arial" w:hAnsi="Arial" w:cs="Arial"/>
          <w:b/>
          <w:sz w:val="18"/>
          <w:szCs w:val="18"/>
        </w:rPr>
        <w:t xml:space="preserve">  Biol. Leopoldo Arce González.</w:t>
      </w:r>
    </w:p>
    <w:sectPr w:rsidR="00412102" w:rsidRPr="005C3A2E" w:rsidSect="005B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A66"/>
    <w:multiLevelType w:val="hybridMultilevel"/>
    <w:tmpl w:val="4A14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5B4"/>
    <w:multiLevelType w:val="hybridMultilevel"/>
    <w:tmpl w:val="4E604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206AB"/>
    <w:multiLevelType w:val="hybridMultilevel"/>
    <w:tmpl w:val="DDC8CA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229F6"/>
    <w:multiLevelType w:val="hybridMultilevel"/>
    <w:tmpl w:val="497A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1C9"/>
    <w:multiLevelType w:val="hybridMultilevel"/>
    <w:tmpl w:val="EEF619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F4D9C"/>
    <w:multiLevelType w:val="hybridMultilevel"/>
    <w:tmpl w:val="64569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430D4"/>
    <w:multiLevelType w:val="hybridMultilevel"/>
    <w:tmpl w:val="99C22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300EC"/>
    <w:multiLevelType w:val="hybridMultilevel"/>
    <w:tmpl w:val="C0423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0736"/>
    <w:multiLevelType w:val="hybridMultilevel"/>
    <w:tmpl w:val="16924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D5B5B"/>
    <w:multiLevelType w:val="hybridMultilevel"/>
    <w:tmpl w:val="D8109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BC8"/>
    <w:rsid w:val="000115B4"/>
    <w:rsid w:val="000158AA"/>
    <w:rsid w:val="00050EBF"/>
    <w:rsid w:val="000660B6"/>
    <w:rsid w:val="000B32FD"/>
    <w:rsid w:val="000E4C81"/>
    <w:rsid w:val="000E6DFB"/>
    <w:rsid w:val="0010490A"/>
    <w:rsid w:val="00112ECA"/>
    <w:rsid w:val="00134165"/>
    <w:rsid w:val="0019092E"/>
    <w:rsid w:val="001950B5"/>
    <w:rsid w:val="001A2AA8"/>
    <w:rsid w:val="001B64D8"/>
    <w:rsid w:val="001D61D8"/>
    <w:rsid w:val="00206435"/>
    <w:rsid w:val="002146B2"/>
    <w:rsid w:val="002149CA"/>
    <w:rsid w:val="002212A8"/>
    <w:rsid w:val="00221D27"/>
    <w:rsid w:val="0023589B"/>
    <w:rsid w:val="00255F65"/>
    <w:rsid w:val="0026280B"/>
    <w:rsid w:val="00290177"/>
    <w:rsid w:val="002B2DB8"/>
    <w:rsid w:val="002D4E4E"/>
    <w:rsid w:val="002E19C6"/>
    <w:rsid w:val="0031374F"/>
    <w:rsid w:val="003477F6"/>
    <w:rsid w:val="003512D3"/>
    <w:rsid w:val="00385D9E"/>
    <w:rsid w:val="003B3F77"/>
    <w:rsid w:val="003D59E7"/>
    <w:rsid w:val="00411CB4"/>
    <w:rsid w:val="00412102"/>
    <w:rsid w:val="00412B7F"/>
    <w:rsid w:val="004515A5"/>
    <w:rsid w:val="00455FA3"/>
    <w:rsid w:val="00472D7C"/>
    <w:rsid w:val="004A2BC1"/>
    <w:rsid w:val="004A7057"/>
    <w:rsid w:val="004B0C72"/>
    <w:rsid w:val="004D76C8"/>
    <w:rsid w:val="004E0499"/>
    <w:rsid w:val="004E1037"/>
    <w:rsid w:val="005011F2"/>
    <w:rsid w:val="005042D0"/>
    <w:rsid w:val="005078F0"/>
    <w:rsid w:val="00516296"/>
    <w:rsid w:val="005405F9"/>
    <w:rsid w:val="00561932"/>
    <w:rsid w:val="005A4EBB"/>
    <w:rsid w:val="005A71E5"/>
    <w:rsid w:val="005B1B81"/>
    <w:rsid w:val="005B3204"/>
    <w:rsid w:val="005C2DAD"/>
    <w:rsid w:val="005C3A2E"/>
    <w:rsid w:val="005F5841"/>
    <w:rsid w:val="006325BF"/>
    <w:rsid w:val="00675079"/>
    <w:rsid w:val="00677B1F"/>
    <w:rsid w:val="006931B5"/>
    <w:rsid w:val="006B7DD7"/>
    <w:rsid w:val="006D0468"/>
    <w:rsid w:val="006D11FE"/>
    <w:rsid w:val="006D3BA3"/>
    <w:rsid w:val="006D5247"/>
    <w:rsid w:val="0073693E"/>
    <w:rsid w:val="00775DD0"/>
    <w:rsid w:val="00781353"/>
    <w:rsid w:val="007B4CF9"/>
    <w:rsid w:val="007B60CB"/>
    <w:rsid w:val="007C6FF4"/>
    <w:rsid w:val="007F40D1"/>
    <w:rsid w:val="0081675A"/>
    <w:rsid w:val="00826335"/>
    <w:rsid w:val="00841525"/>
    <w:rsid w:val="00844DDD"/>
    <w:rsid w:val="008809A7"/>
    <w:rsid w:val="008D1825"/>
    <w:rsid w:val="008F3B90"/>
    <w:rsid w:val="008F6CA5"/>
    <w:rsid w:val="00901A52"/>
    <w:rsid w:val="00921BC8"/>
    <w:rsid w:val="0092459C"/>
    <w:rsid w:val="00950387"/>
    <w:rsid w:val="009C1D83"/>
    <w:rsid w:val="009D1D75"/>
    <w:rsid w:val="009D6A42"/>
    <w:rsid w:val="00A05209"/>
    <w:rsid w:val="00A1011A"/>
    <w:rsid w:val="00A23171"/>
    <w:rsid w:val="00A47428"/>
    <w:rsid w:val="00A55647"/>
    <w:rsid w:val="00AC1FD4"/>
    <w:rsid w:val="00AC200E"/>
    <w:rsid w:val="00AE03DF"/>
    <w:rsid w:val="00B072C2"/>
    <w:rsid w:val="00B22195"/>
    <w:rsid w:val="00B32759"/>
    <w:rsid w:val="00B43802"/>
    <w:rsid w:val="00B43D17"/>
    <w:rsid w:val="00B72A98"/>
    <w:rsid w:val="00BA05D0"/>
    <w:rsid w:val="00BC02DD"/>
    <w:rsid w:val="00C0518C"/>
    <w:rsid w:val="00C05EEC"/>
    <w:rsid w:val="00C32B75"/>
    <w:rsid w:val="00C43383"/>
    <w:rsid w:val="00C6072B"/>
    <w:rsid w:val="00C922FC"/>
    <w:rsid w:val="00C94B47"/>
    <w:rsid w:val="00CD556B"/>
    <w:rsid w:val="00CE3D84"/>
    <w:rsid w:val="00D00EC2"/>
    <w:rsid w:val="00D24C94"/>
    <w:rsid w:val="00D57F8E"/>
    <w:rsid w:val="00D64A63"/>
    <w:rsid w:val="00D75B74"/>
    <w:rsid w:val="00D86BA3"/>
    <w:rsid w:val="00DA2B32"/>
    <w:rsid w:val="00DC45C6"/>
    <w:rsid w:val="00DD2E1C"/>
    <w:rsid w:val="00E0168F"/>
    <w:rsid w:val="00E13C3F"/>
    <w:rsid w:val="00E20DA4"/>
    <w:rsid w:val="00E35308"/>
    <w:rsid w:val="00E7520D"/>
    <w:rsid w:val="00E9129B"/>
    <w:rsid w:val="00E945E0"/>
    <w:rsid w:val="00F007AA"/>
    <w:rsid w:val="00F21400"/>
    <w:rsid w:val="00F55EC1"/>
    <w:rsid w:val="00F82CDF"/>
    <w:rsid w:val="00FC48C3"/>
    <w:rsid w:val="00FD7C94"/>
    <w:rsid w:val="00FE3FD1"/>
    <w:rsid w:val="00FF55A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FE8E6B2-F46D-4F23-9E46-7835B45D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link w:val="PuestoCar"/>
    <w:qFormat/>
    <w:rsid w:val="00A1011A"/>
    <w:pPr>
      <w:spacing w:before="0"/>
      <w:ind w:left="0" w:firstLine="0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A1011A"/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011A"/>
    <w:pPr>
      <w:spacing w:before="0"/>
      <w:ind w:left="0" w:firstLine="0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011A"/>
    <w:rPr>
      <w:rFonts w:ascii="Book Antiqua" w:eastAsia="Times New Roman" w:hAnsi="Book Antiqu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Lucy_botanica</dc:creator>
  <cp:lastModifiedBy>Windows User</cp:lastModifiedBy>
  <cp:revision>3</cp:revision>
  <cp:lastPrinted>2013-01-21T17:07:00Z</cp:lastPrinted>
  <dcterms:created xsi:type="dcterms:W3CDTF">2016-05-25T00:41:00Z</dcterms:created>
  <dcterms:modified xsi:type="dcterms:W3CDTF">2016-11-24T17:39:00Z</dcterms:modified>
</cp:coreProperties>
</file>