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19" w:rsidRPr="000D4CDF" w:rsidRDefault="002F5F19">
      <w:pPr>
        <w:rPr>
          <w:b/>
        </w:rPr>
      </w:pPr>
    </w:p>
    <w:p w:rsidR="000D4CDF" w:rsidRPr="000D4CDF" w:rsidRDefault="000D4CDF">
      <w:pPr>
        <w:rPr>
          <w:b/>
        </w:rPr>
      </w:pPr>
    </w:p>
    <w:p w:rsidR="000D4CDF" w:rsidRPr="000D4CDF" w:rsidRDefault="000D4CDF" w:rsidP="000D4CDF">
      <w:pPr>
        <w:jc w:val="both"/>
        <w:rPr>
          <w:b/>
        </w:rPr>
      </w:pPr>
      <w:r w:rsidRPr="000D4CDF">
        <w:rPr>
          <w:b/>
        </w:rPr>
        <w:t>Difusión Cultural</w:t>
      </w:r>
    </w:p>
    <w:p w:rsidR="000D4CDF" w:rsidRPr="000D4CDF" w:rsidRDefault="000D4CDF" w:rsidP="000D4CDF">
      <w:pPr>
        <w:jc w:val="both"/>
        <w:rPr>
          <w:b/>
        </w:rPr>
      </w:pPr>
      <w:r>
        <w:t xml:space="preserve">                                      </w:t>
      </w:r>
      <w:r w:rsidRPr="000D4CDF">
        <w:rPr>
          <w:b/>
        </w:rPr>
        <w:t>Zootecnia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162"/>
        <w:gridCol w:w="1603"/>
        <w:gridCol w:w="803"/>
        <w:gridCol w:w="2522"/>
      </w:tblGrid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No.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NOMBRE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MATRÍCULA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SEM.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GRUPO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AGUSTÍN ZAVALA COYOTE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245035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UNIVERSITARIA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JOSÉ PÁNFILO HDZ. TORRES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251769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UNIVERSITARIA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3.-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LUIS ANTONIO GUEVARA HDZ.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237313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9º.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DE SALTILLO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4.-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FCO. JAVIER MENDIETA ALVARADO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251942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DE SALTILLO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5.-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JOSÉ ANTONIO DOMÍNGUEZ CRUZ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255851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DE SALTILLO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6.-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HEISLER ALEJANDRO LEINES IBARRA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273078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DE SALTILLO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7.-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ESMERALDA BARRIOS AGUILAR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266593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8.-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MARICELA BERMUDEZ BALDERAS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272690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9.-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SOFÍA ISABEL BURCIAGA CASAS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272716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 xml:space="preserve">10.- 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LORENZO ALEJANDRO BURCIAGA LARA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275610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11.-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JORGE EDUARDO CARNVALLI GLEZ.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272757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12.-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ORLANDO JAVIER CASAS LEZA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277467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13.-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ALDO ALEJANDRO CEBALLOS TELLO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264978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14.-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AARON CEPEDA BALDERAS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261578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15.-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JOSÉ RODRIGO CERECERO SUAREZ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265652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16.-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MARTHA GRACIELA DAVILA RDZ.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272807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17.-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 xml:space="preserve">WILFREDO DE </w:t>
            </w:r>
            <w:smartTag w:uri="urn:schemas-microsoft-com:office:smarttags" w:element="PersonName">
              <w:smartTagPr>
                <w:attr w:name="ProductID" w:val="LA CRUZ"/>
              </w:smartTagPr>
              <w:r w:rsidRPr="00CC2389">
                <w:t>LA CRUZ</w:t>
              </w:r>
            </w:smartTag>
            <w:r w:rsidRPr="00CC2389">
              <w:t xml:space="preserve"> AGUILERA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276451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lastRenderedPageBreak/>
              <w:t>18.-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 xml:space="preserve">AARON DE </w:t>
            </w:r>
            <w:smartTag w:uri="urn:schemas-microsoft-com:office:smarttags" w:element="PersonName">
              <w:smartTagPr>
                <w:attr w:name="ProductID" w:val="LA RODA"/>
              </w:smartTagPr>
              <w:r w:rsidRPr="00CC2389">
                <w:t>LA RODA</w:t>
              </w:r>
            </w:smartTag>
            <w:r w:rsidRPr="00CC2389">
              <w:t xml:space="preserve"> AYALA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261610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19.-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TOMAS MANUEL DE LA ROSA OLVERA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232124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20.-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JOSÉ RICARDO DE LEÓN CASAS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261628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 xml:space="preserve">21.- 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BERENICE ESQUIVEL DELGADILLO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272849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22.-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ANACECILIA FERNANDEZ MUZQUIZ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277780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23.-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PAMELA FLORES DELGADO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272864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24.-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ENRIQUE FLORES MIRAMONTES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272872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25.-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JESÚS FLORES URRUTIA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272880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ASOCIACIÓN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26.-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EDUARDO FLORES VALDEZ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255877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27.-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NEYZLE SALOME GARCIA JARAMILLO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251645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28.-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GABRIEL EDUARDO GAYTAN SILLER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272906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ASOCIACIÓN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29.-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LUIS VALENTE GOMEZ CEPEDA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243857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 xml:space="preserve">30.- 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CARLOS JAVIER GONZÁLEZ AGUIRRE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272963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31.-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 xml:space="preserve">DANIEL GONZÁLEZ </w:t>
            </w:r>
            <w:proofErr w:type="spellStart"/>
            <w:r w:rsidRPr="00CC2389">
              <w:t>GONZÁLEZ</w:t>
            </w:r>
            <w:proofErr w:type="spellEnd"/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272971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32.-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CHRISTIAN OMAR GLEZ. RAMÍREZ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276469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33.-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ALBERTO GUERRERO RDZ.-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240481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  <w:rPr>
                <w:b/>
              </w:rPr>
            </w:pPr>
            <w:r w:rsidRPr="00CC2389">
              <w:rPr>
                <w:b/>
              </w:rPr>
              <w:t>AÑO 2006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 xml:space="preserve">MIRSAIN GILGAI </w:t>
            </w:r>
            <w:r w:rsidRPr="00CC2389">
              <w:lastRenderedPageBreak/>
              <w:t>VELAZQUEZ PEREZ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lastRenderedPageBreak/>
              <w:t>251082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4º.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 xml:space="preserve">ASOCIACIÒN DEL </w:t>
            </w:r>
            <w:r w:rsidRPr="00CC2389">
              <w:lastRenderedPageBreak/>
              <w:t>ESTADO DE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lastRenderedPageBreak/>
              <w:t>2.-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ADRIAN GLORIA TRUJILLO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4º.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MÉXICO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3.-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ABREGO GARCÍA AMAURY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251405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MÉXICO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4.-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AVELAR RAMOS EDGAR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261479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MÉXICO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5.-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CRUZ CONTRERAS NESTOR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231290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MÉXICO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6.-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CRUZ MANUEL GUMERCINDO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251587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MÉXICO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7.-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JOSÉ NOE GARAY MEDRANO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224253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MÉXICO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8.-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MARCOS IVAN GARCÍA MARTINEZ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245563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MÉXICO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9.-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MARIA DEL CARMEN GARCÍA WOLF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251652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MÉXICO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10.-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GLORIA TRUJILLO ADRIÁN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251678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MÉXICO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11.-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ARMANDO GUADARRAMA ESPINOZA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230623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MÉXICO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12.-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JESÚS ELÍAS MUNDO SOLIS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230771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MÉXICO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13.-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NAVA NIETO  ABEL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256529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MÉXICO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14.-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ADRIAN OSORNIO SANCHEZ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234294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ASOCIACIÒN DEL ESTADO DE MÉXICO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15.-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KARLA Y. HERNÁNDEZ DÍAZ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261826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JALISCO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16.-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LUIS ANTONIO GUEVARA HDZ.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237313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DE SALTILLO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17.-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JORGE A. PÉREZ VAZQUEZ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215996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DE SALTILLO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18.-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FRANCISCO  JAVIER MENDIETA ALVARADO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251942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DE SALTILLO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19.-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 xml:space="preserve">JOSÉ ANTONIO </w:t>
            </w:r>
            <w:r w:rsidRPr="00CC2389">
              <w:lastRenderedPageBreak/>
              <w:t>DOMINGUEZ CRUZ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lastRenderedPageBreak/>
              <w:t>255851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 xml:space="preserve">RONDALLA DE </w:t>
            </w:r>
            <w:r w:rsidRPr="00CC2389">
              <w:lastRenderedPageBreak/>
              <w:t>SALTILLO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lastRenderedPageBreak/>
              <w:t>20.-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HEISLER ALEJANDRO LEINS IBARRA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273078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DE SALTILLO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21.-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JOSE ROGELIO CEPEDA GARZA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220749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9º.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COAHUILA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22.-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ORLANDO MALACARA ALVAREZ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218117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9º.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CAOHUILA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23.-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AGUSTIN ZAVALA COYOTE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245035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6º.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UNIVERSITARIA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24.-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JOSÉ PÁNFILO HDZ. TORRES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251769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4º.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UNIVERSITARIA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  <w:rPr>
                <w:b/>
              </w:rPr>
            </w:pPr>
            <w:r w:rsidRPr="00CC2389">
              <w:rPr>
                <w:b/>
              </w:rPr>
              <w:t>AÑO 2005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ARTURO CASTRO TAPIA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24420-2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5º.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GRUPO DE DANZA FOLCKÓRICA Y MODERNA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AGUSTÍN ZAVALA COYOTE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245035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4º.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UNIVERSITARIA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3.-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EDGAR L. AGUILAR DÍAZ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215137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9º.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UNIVERSITARIA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4.-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JOSÉ PÁNFILO HDZ. TORRES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251769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UNIVERSITARIA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5.-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MIRSAÌN GILGAÍ VELÁZQUEZ PÉREZ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251082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3º.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GRUPO BUITRE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6.-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HÉCTOR AHUMADA RODRIGUEZ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223842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GUANAJUATO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7.-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CÁRDENAS PATIÑO DIEGO FELIPE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232454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GUANAJUATO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8.-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FCO. JAVIER DÍAZ MARTÍNEZ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231191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GUANAJUATO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9.-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FCO. JAVIER MENDIETA ALVARADO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251942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GUANAJUATO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10.-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JESÚS ALBERTO RAMÍREZ SALAS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255992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GUANAJUATO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11.-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JUAN FELIPE RAMIREZ SALAS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220004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GUANAJUATO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12.-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MISAEL RDZ. ARVIZU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220194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GUANAJUATO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13.-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FELICISIMO SALAZAR HDZ.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233700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ASOC-GUANAJUATO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14.-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CÉSAR VIDAL FLORES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221549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GUANAJUATO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15.-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LUIS A. GUEVARA HDZ.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237313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GUANAJUATO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16.-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JORGE A. PÉREZ VAZQUEZ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215996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GUANAJUATO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17.-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FCO. JAVIER MENDIETA ALVARADO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251942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GUANAJUATO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18.-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JOSÉ ANTONIO DOMÍNGUEZ CRUZ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255851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GUANAJUATO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  <w:rPr>
                <w:b/>
              </w:rPr>
            </w:pPr>
            <w:r w:rsidRPr="00CC2389">
              <w:rPr>
                <w:b/>
              </w:rPr>
              <w:t>AÑO 2004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JOSÉ RICARDO MARÍN ZACARÍAS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20737-3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9º.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BANDA DE GUERRA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JUAN ANTONIO GUZMAN NAÑEZ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20700-1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9º.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BANDA DE GUERRA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3.-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PEDRO MORALES PAEZ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20333-1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9º.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BANDA DE GUERRA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4.-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FABIO CRUZ VELÁSQUEZ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2358-9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3º.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BANDA DE GUERRA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5.-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OSCAR LUCAS CERECEDO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21797-6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7º.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BANDA DE GUERRA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6.-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ERICK CUERVO PIÑA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20808-2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9º.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BANDA DE GUERRA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7.-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YOLANDA VILCHIS CASTELLANOS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223966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6º.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BANDA DE GUERRA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8.-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MANUEL HDZ. HDZ.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246439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2º.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BANDA DE GUERRA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9.-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SEBASTIAN ORTÍZ MARTIN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236497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4º.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BANDA DE GUERRA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10.-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JUAN MELCHOR GÓMEZ VÁZQUEZ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212498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8º.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UNIVERSITARIA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11.-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LUIS ANTONIO GUEVARA HDZ.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237313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DE SALTILLO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12.-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JORGE ARMANDO PÉREZ VAZQUEZ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215996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DE SALTILLO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13.-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DAVID UTRERA HDZ.-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216531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DE SALTILLO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14.-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FCO. JAVIER MENDIETA ALVARADO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251942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DE SALTILLO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15.-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JOSÉ ANTONIO DOMINGUEZ CRUZ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255881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DE SALTILLO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16.-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JAIME JOSÉ OLVERA SAAVEDRA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215749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RONDALLA UNIVERSITARIA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17.-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MIGUEL ANGEL GRAJEDA GARCÍA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212902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SAN LUIS POTOSÌ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18.-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MIGUEL ANGEL NEGRETE GUEVARA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204131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GUANAJUATO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19.-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RAUL JIMENEZ TIRADO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216960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ASOC. VERACRUZ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20.-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ANA ELIZABETH MUÑOZ MARTINEZ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251959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1º.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ARTES PLASTICAS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21.-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DANIEL ROBERTO CORTÉZ PEÑA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251561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1º.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ARTES PLÁSTICAS</w:t>
            </w:r>
          </w:p>
        </w:tc>
      </w:tr>
      <w:tr w:rsidR="000D4CDF" w:rsidRPr="00CC2389" w:rsidTr="00701908">
        <w:tc>
          <w:tcPr>
            <w:tcW w:w="534" w:type="dxa"/>
          </w:tcPr>
          <w:p w:rsidR="000D4CDF" w:rsidRPr="00CC2389" w:rsidRDefault="000D4CDF" w:rsidP="00701908">
            <w:pPr>
              <w:jc w:val="both"/>
            </w:pPr>
            <w:r w:rsidRPr="00CC2389">
              <w:t>22.-</w:t>
            </w:r>
          </w:p>
        </w:tc>
        <w:tc>
          <w:tcPr>
            <w:tcW w:w="3543" w:type="dxa"/>
          </w:tcPr>
          <w:p w:rsidR="000D4CDF" w:rsidRPr="00CC2389" w:rsidRDefault="000D4CDF" w:rsidP="00701908">
            <w:pPr>
              <w:jc w:val="both"/>
            </w:pPr>
            <w:r w:rsidRPr="00CC2389">
              <w:t>J. ARTURO CÓRDOVA GARCÍA</w:t>
            </w:r>
          </w:p>
        </w:tc>
        <w:tc>
          <w:tcPr>
            <w:tcW w:w="1372" w:type="dxa"/>
          </w:tcPr>
          <w:p w:rsidR="000D4CDF" w:rsidRPr="00CC2389" w:rsidRDefault="000D4CDF" w:rsidP="00701908">
            <w:pPr>
              <w:jc w:val="both"/>
            </w:pPr>
            <w:r w:rsidRPr="00CC2389">
              <w:t>251561</w:t>
            </w:r>
          </w:p>
        </w:tc>
        <w:tc>
          <w:tcPr>
            <w:tcW w:w="755" w:type="dxa"/>
          </w:tcPr>
          <w:p w:rsidR="000D4CDF" w:rsidRPr="00CC2389" w:rsidRDefault="000D4CDF" w:rsidP="00701908">
            <w:pPr>
              <w:jc w:val="both"/>
            </w:pPr>
            <w:r w:rsidRPr="00CC2389">
              <w:t>1º.</w:t>
            </w:r>
          </w:p>
        </w:tc>
        <w:tc>
          <w:tcPr>
            <w:tcW w:w="2669" w:type="dxa"/>
          </w:tcPr>
          <w:p w:rsidR="000D4CDF" w:rsidRPr="00CC2389" w:rsidRDefault="000D4CDF" w:rsidP="00701908">
            <w:pPr>
              <w:jc w:val="both"/>
            </w:pPr>
            <w:r w:rsidRPr="00CC2389">
              <w:t>TEATRO</w:t>
            </w:r>
          </w:p>
        </w:tc>
      </w:tr>
    </w:tbl>
    <w:p w:rsidR="000D4CDF" w:rsidRDefault="000D4CDF"/>
    <w:sectPr w:rsidR="000D4CDF" w:rsidSect="002F5F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CDF"/>
    <w:rsid w:val="000D4CDF"/>
    <w:rsid w:val="002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DF"/>
    <w:pPr>
      <w:spacing w:after="0" w:line="240" w:lineRule="auto"/>
    </w:pPr>
    <w:rPr>
      <w:rFonts w:ascii="Arial" w:eastAsia="Times New Roman" w:hAnsi="Arial" w:cs="Arial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2007-08-20T20:56:00Z</dcterms:created>
  <dcterms:modified xsi:type="dcterms:W3CDTF">2007-08-20T20:57:00Z</dcterms:modified>
</cp:coreProperties>
</file>