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C0" w:rsidRDefault="007F38C0">
      <w:bookmarkStart w:id="0" w:name="_GoBack"/>
      <w:bookmarkEnd w:id="0"/>
    </w:p>
    <w:p w:rsidR="0054517F" w:rsidRDefault="0054517F"/>
    <w:p w:rsidR="0054517F" w:rsidRDefault="0054517F">
      <w:r>
        <w:rPr>
          <w:noProof/>
          <w:lang w:eastAsia="es-MX"/>
        </w:rPr>
        <w:drawing>
          <wp:inline distT="0" distB="0" distL="0" distR="0">
            <wp:extent cx="3716867" cy="2787650"/>
            <wp:effectExtent l="0" t="0" r="0" b="0"/>
            <wp:docPr id="1" name="Imagen 1" descr="C:\Users\docencia\Desktop\Auditorio y Sala de Juntas\Auditori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cia\Desktop\Auditorio y Sala de Juntas\Auditori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29" cy="279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7F" w:rsidRDefault="0054517F">
      <w:r>
        <w:rPr>
          <w:noProof/>
          <w:lang w:eastAsia="es-MX"/>
        </w:rPr>
        <w:drawing>
          <wp:inline distT="0" distB="0" distL="0" distR="0">
            <wp:extent cx="3716867" cy="2787651"/>
            <wp:effectExtent l="0" t="0" r="0" b="0"/>
            <wp:docPr id="2" name="Imagen 2" descr="C:\Users\docencia\Desktop\Auditorio y Sala de Juntas\Auditori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cia\Desktop\Auditorio y Sala de Juntas\Auditori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429" cy="27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7F" w:rsidRDefault="0054517F"/>
    <w:p w:rsidR="0054517F" w:rsidRDefault="0054517F"/>
    <w:p w:rsidR="0054517F" w:rsidRDefault="0054517F"/>
    <w:p w:rsidR="0054517F" w:rsidRDefault="0054517F"/>
    <w:p w:rsidR="0054517F" w:rsidRDefault="0054517F"/>
    <w:p w:rsidR="0054517F" w:rsidRDefault="0054517F">
      <w:r>
        <w:rPr>
          <w:noProof/>
          <w:lang w:eastAsia="es-MX"/>
        </w:rPr>
        <w:lastRenderedPageBreak/>
        <w:drawing>
          <wp:inline distT="0" distB="0" distL="0" distR="0">
            <wp:extent cx="3683000" cy="2762249"/>
            <wp:effectExtent l="0" t="0" r="0" b="635"/>
            <wp:docPr id="3" name="Imagen 3" descr="C:\Users\docencia\Desktop\Auditorio y Sala de Juntas\Auditori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cia\Desktop\Auditorio y Sala de Juntas\Auditorio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20" cy="27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7F" w:rsidRDefault="0054517F">
      <w:r>
        <w:rPr>
          <w:noProof/>
          <w:lang w:eastAsia="es-MX"/>
        </w:rPr>
        <w:drawing>
          <wp:inline distT="0" distB="0" distL="0" distR="0">
            <wp:extent cx="3714043" cy="2785533"/>
            <wp:effectExtent l="0" t="0" r="1270" b="0"/>
            <wp:docPr id="5" name="Imagen 5" descr="C:\Users\docencia\Desktop\Auditorio y Sala de Juntas\Auditori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cencia\Desktop\Auditorio y Sala de Juntas\Auditorio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50" cy="279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7F" w:rsidRDefault="0054517F"/>
    <w:p w:rsidR="0054517F" w:rsidRDefault="0054517F"/>
    <w:p w:rsidR="0054517F" w:rsidRDefault="0054517F"/>
    <w:p w:rsidR="0054517F" w:rsidRDefault="0054517F"/>
    <w:p w:rsidR="0054517F" w:rsidRDefault="0054517F"/>
    <w:p w:rsidR="0054517F" w:rsidRDefault="0054517F"/>
    <w:p w:rsidR="0054517F" w:rsidRDefault="0054517F"/>
    <w:p w:rsidR="0054517F" w:rsidRDefault="0054517F"/>
    <w:p w:rsidR="0054517F" w:rsidRDefault="0054517F">
      <w:r>
        <w:rPr>
          <w:noProof/>
          <w:lang w:eastAsia="es-MX"/>
        </w:rPr>
        <w:drawing>
          <wp:inline distT="0" distB="0" distL="0" distR="0">
            <wp:extent cx="4072467" cy="3054351"/>
            <wp:effectExtent l="0" t="0" r="4445" b="0"/>
            <wp:docPr id="4" name="Imagen 4" descr="C:\Users\docencia\Desktop\Auditorio y Sala de Juntas\Sala de Junt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ncia\Desktop\Auditorio y Sala de Juntas\Sala de Junta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00" cy="305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7F" w:rsidRDefault="003F7C11">
      <w:r>
        <w:rPr>
          <w:noProof/>
          <w:lang w:eastAsia="es-MX"/>
        </w:rPr>
        <w:drawing>
          <wp:inline distT="0" distB="0" distL="0" distR="0">
            <wp:extent cx="4072467" cy="3054351"/>
            <wp:effectExtent l="0" t="0" r="4445" b="0"/>
            <wp:docPr id="6" name="Imagen 6" descr="C:\Users\docencia\Desktop\Auditorio y Sala de Juntas\Sala de Junt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cencia\Desktop\Auditorio y Sala de Juntas\Sala de Juntas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94" cy="305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17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F3" w:rsidRDefault="00A12AF3" w:rsidP="0054517F">
      <w:pPr>
        <w:spacing w:after="0" w:line="240" w:lineRule="auto"/>
      </w:pPr>
      <w:r>
        <w:separator/>
      </w:r>
    </w:p>
  </w:endnote>
  <w:endnote w:type="continuationSeparator" w:id="0">
    <w:p w:rsidR="00A12AF3" w:rsidRDefault="00A12AF3" w:rsidP="005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F3" w:rsidRDefault="00A12AF3" w:rsidP="0054517F">
      <w:pPr>
        <w:spacing w:after="0" w:line="240" w:lineRule="auto"/>
      </w:pPr>
      <w:r>
        <w:separator/>
      </w:r>
    </w:p>
  </w:footnote>
  <w:footnote w:type="continuationSeparator" w:id="0">
    <w:p w:rsidR="00A12AF3" w:rsidRDefault="00A12AF3" w:rsidP="0054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308A6A872A1B4132B8D99611825B48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517F" w:rsidRDefault="0054517F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AUDITORIOS Y SALA DE JUNTAS</w:t>
        </w:r>
      </w:p>
    </w:sdtContent>
  </w:sdt>
  <w:p w:rsidR="0054517F" w:rsidRDefault="005451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7F"/>
    <w:rsid w:val="000E7F6B"/>
    <w:rsid w:val="00295474"/>
    <w:rsid w:val="003F7C11"/>
    <w:rsid w:val="004352B5"/>
    <w:rsid w:val="0054517F"/>
    <w:rsid w:val="007F38C0"/>
    <w:rsid w:val="00A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D40F1-7957-4F66-A3FF-701B66C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17F"/>
  </w:style>
  <w:style w:type="paragraph" w:styleId="Piedepgina">
    <w:name w:val="footer"/>
    <w:basedOn w:val="Normal"/>
    <w:link w:val="PiedepginaCar"/>
    <w:uiPriority w:val="99"/>
    <w:unhideWhenUsed/>
    <w:rsid w:val="0054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8A6A872A1B4132B8D99611825B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BE76-0AC6-47DB-9041-D1898C156FE8}"/>
      </w:docPartPr>
      <w:docPartBody>
        <w:p w:rsidR="00685E93" w:rsidRDefault="00DA1A65" w:rsidP="00DA1A65">
          <w:pPr>
            <w:pStyle w:val="308A6A872A1B4132B8D99611825B485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65"/>
    <w:rsid w:val="00685E93"/>
    <w:rsid w:val="007E3117"/>
    <w:rsid w:val="00D657B3"/>
    <w:rsid w:val="00D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A6A872A1B4132B8D99611825B485F">
    <w:name w:val="308A6A872A1B4132B8D99611825B485F"/>
    <w:rsid w:val="00DA1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AUDITORIOS Y SALA DE JUNTAS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AUDITORIOS Y SALA DE JUNTAS</dc:title>
  <dc:creator>MJAO</dc:creator>
  <cp:lastModifiedBy>Hewlett-Packard Company</cp:lastModifiedBy>
  <cp:revision>2</cp:revision>
  <dcterms:created xsi:type="dcterms:W3CDTF">2017-09-25T16:23:00Z</dcterms:created>
  <dcterms:modified xsi:type="dcterms:W3CDTF">2017-09-25T16:23:00Z</dcterms:modified>
</cp:coreProperties>
</file>